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10" w:rsidRDefault="00043330">
      <w:pPr>
        <w:spacing w:line="460" w:lineRule="exact"/>
        <w:ind w:firstLine="120"/>
        <w:jc w:val="left"/>
      </w:pPr>
      <w:r>
        <w:rPr>
          <w:color w:val="000000"/>
          <w:sz w:val="26"/>
        </w:rPr>
        <w:t>附件</w:t>
      </w:r>
      <w:r w:rsidR="001D353D">
        <w:rPr>
          <w:rFonts w:hint="eastAsia"/>
          <w:color w:val="000000"/>
          <w:sz w:val="26"/>
        </w:rPr>
        <w:t>1</w:t>
      </w:r>
    </w:p>
    <w:p w:rsidR="00D11510" w:rsidRDefault="00043330">
      <w:pPr>
        <w:spacing w:line="700" w:lineRule="exact"/>
        <w:jc w:val="center"/>
      </w:pPr>
      <w:r>
        <w:rPr>
          <w:color w:val="000000"/>
          <w:sz w:val="40"/>
        </w:rPr>
        <w:t>黄山市</w:t>
      </w:r>
      <w:r w:rsidR="001148CF">
        <w:rPr>
          <w:rFonts w:hint="eastAsia"/>
          <w:color w:val="000000"/>
          <w:sz w:val="40"/>
        </w:rPr>
        <w:t>休宁</w:t>
      </w:r>
      <w:r w:rsidR="001148CF">
        <w:rPr>
          <w:color w:val="000000"/>
          <w:sz w:val="40"/>
        </w:rPr>
        <w:t>县</w:t>
      </w:r>
      <w:r>
        <w:rPr>
          <w:color w:val="000000"/>
          <w:sz w:val="40"/>
        </w:rPr>
        <w:t>202</w:t>
      </w:r>
      <w:r w:rsidR="00132D4C">
        <w:rPr>
          <w:rFonts w:hint="eastAsia"/>
          <w:color w:val="000000"/>
          <w:sz w:val="40"/>
        </w:rPr>
        <w:t>3</w:t>
      </w:r>
      <w:r>
        <w:rPr>
          <w:color w:val="000000"/>
          <w:sz w:val="40"/>
        </w:rPr>
        <w:t>年购房补贴申请表</w:t>
      </w:r>
    </w:p>
    <w:tbl>
      <w:tblPr>
        <w:tblW w:w="0" w:type="auto"/>
        <w:jc w:val="right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60"/>
        <w:gridCol w:w="2424"/>
        <w:gridCol w:w="1542"/>
        <w:gridCol w:w="902"/>
        <w:gridCol w:w="80"/>
        <w:gridCol w:w="2126"/>
        <w:gridCol w:w="1910"/>
        <w:gridCol w:w="2091"/>
        <w:gridCol w:w="2015"/>
      </w:tblGrid>
      <w:tr w:rsidR="00981947" w:rsidRPr="001148CF" w:rsidTr="0087761C">
        <w:trPr>
          <w:trHeight w:val="460"/>
          <w:jc w:val="right"/>
        </w:trPr>
        <w:tc>
          <w:tcPr>
            <w:tcW w:w="660" w:type="dxa"/>
            <w:vMerge w:val="restart"/>
          </w:tcPr>
          <w:p w:rsidR="00D11510" w:rsidRPr="001148CF" w:rsidRDefault="00261DF0">
            <w:pPr>
              <w:spacing w:before="656"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申</w:t>
            </w:r>
          </w:p>
          <w:p w:rsidR="00D11510" w:rsidRPr="001148CF" w:rsidRDefault="00043330">
            <w:pPr>
              <w:spacing w:line="214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请</w:t>
            </w:r>
          </w:p>
          <w:p w:rsidR="00D11510" w:rsidRPr="001148CF" w:rsidRDefault="0004333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人</w:t>
            </w:r>
          </w:p>
          <w:p w:rsidR="00D11510" w:rsidRPr="001148CF" w:rsidRDefault="00043330">
            <w:pPr>
              <w:spacing w:line="214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填</w:t>
            </w:r>
          </w:p>
          <w:p w:rsidR="00D11510" w:rsidRPr="001148CF" w:rsidRDefault="00043330">
            <w:pPr>
              <w:spacing w:line="229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写</w:t>
            </w:r>
          </w:p>
        </w:tc>
        <w:tc>
          <w:tcPr>
            <w:tcW w:w="2424" w:type="dxa"/>
            <w:vAlign w:val="center"/>
          </w:tcPr>
          <w:p w:rsidR="00D11510" w:rsidRPr="001148CF" w:rsidRDefault="00043330">
            <w:pPr>
              <w:spacing w:line="228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申请人</w:t>
            </w:r>
          </w:p>
        </w:tc>
        <w:tc>
          <w:tcPr>
            <w:tcW w:w="2444" w:type="dxa"/>
            <w:gridSpan w:val="2"/>
            <w:vAlign w:val="center"/>
          </w:tcPr>
          <w:p w:rsidR="00D11510" w:rsidRPr="001148CF" w:rsidRDefault="00D11510" w:rsidP="0098194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D11510" w:rsidRPr="001148CF" w:rsidRDefault="00043330">
            <w:pPr>
              <w:spacing w:line="31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身份证号码</w:t>
            </w:r>
          </w:p>
        </w:tc>
        <w:tc>
          <w:tcPr>
            <w:tcW w:w="1910" w:type="dxa"/>
            <w:vAlign w:val="center"/>
          </w:tcPr>
          <w:p w:rsidR="00D11510" w:rsidRPr="005A0ECF" w:rsidRDefault="005A0ECF">
            <w:pPr>
              <w:rPr>
                <w:rFonts w:asciiTheme="majorEastAsia" w:eastAsiaTheme="majorEastAsia" w:hAnsiTheme="majorEastAsia"/>
                <w:sz w:val="16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     </w:t>
            </w:r>
          </w:p>
        </w:tc>
        <w:tc>
          <w:tcPr>
            <w:tcW w:w="2091" w:type="dxa"/>
            <w:vAlign w:val="center"/>
          </w:tcPr>
          <w:p w:rsidR="00D11510" w:rsidRPr="001148CF" w:rsidRDefault="00043330">
            <w:pPr>
              <w:spacing w:line="323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申请人联系电话</w:t>
            </w:r>
          </w:p>
        </w:tc>
        <w:tc>
          <w:tcPr>
            <w:tcW w:w="2015" w:type="dxa"/>
            <w:vAlign w:val="center"/>
          </w:tcPr>
          <w:p w:rsidR="00D11510" w:rsidRPr="001148CF" w:rsidRDefault="00D11510" w:rsidP="0098194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1947" w:rsidRPr="001148CF" w:rsidTr="0087761C">
        <w:trPr>
          <w:trHeight w:val="560"/>
          <w:jc w:val="right"/>
        </w:trPr>
        <w:tc>
          <w:tcPr>
            <w:tcW w:w="660" w:type="dxa"/>
            <w:vMerge/>
          </w:tcPr>
          <w:p w:rsidR="00A23914" w:rsidRPr="001148CF" w:rsidRDefault="00755D79" w:rsidP="00A2391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4" w:type="dxa"/>
            <w:vAlign w:val="center"/>
          </w:tcPr>
          <w:p w:rsidR="00D11510" w:rsidRPr="001148CF" w:rsidRDefault="00043330">
            <w:pPr>
              <w:spacing w:line="266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持卡人或单位账户名</w:t>
            </w:r>
          </w:p>
        </w:tc>
        <w:tc>
          <w:tcPr>
            <w:tcW w:w="2444" w:type="dxa"/>
            <w:gridSpan w:val="2"/>
            <w:vAlign w:val="center"/>
          </w:tcPr>
          <w:p w:rsidR="00D11510" w:rsidRPr="001148CF" w:rsidRDefault="00D11510" w:rsidP="0098194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D11510" w:rsidRPr="001148CF" w:rsidRDefault="00043330">
            <w:pPr>
              <w:spacing w:line="31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银行卡开户行</w:t>
            </w:r>
          </w:p>
        </w:tc>
        <w:tc>
          <w:tcPr>
            <w:tcW w:w="1910" w:type="dxa"/>
            <w:vAlign w:val="center"/>
          </w:tcPr>
          <w:p w:rsidR="00D11510" w:rsidRPr="001148CF" w:rsidRDefault="00D115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D11510" w:rsidRPr="001148CF" w:rsidRDefault="00043330">
            <w:pPr>
              <w:spacing w:line="295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银行卡账号</w:t>
            </w:r>
          </w:p>
        </w:tc>
        <w:tc>
          <w:tcPr>
            <w:tcW w:w="2015" w:type="dxa"/>
            <w:vAlign w:val="center"/>
          </w:tcPr>
          <w:p w:rsidR="00D11510" w:rsidRPr="001148CF" w:rsidRDefault="00D115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1947" w:rsidRPr="001148CF" w:rsidTr="0087761C">
        <w:trPr>
          <w:trHeight w:val="540"/>
          <w:jc w:val="right"/>
        </w:trPr>
        <w:tc>
          <w:tcPr>
            <w:tcW w:w="660" w:type="dxa"/>
            <w:vMerge/>
          </w:tcPr>
          <w:p w:rsidR="00A23914" w:rsidRPr="001148CF" w:rsidRDefault="00755D79" w:rsidP="00A2391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4" w:type="dxa"/>
            <w:vAlign w:val="center"/>
          </w:tcPr>
          <w:p w:rsidR="00D11510" w:rsidRPr="001148CF" w:rsidRDefault="00043330">
            <w:pPr>
              <w:spacing w:line="295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购买新建房屋坐落位置</w:t>
            </w:r>
          </w:p>
        </w:tc>
        <w:tc>
          <w:tcPr>
            <w:tcW w:w="2444" w:type="dxa"/>
            <w:gridSpan w:val="2"/>
            <w:vAlign w:val="center"/>
          </w:tcPr>
          <w:p w:rsidR="00D11510" w:rsidRPr="001148CF" w:rsidRDefault="00D11510" w:rsidP="0098194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D11510" w:rsidRPr="001148CF" w:rsidRDefault="00043330">
            <w:pPr>
              <w:spacing w:line="323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新购房屋合同签订日期</w:t>
            </w:r>
          </w:p>
        </w:tc>
        <w:tc>
          <w:tcPr>
            <w:tcW w:w="1910" w:type="dxa"/>
            <w:vAlign w:val="center"/>
          </w:tcPr>
          <w:p w:rsidR="00D11510" w:rsidRPr="001148CF" w:rsidRDefault="00D11510" w:rsidP="005A0EC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D11510" w:rsidRPr="001148CF" w:rsidRDefault="00043330">
            <w:pPr>
              <w:spacing w:line="295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缴纳契税日期</w:t>
            </w:r>
          </w:p>
        </w:tc>
        <w:tc>
          <w:tcPr>
            <w:tcW w:w="2015" w:type="dxa"/>
            <w:vAlign w:val="center"/>
          </w:tcPr>
          <w:p w:rsidR="00D11510" w:rsidRPr="001148CF" w:rsidRDefault="00101F15" w:rsidP="00101F15">
            <w:pPr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</w:tr>
      <w:tr w:rsidR="00981947" w:rsidRPr="001148CF" w:rsidTr="0087761C">
        <w:trPr>
          <w:trHeight w:val="633"/>
          <w:jc w:val="right"/>
        </w:trPr>
        <w:tc>
          <w:tcPr>
            <w:tcW w:w="660" w:type="dxa"/>
            <w:vMerge/>
          </w:tcPr>
          <w:p w:rsidR="00530A2D" w:rsidRPr="001148CF" w:rsidRDefault="00530A2D" w:rsidP="00A2391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4" w:type="dxa"/>
            <w:vMerge w:val="restart"/>
            <w:vAlign w:val="center"/>
          </w:tcPr>
          <w:p w:rsidR="00530A2D" w:rsidRPr="001148CF" w:rsidRDefault="00530A2D">
            <w:pPr>
              <w:spacing w:line="279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住宅／非住宅类</w:t>
            </w:r>
          </w:p>
        </w:tc>
        <w:tc>
          <w:tcPr>
            <w:tcW w:w="2444" w:type="dxa"/>
            <w:gridSpan w:val="2"/>
            <w:vMerge w:val="restart"/>
            <w:vAlign w:val="center"/>
          </w:tcPr>
          <w:p w:rsidR="00530A2D" w:rsidRPr="001148CF" w:rsidRDefault="00530A2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6" w:type="dxa"/>
            <w:gridSpan w:val="2"/>
            <w:vMerge w:val="restart"/>
            <w:vAlign w:val="center"/>
          </w:tcPr>
          <w:p w:rsidR="00530A2D" w:rsidRPr="001148CF" w:rsidRDefault="00530A2D">
            <w:pPr>
              <w:spacing w:line="31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契税应税价格（元）</w:t>
            </w:r>
          </w:p>
        </w:tc>
        <w:tc>
          <w:tcPr>
            <w:tcW w:w="1910" w:type="dxa"/>
            <w:vMerge w:val="restart"/>
            <w:vAlign w:val="center"/>
          </w:tcPr>
          <w:p w:rsidR="00530A2D" w:rsidRPr="001148CF" w:rsidRDefault="00530A2D" w:rsidP="0098194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530A2D" w:rsidRDefault="00530A2D" w:rsidP="00B00832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1148CF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申请</w:t>
            </w: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购房补贴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金额</w:t>
            </w:r>
          </w:p>
          <w:p w:rsidR="00530A2D" w:rsidRDefault="00530A2D" w:rsidP="00B00832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:rsidR="00530A2D" w:rsidRPr="001148CF" w:rsidRDefault="00B63019" w:rsidP="00B00832">
            <w:pPr>
              <w:spacing w:line="2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      </w:t>
            </w:r>
            <w:r w:rsidR="00530A2D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（元）</w:t>
            </w:r>
          </w:p>
        </w:tc>
        <w:tc>
          <w:tcPr>
            <w:tcW w:w="2015" w:type="dxa"/>
            <w:vAlign w:val="center"/>
          </w:tcPr>
          <w:p w:rsidR="00530A2D" w:rsidRPr="001148CF" w:rsidRDefault="00530A2D" w:rsidP="001148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1947" w:rsidRPr="001148CF" w:rsidTr="0087761C">
        <w:trPr>
          <w:trHeight w:val="696"/>
          <w:jc w:val="right"/>
        </w:trPr>
        <w:tc>
          <w:tcPr>
            <w:tcW w:w="660" w:type="dxa"/>
            <w:vMerge/>
          </w:tcPr>
          <w:p w:rsidR="00530A2D" w:rsidRPr="001148CF" w:rsidRDefault="00530A2D" w:rsidP="00A2391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4" w:type="dxa"/>
            <w:vMerge/>
            <w:vAlign w:val="center"/>
          </w:tcPr>
          <w:p w:rsidR="00530A2D" w:rsidRPr="001148CF" w:rsidRDefault="00530A2D">
            <w:pPr>
              <w:spacing w:line="279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444" w:type="dxa"/>
            <w:gridSpan w:val="2"/>
            <w:vMerge/>
            <w:vAlign w:val="center"/>
          </w:tcPr>
          <w:p w:rsidR="00530A2D" w:rsidRPr="001148CF" w:rsidRDefault="00530A2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6" w:type="dxa"/>
            <w:gridSpan w:val="2"/>
            <w:vMerge/>
            <w:vAlign w:val="center"/>
          </w:tcPr>
          <w:p w:rsidR="00530A2D" w:rsidRPr="001148CF" w:rsidRDefault="00530A2D">
            <w:pPr>
              <w:spacing w:line="311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910" w:type="dxa"/>
            <w:vMerge/>
            <w:vAlign w:val="center"/>
          </w:tcPr>
          <w:p w:rsidR="00530A2D" w:rsidRPr="001148CF" w:rsidRDefault="00530A2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530A2D" w:rsidRDefault="00530A2D" w:rsidP="00B00832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申请购房奖励金额 </w:t>
            </w:r>
          </w:p>
          <w:p w:rsidR="00530A2D" w:rsidRDefault="00530A2D" w:rsidP="00B00832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:rsidR="00530A2D" w:rsidRPr="001148CF" w:rsidRDefault="00530A2D" w:rsidP="00B00832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（元） </w:t>
            </w:r>
          </w:p>
        </w:tc>
        <w:tc>
          <w:tcPr>
            <w:tcW w:w="2015" w:type="dxa"/>
            <w:vAlign w:val="center"/>
          </w:tcPr>
          <w:p w:rsidR="00530A2D" w:rsidRPr="001148CF" w:rsidRDefault="00530A2D" w:rsidP="001148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1947" w:rsidRPr="001148CF" w:rsidTr="0087761C">
        <w:trPr>
          <w:trHeight w:val="555"/>
          <w:jc w:val="right"/>
        </w:trPr>
        <w:tc>
          <w:tcPr>
            <w:tcW w:w="660" w:type="dxa"/>
            <w:vMerge/>
          </w:tcPr>
          <w:p w:rsidR="00A23914" w:rsidRPr="001148CF" w:rsidRDefault="00755D79" w:rsidP="00A2391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84" w:type="dxa"/>
            <w:gridSpan w:val="6"/>
            <w:vAlign w:val="center"/>
          </w:tcPr>
          <w:p w:rsidR="00D11510" w:rsidRPr="001148CF" w:rsidRDefault="00043330">
            <w:pPr>
              <w:spacing w:line="325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声明：本人提供的资料均真实有效，如有虚假，本人愿承担一切法律责任。</w:t>
            </w:r>
          </w:p>
        </w:tc>
        <w:tc>
          <w:tcPr>
            <w:tcW w:w="4106" w:type="dxa"/>
            <w:gridSpan w:val="2"/>
            <w:vAlign w:val="center"/>
          </w:tcPr>
          <w:p w:rsidR="00D11510" w:rsidRPr="001148CF" w:rsidRDefault="00043330">
            <w:pPr>
              <w:spacing w:line="275" w:lineRule="exact"/>
              <w:ind w:left="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声明人：</w:t>
            </w:r>
          </w:p>
        </w:tc>
      </w:tr>
      <w:tr w:rsidR="00A23914" w:rsidRPr="001148CF" w:rsidTr="0087761C">
        <w:trPr>
          <w:trHeight w:val="416"/>
          <w:jc w:val="right"/>
        </w:trPr>
        <w:tc>
          <w:tcPr>
            <w:tcW w:w="660" w:type="dxa"/>
            <w:vMerge w:val="restart"/>
          </w:tcPr>
          <w:p w:rsidR="00D11510" w:rsidRPr="001148CF" w:rsidRDefault="00043330" w:rsidP="001148CF">
            <w:pPr>
              <w:spacing w:before="738" w:line="177" w:lineRule="exact"/>
              <w:ind w:left="220" w:right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并</w:t>
            </w:r>
          </w:p>
          <w:p w:rsidR="00D11510" w:rsidRPr="001148CF" w:rsidRDefault="00043330" w:rsidP="001148CF">
            <w:pPr>
              <w:spacing w:line="234" w:lineRule="exact"/>
              <w:ind w:left="200" w:right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联</w:t>
            </w:r>
          </w:p>
          <w:p w:rsidR="00D11510" w:rsidRPr="001148CF" w:rsidRDefault="00043330">
            <w:pPr>
              <w:spacing w:line="198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审</w:t>
            </w:r>
          </w:p>
          <w:p w:rsidR="00D11510" w:rsidRPr="001148CF" w:rsidRDefault="00043330">
            <w:pPr>
              <w:spacing w:line="177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核</w:t>
            </w:r>
          </w:p>
          <w:p w:rsidR="00D11510" w:rsidRPr="001148CF" w:rsidRDefault="00043330">
            <w:pPr>
              <w:spacing w:line="177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认</w:t>
            </w:r>
          </w:p>
          <w:p w:rsidR="00D11510" w:rsidRPr="001148CF" w:rsidRDefault="00043330">
            <w:pPr>
              <w:spacing w:line="177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定</w:t>
            </w:r>
          </w:p>
          <w:p w:rsidR="00D11510" w:rsidRPr="001148CF" w:rsidRDefault="001C5AE1">
            <w:pPr>
              <w:spacing w:line="198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单</w:t>
            </w:r>
          </w:p>
          <w:p w:rsidR="00D11510" w:rsidRPr="001148CF" w:rsidRDefault="00043330">
            <w:pPr>
              <w:spacing w:line="177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位</w:t>
            </w:r>
          </w:p>
          <w:p w:rsidR="00D11510" w:rsidRPr="001148CF" w:rsidRDefault="00043330">
            <w:pPr>
              <w:spacing w:line="177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填</w:t>
            </w:r>
          </w:p>
          <w:p w:rsidR="00D11510" w:rsidRPr="001148CF" w:rsidRDefault="00043330">
            <w:pPr>
              <w:spacing w:line="177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写</w:t>
            </w:r>
          </w:p>
        </w:tc>
        <w:tc>
          <w:tcPr>
            <w:tcW w:w="13090" w:type="dxa"/>
            <w:gridSpan w:val="8"/>
            <w:vAlign w:val="center"/>
          </w:tcPr>
          <w:p w:rsidR="00D11510" w:rsidRPr="001148CF" w:rsidRDefault="00043330" w:rsidP="00DE303A">
            <w:pPr>
              <w:spacing w:line="284" w:lineRule="exact"/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财政购房补贴</w:t>
            </w:r>
            <w:r w:rsidR="00530A2D">
              <w:rPr>
                <w:rFonts w:asciiTheme="majorEastAsia" w:eastAsiaTheme="majorEastAsia" w:hAnsiTheme="majorEastAsia"/>
                <w:color w:val="000000"/>
                <w:szCs w:val="21"/>
              </w:rPr>
              <w:t>、奖励总</w:t>
            </w: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金额核定：</w:t>
            </w:r>
          </w:p>
        </w:tc>
      </w:tr>
      <w:tr w:rsidR="00981947" w:rsidRPr="001148CF" w:rsidTr="0087761C">
        <w:trPr>
          <w:trHeight w:val="620"/>
          <w:jc w:val="right"/>
        </w:trPr>
        <w:tc>
          <w:tcPr>
            <w:tcW w:w="660" w:type="dxa"/>
            <w:vMerge/>
          </w:tcPr>
          <w:p w:rsidR="00A23914" w:rsidRPr="001148CF" w:rsidRDefault="00755D79" w:rsidP="00A2391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4" w:type="dxa"/>
            <w:vAlign w:val="center"/>
          </w:tcPr>
          <w:p w:rsidR="00D11510" w:rsidRPr="001148CF" w:rsidRDefault="00043330" w:rsidP="00101F15">
            <w:pPr>
              <w:spacing w:line="295" w:lineRule="exact"/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新购房屋合同</w:t>
            </w:r>
            <w:r w:rsidR="00BB078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备案</w:t>
            </w: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日期</w:t>
            </w:r>
          </w:p>
        </w:tc>
        <w:tc>
          <w:tcPr>
            <w:tcW w:w="1542" w:type="dxa"/>
            <w:vAlign w:val="center"/>
          </w:tcPr>
          <w:p w:rsidR="00D11510" w:rsidRPr="001148CF" w:rsidRDefault="00043330" w:rsidP="00101F15">
            <w:pPr>
              <w:spacing w:line="192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是否新建房</w:t>
            </w:r>
          </w:p>
        </w:tc>
        <w:tc>
          <w:tcPr>
            <w:tcW w:w="982" w:type="dxa"/>
            <w:gridSpan w:val="2"/>
            <w:vAlign w:val="center"/>
          </w:tcPr>
          <w:p w:rsidR="00D11510" w:rsidRPr="001148CF" w:rsidRDefault="00043330" w:rsidP="008C7B61">
            <w:pPr>
              <w:spacing w:line="207" w:lineRule="exact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新购房屋契税应税价格</w:t>
            </w:r>
          </w:p>
        </w:tc>
        <w:tc>
          <w:tcPr>
            <w:tcW w:w="2126" w:type="dxa"/>
            <w:vAlign w:val="center"/>
          </w:tcPr>
          <w:p w:rsidR="00D11510" w:rsidRPr="001148CF" w:rsidRDefault="00043330" w:rsidP="00101F15">
            <w:pPr>
              <w:spacing w:line="310" w:lineRule="exact"/>
              <w:ind w:firstLineChars="150" w:firstLine="31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契税完税日期</w:t>
            </w:r>
          </w:p>
        </w:tc>
        <w:tc>
          <w:tcPr>
            <w:tcW w:w="1910" w:type="dxa"/>
            <w:vAlign w:val="center"/>
          </w:tcPr>
          <w:p w:rsidR="00D11510" w:rsidRPr="001148CF" w:rsidRDefault="00043330" w:rsidP="00101F15">
            <w:pPr>
              <w:spacing w:line="274" w:lineRule="exact"/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住宅／</w:t>
            </w:r>
            <w:r w:rsidR="008C7B61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非</w:t>
            </w:r>
            <w:r w:rsidR="008C7B61">
              <w:rPr>
                <w:rFonts w:asciiTheme="majorEastAsia" w:eastAsiaTheme="majorEastAsia" w:hAnsiTheme="majorEastAsia"/>
                <w:color w:val="000000"/>
                <w:szCs w:val="21"/>
              </w:rPr>
              <w:t>住</w:t>
            </w: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宅类</w:t>
            </w:r>
          </w:p>
        </w:tc>
        <w:tc>
          <w:tcPr>
            <w:tcW w:w="2091" w:type="dxa"/>
            <w:vAlign w:val="center"/>
          </w:tcPr>
          <w:p w:rsidR="00D11510" w:rsidRPr="001148CF" w:rsidRDefault="00043330" w:rsidP="00101F15">
            <w:pPr>
              <w:spacing w:line="323" w:lineRule="exact"/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复核购</w:t>
            </w:r>
            <w:r w:rsidR="008C7B61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房</w:t>
            </w: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补</w:t>
            </w:r>
            <w:r w:rsidR="008C7B61">
              <w:rPr>
                <w:rFonts w:asciiTheme="majorEastAsia" w:eastAsiaTheme="majorEastAsia" w:hAnsiTheme="majorEastAsia"/>
                <w:color w:val="000000"/>
                <w:szCs w:val="21"/>
              </w:rPr>
              <w:t>贴</w:t>
            </w: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金额</w:t>
            </w:r>
          </w:p>
        </w:tc>
        <w:tc>
          <w:tcPr>
            <w:tcW w:w="2015" w:type="dxa"/>
            <w:vAlign w:val="center"/>
          </w:tcPr>
          <w:p w:rsidR="00D11510" w:rsidRPr="001148CF" w:rsidRDefault="00043330">
            <w:pPr>
              <w:spacing w:line="285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复核购房人身份信息等</w:t>
            </w:r>
          </w:p>
        </w:tc>
      </w:tr>
      <w:tr w:rsidR="00981947" w:rsidRPr="001148CF" w:rsidTr="0087761C">
        <w:trPr>
          <w:trHeight w:val="380"/>
          <w:jc w:val="right"/>
        </w:trPr>
        <w:tc>
          <w:tcPr>
            <w:tcW w:w="660" w:type="dxa"/>
            <w:vMerge/>
          </w:tcPr>
          <w:p w:rsidR="00A23914" w:rsidRPr="001148CF" w:rsidRDefault="00755D79" w:rsidP="00A2391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4" w:type="dxa"/>
            <w:vAlign w:val="center"/>
          </w:tcPr>
          <w:p w:rsidR="00D11510" w:rsidRPr="001148CF" w:rsidRDefault="00D115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D11510" w:rsidRPr="001148CF" w:rsidRDefault="002406F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是</w:t>
            </w:r>
          </w:p>
        </w:tc>
        <w:tc>
          <w:tcPr>
            <w:tcW w:w="982" w:type="dxa"/>
            <w:gridSpan w:val="2"/>
            <w:vAlign w:val="center"/>
          </w:tcPr>
          <w:p w:rsidR="00D11510" w:rsidRPr="001148CF" w:rsidRDefault="00D115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11510" w:rsidRPr="001148CF" w:rsidRDefault="00D115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D11510" w:rsidRPr="001148CF" w:rsidRDefault="00D115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D11510" w:rsidRPr="001148CF" w:rsidRDefault="00D115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D11510" w:rsidRPr="001148CF" w:rsidRDefault="00D115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1947" w:rsidRPr="001148CF" w:rsidTr="0087761C">
        <w:trPr>
          <w:trHeight w:val="420"/>
          <w:jc w:val="right"/>
        </w:trPr>
        <w:tc>
          <w:tcPr>
            <w:tcW w:w="660" w:type="dxa"/>
            <w:vMerge/>
          </w:tcPr>
          <w:p w:rsidR="00A23914" w:rsidRPr="001148CF" w:rsidRDefault="00755D79" w:rsidP="00A2391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D11510" w:rsidRPr="001148CF" w:rsidRDefault="00043330">
            <w:pPr>
              <w:spacing w:line="302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1．新购房屋合同</w:t>
            </w:r>
            <w:r w:rsidR="008C7B61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备案</w:t>
            </w: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日期认定</w:t>
            </w:r>
          </w:p>
        </w:tc>
        <w:tc>
          <w:tcPr>
            <w:tcW w:w="5018" w:type="dxa"/>
            <w:gridSpan w:val="4"/>
            <w:vAlign w:val="center"/>
          </w:tcPr>
          <w:p w:rsidR="00D11510" w:rsidRPr="001148CF" w:rsidRDefault="00043330">
            <w:pPr>
              <w:spacing w:line="356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2、契税完税日期及入库金额认定</w:t>
            </w:r>
          </w:p>
        </w:tc>
        <w:tc>
          <w:tcPr>
            <w:tcW w:w="4106" w:type="dxa"/>
            <w:gridSpan w:val="2"/>
            <w:vAlign w:val="center"/>
          </w:tcPr>
          <w:p w:rsidR="00D11510" w:rsidRPr="001148CF" w:rsidRDefault="00043330">
            <w:pPr>
              <w:spacing w:line="33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3、</w:t>
            </w:r>
            <w:r w:rsidR="008C7B61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县</w:t>
            </w: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财政局申请受理认定</w:t>
            </w:r>
          </w:p>
        </w:tc>
      </w:tr>
      <w:tr w:rsidR="00981947" w:rsidRPr="001148CF" w:rsidTr="0087761C">
        <w:trPr>
          <w:trHeight w:val="1580"/>
          <w:jc w:val="right"/>
        </w:trPr>
        <w:tc>
          <w:tcPr>
            <w:tcW w:w="660" w:type="dxa"/>
            <w:vMerge/>
          </w:tcPr>
          <w:p w:rsidR="00A23914" w:rsidRPr="001148CF" w:rsidRDefault="00755D79" w:rsidP="00A2391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6" w:type="dxa"/>
            <w:gridSpan w:val="2"/>
          </w:tcPr>
          <w:p w:rsidR="00834406" w:rsidRDefault="00043330" w:rsidP="00834406">
            <w:pPr>
              <w:spacing w:line="443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（盖章）</w:t>
            </w:r>
          </w:p>
          <w:p w:rsidR="00D11510" w:rsidRPr="001148CF" w:rsidRDefault="00043330" w:rsidP="00834406">
            <w:pPr>
              <w:spacing w:line="443" w:lineRule="exact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经办人：</w:t>
            </w:r>
            <w:r w:rsidR="0083440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         </w:t>
            </w: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联系电话：</w:t>
            </w:r>
          </w:p>
          <w:p w:rsidR="00670666" w:rsidRDefault="00EC3B16" w:rsidP="00670666">
            <w:pPr>
              <w:spacing w:line="332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     </w:t>
            </w:r>
          </w:p>
          <w:p w:rsidR="00D11510" w:rsidRPr="001148CF" w:rsidRDefault="00670666" w:rsidP="00834406">
            <w:pPr>
              <w:spacing w:line="332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   </w:t>
            </w:r>
            <w:r w:rsidR="0083440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           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</w:t>
            </w:r>
            <w:r w:rsidR="00043330"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年</w:t>
            </w:r>
            <w:r w:rsidR="0083440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  </w:t>
            </w:r>
            <w:r w:rsidR="00043330"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月</w:t>
            </w:r>
            <w:r w:rsidR="0083440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   </w:t>
            </w:r>
            <w:r w:rsidR="00043330"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日</w:t>
            </w:r>
          </w:p>
        </w:tc>
        <w:tc>
          <w:tcPr>
            <w:tcW w:w="5018" w:type="dxa"/>
            <w:gridSpan w:val="4"/>
          </w:tcPr>
          <w:p w:rsidR="00D11510" w:rsidRPr="001148CF" w:rsidRDefault="00043330">
            <w:pPr>
              <w:spacing w:line="414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（盖章）</w:t>
            </w:r>
          </w:p>
          <w:p w:rsidR="00D11510" w:rsidRDefault="00043330" w:rsidP="00BB0782">
            <w:pPr>
              <w:spacing w:line="414" w:lineRule="exact"/>
              <w:ind w:firstLineChars="450" w:firstLine="945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经办人：</w:t>
            </w: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ab/>
            </w: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ab/>
            </w:r>
            <w:r w:rsidR="00BB078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          </w:t>
            </w: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联系电话：</w:t>
            </w:r>
            <w:r w:rsidR="00BB0782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 </w:t>
            </w:r>
          </w:p>
          <w:p w:rsidR="00BB0782" w:rsidRPr="001148CF" w:rsidRDefault="00BB0782" w:rsidP="00BB0782">
            <w:pPr>
              <w:spacing w:line="414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11510" w:rsidRPr="001148CF" w:rsidRDefault="008C7B61">
            <w:pPr>
              <w:spacing w:line="345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         </w:t>
            </w:r>
            <w:r w:rsidR="00EC3B1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               </w:t>
            </w:r>
            <w:r w:rsidR="00043330"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年</w:t>
            </w:r>
            <w:r w:rsidR="00EC3B1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   </w:t>
            </w:r>
            <w:r w:rsidR="00043330"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月</w:t>
            </w:r>
            <w:r w:rsidR="00043330"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ab/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</w:t>
            </w:r>
            <w:r w:rsidR="00043330"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日</w:t>
            </w:r>
          </w:p>
        </w:tc>
        <w:tc>
          <w:tcPr>
            <w:tcW w:w="4106" w:type="dxa"/>
            <w:gridSpan w:val="2"/>
            <w:vAlign w:val="center"/>
          </w:tcPr>
          <w:p w:rsidR="00DE303A" w:rsidRPr="001148CF" w:rsidRDefault="00DE303A" w:rsidP="007538CD">
            <w:pPr>
              <w:spacing w:line="443" w:lineRule="exact"/>
              <w:ind w:right="420" w:firstLineChars="950" w:firstLine="1995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（盖章）</w:t>
            </w:r>
          </w:p>
          <w:p w:rsidR="00DE303A" w:rsidRPr="001148CF" w:rsidRDefault="00DE303A" w:rsidP="007538CD">
            <w:pPr>
              <w:spacing w:line="554" w:lineRule="exact"/>
              <w:ind w:right="63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经办人：</w:t>
            </w:r>
            <w:r w:rsidR="007538CD">
              <w:rPr>
                <w:rFonts w:asciiTheme="majorEastAsia" w:eastAsiaTheme="majorEastAsia" w:hAnsiTheme="majorEastAsia"/>
                <w:color w:val="000000"/>
                <w:szCs w:val="21"/>
              </w:rPr>
              <w:tab/>
            </w:r>
            <w:r w:rsidR="007538CD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  </w:t>
            </w: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联系电话：</w:t>
            </w:r>
          </w:p>
          <w:p w:rsidR="00D11510" w:rsidRPr="001148CF" w:rsidRDefault="00DE303A" w:rsidP="007538CD">
            <w:pPr>
              <w:spacing w:line="375" w:lineRule="exact"/>
              <w:ind w:left="1575" w:right="1050" w:hangingChars="750" w:hanging="1575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                            </w:t>
            </w:r>
            <w:r w:rsidR="007538CD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</w:t>
            </w:r>
            <w:r w:rsidR="00EC3B1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</w:t>
            </w: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</w:t>
            </w:r>
            <w:r w:rsidR="007538CD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</w:t>
            </w:r>
            <w:r w:rsidR="007538CD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</w:t>
            </w: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</w:t>
            </w:r>
            <w:r w:rsidR="007538CD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</w:t>
            </w: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日</w:t>
            </w:r>
          </w:p>
        </w:tc>
      </w:tr>
      <w:tr w:rsidR="00981947" w:rsidRPr="001148CF" w:rsidTr="0087761C">
        <w:trPr>
          <w:trHeight w:val="506"/>
          <w:jc w:val="right"/>
        </w:trPr>
        <w:tc>
          <w:tcPr>
            <w:tcW w:w="9644" w:type="dxa"/>
            <w:gridSpan w:val="7"/>
            <w:vMerge w:val="restart"/>
          </w:tcPr>
          <w:p w:rsidR="00D11510" w:rsidRPr="001148CF" w:rsidRDefault="008C7B61" w:rsidP="00B00832">
            <w:pPr>
              <w:snapToGrid w:val="0"/>
              <w:spacing w:before="431"/>
              <w:ind w:left="164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县</w:t>
            </w:r>
            <w:r w:rsidR="00043330"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财政局复审意见</w:t>
            </w:r>
          </w:p>
          <w:p w:rsidR="00D11510" w:rsidRPr="001148CF" w:rsidRDefault="008C7B61" w:rsidP="00B00832">
            <w:pPr>
              <w:snapToGrid w:val="0"/>
              <w:ind w:right="420" w:firstLineChars="3550" w:firstLine="745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（盖章）</w:t>
            </w:r>
          </w:p>
          <w:p w:rsidR="00D11510" w:rsidRPr="001148CF" w:rsidRDefault="00043330" w:rsidP="00B00832">
            <w:pPr>
              <w:snapToGrid w:val="0"/>
              <w:ind w:right="42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年</w:t>
            </w: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ab/>
            </w:r>
            <w:r w:rsidR="009F2607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</w:t>
            </w: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月</w:t>
            </w:r>
            <w:r w:rsidR="009F2607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  </w:t>
            </w: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日</w:t>
            </w:r>
          </w:p>
        </w:tc>
        <w:tc>
          <w:tcPr>
            <w:tcW w:w="2091" w:type="dxa"/>
            <w:vAlign w:val="center"/>
          </w:tcPr>
          <w:p w:rsidR="00D11510" w:rsidRPr="001148CF" w:rsidRDefault="00043330">
            <w:pPr>
              <w:spacing w:line="178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经办人：</w:t>
            </w:r>
          </w:p>
        </w:tc>
        <w:tc>
          <w:tcPr>
            <w:tcW w:w="2015" w:type="dxa"/>
            <w:vAlign w:val="center"/>
          </w:tcPr>
          <w:p w:rsidR="00D11510" w:rsidRPr="001148CF" w:rsidRDefault="00D115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1947" w:rsidRPr="001148CF" w:rsidTr="0087761C">
        <w:trPr>
          <w:trHeight w:val="440"/>
          <w:jc w:val="right"/>
        </w:trPr>
        <w:tc>
          <w:tcPr>
            <w:tcW w:w="9644" w:type="dxa"/>
            <w:gridSpan w:val="7"/>
            <w:vMerge/>
          </w:tcPr>
          <w:p w:rsidR="00A23914" w:rsidRPr="001148CF" w:rsidRDefault="00755D79" w:rsidP="00A2391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D11510" w:rsidRPr="001148CF" w:rsidRDefault="00043330">
            <w:pPr>
              <w:spacing w:line="288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联系电话：</w:t>
            </w:r>
          </w:p>
        </w:tc>
        <w:tc>
          <w:tcPr>
            <w:tcW w:w="2015" w:type="dxa"/>
            <w:vAlign w:val="center"/>
          </w:tcPr>
          <w:p w:rsidR="00D11510" w:rsidRPr="001148CF" w:rsidRDefault="00D115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1947" w:rsidRPr="001148CF" w:rsidTr="0087761C">
        <w:trPr>
          <w:trHeight w:val="600"/>
          <w:jc w:val="right"/>
        </w:trPr>
        <w:tc>
          <w:tcPr>
            <w:tcW w:w="9644" w:type="dxa"/>
            <w:gridSpan w:val="7"/>
            <w:vMerge/>
          </w:tcPr>
          <w:p w:rsidR="00A23914" w:rsidRPr="001148CF" w:rsidRDefault="00755D79" w:rsidP="00A2391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D11510" w:rsidRPr="001148CF" w:rsidRDefault="00043330">
            <w:pPr>
              <w:spacing w:line="26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复审时间：</w:t>
            </w:r>
          </w:p>
        </w:tc>
        <w:tc>
          <w:tcPr>
            <w:tcW w:w="2015" w:type="dxa"/>
            <w:vAlign w:val="center"/>
          </w:tcPr>
          <w:p w:rsidR="00D11510" w:rsidRPr="001148CF" w:rsidRDefault="00D115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1947" w:rsidRPr="001148CF" w:rsidTr="0087761C">
        <w:trPr>
          <w:trHeight w:val="540"/>
          <w:jc w:val="right"/>
        </w:trPr>
        <w:tc>
          <w:tcPr>
            <w:tcW w:w="4626" w:type="dxa"/>
            <w:gridSpan w:val="3"/>
            <w:vAlign w:val="center"/>
          </w:tcPr>
          <w:p w:rsidR="00D11510" w:rsidRPr="001148CF" w:rsidRDefault="00043330">
            <w:pPr>
              <w:spacing w:line="290" w:lineRule="exact"/>
              <w:ind w:left="160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核定购</w:t>
            </w:r>
            <w:r w:rsidR="008C7B61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房</w:t>
            </w: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补贴金额：</w:t>
            </w:r>
          </w:p>
        </w:tc>
        <w:tc>
          <w:tcPr>
            <w:tcW w:w="5018" w:type="dxa"/>
            <w:gridSpan w:val="4"/>
            <w:vAlign w:val="center"/>
          </w:tcPr>
          <w:p w:rsidR="00D11510" w:rsidRPr="001148CF" w:rsidRDefault="00043330">
            <w:pPr>
              <w:spacing w:line="311" w:lineRule="exact"/>
              <w:ind w:left="180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核定购</w:t>
            </w:r>
            <w:r w:rsidR="008C7B61">
              <w:rPr>
                <w:rFonts w:asciiTheme="majorEastAsia" w:eastAsiaTheme="majorEastAsia" w:hAnsiTheme="majorEastAsia"/>
                <w:color w:val="000000"/>
                <w:szCs w:val="21"/>
              </w:rPr>
              <w:t>房</w:t>
            </w: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补贴金额（大写）：</w:t>
            </w:r>
          </w:p>
        </w:tc>
        <w:tc>
          <w:tcPr>
            <w:tcW w:w="2091" w:type="dxa"/>
            <w:vAlign w:val="center"/>
          </w:tcPr>
          <w:p w:rsidR="00D11510" w:rsidRPr="001148CF" w:rsidRDefault="00043330">
            <w:pPr>
              <w:spacing w:line="26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发</w:t>
            </w:r>
            <w:r w:rsidR="008C7B61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放</w:t>
            </w:r>
            <w:r w:rsidRPr="001148CF">
              <w:rPr>
                <w:rFonts w:asciiTheme="majorEastAsia" w:eastAsiaTheme="majorEastAsia" w:hAnsiTheme="majorEastAsia"/>
                <w:color w:val="000000"/>
                <w:szCs w:val="21"/>
              </w:rPr>
              <w:t>时间：</w:t>
            </w:r>
          </w:p>
        </w:tc>
        <w:tc>
          <w:tcPr>
            <w:tcW w:w="2015" w:type="dxa"/>
            <w:vAlign w:val="center"/>
          </w:tcPr>
          <w:p w:rsidR="00D11510" w:rsidRPr="001148CF" w:rsidRDefault="00D115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11510" w:rsidRPr="001148CF" w:rsidRDefault="00043330" w:rsidP="005E5C07">
      <w:pPr>
        <w:spacing w:line="320" w:lineRule="exact"/>
        <w:ind w:firstLine="120"/>
        <w:jc w:val="left"/>
        <w:rPr>
          <w:rFonts w:asciiTheme="majorEastAsia" w:eastAsiaTheme="majorEastAsia" w:hAnsiTheme="majorEastAsia"/>
          <w:szCs w:val="21"/>
        </w:rPr>
        <w:sectPr w:rsidR="00D11510" w:rsidRPr="001148CF" w:rsidSect="00AC350F">
          <w:type w:val="continuous"/>
          <w:pgSz w:w="16839" w:h="11907" w:orient="landscape" w:code="9"/>
          <w:pgMar w:top="142" w:right="1134" w:bottom="454" w:left="1406" w:header="0" w:footer="1179" w:gutter="0"/>
          <w:cols w:space="720"/>
          <w:docGrid w:type="lines" w:linePitch="312"/>
        </w:sectPr>
      </w:pPr>
      <w:r w:rsidRPr="001148CF">
        <w:rPr>
          <w:rFonts w:asciiTheme="majorEastAsia" w:eastAsiaTheme="majorEastAsia" w:hAnsiTheme="majorEastAsia"/>
          <w:color w:val="000000"/>
          <w:szCs w:val="21"/>
        </w:rPr>
        <w:t>申请人必须提供的附件：申请人身份证、申请人银行卡（或存折）、新购房屋购房合同、全款购房销售发票、其税完税凭证。（查验原件，复印件留存）</w:t>
      </w:r>
    </w:p>
    <w:p w:rsidR="00043330" w:rsidRPr="00101F15" w:rsidRDefault="00043330">
      <w:pPr>
        <w:rPr>
          <w:rFonts w:asciiTheme="majorEastAsia" w:eastAsiaTheme="majorEastAsia" w:hAnsiTheme="majorEastAsia"/>
          <w:szCs w:val="21"/>
        </w:rPr>
      </w:pPr>
    </w:p>
    <w:sectPr w:rsidR="00043330" w:rsidRPr="00101F15" w:rsidSect="0018263E">
      <w:pgSz w:w="17920" w:h="11900" w:orient="landscape"/>
      <w:pgMar w:top="160" w:right="640" w:bottom="1180" w:left="640" w:header="0" w:footer="11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D79" w:rsidRDefault="00755D79" w:rsidP="001148CF">
      <w:r>
        <w:separator/>
      </w:r>
    </w:p>
  </w:endnote>
  <w:endnote w:type="continuationSeparator" w:id="1">
    <w:p w:rsidR="00755D79" w:rsidRDefault="00755D79" w:rsidP="00114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D79" w:rsidRDefault="00755D79" w:rsidP="001148CF">
      <w:r>
        <w:separator/>
      </w:r>
    </w:p>
  </w:footnote>
  <w:footnote w:type="continuationSeparator" w:id="1">
    <w:p w:rsidR="00755D79" w:rsidRDefault="00755D79" w:rsidP="00114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BC8"/>
    <w:rsid w:val="00005A90"/>
    <w:rsid w:val="0000696F"/>
    <w:rsid w:val="00043330"/>
    <w:rsid w:val="00097F7F"/>
    <w:rsid w:val="000D6051"/>
    <w:rsid w:val="00101F15"/>
    <w:rsid w:val="001148CF"/>
    <w:rsid w:val="00132D4C"/>
    <w:rsid w:val="00137AAE"/>
    <w:rsid w:val="00170DC4"/>
    <w:rsid w:val="0018263E"/>
    <w:rsid w:val="001C5AE1"/>
    <w:rsid w:val="001D353D"/>
    <w:rsid w:val="001D709D"/>
    <w:rsid w:val="002406FF"/>
    <w:rsid w:val="00261DF0"/>
    <w:rsid w:val="00264624"/>
    <w:rsid w:val="002E2E22"/>
    <w:rsid w:val="002F4032"/>
    <w:rsid w:val="0030298D"/>
    <w:rsid w:val="0036737D"/>
    <w:rsid w:val="00383E92"/>
    <w:rsid w:val="00414A22"/>
    <w:rsid w:val="004712B1"/>
    <w:rsid w:val="0047718A"/>
    <w:rsid w:val="0051799E"/>
    <w:rsid w:val="00530A2D"/>
    <w:rsid w:val="0054627D"/>
    <w:rsid w:val="005A0ECF"/>
    <w:rsid w:val="005E5C07"/>
    <w:rsid w:val="006278C7"/>
    <w:rsid w:val="00670666"/>
    <w:rsid w:val="006F4D02"/>
    <w:rsid w:val="007538CD"/>
    <w:rsid w:val="00755D79"/>
    <w:rsid w:val="007A4C5C"/>
    <w:rsid w:val="00824636"/>
    <w:rsid w:val="00834406"/>
    <w:rsid w:val="0087761C"/>
    <w:rsid w:val="00881FC2"/>
    <w:rsid w:val="008844BF"/>
    <w:rsid w:val="008C373A"/>
    <w:rsid w:val="008C7B61"/>
    <w:rsid w:val="00926B84"/>
    <w:rsid w:val="00947822"/>
    <w:rsid w:val="00950431"/>
    <w:rsid w:val="00967802"/>
    <w:rsid w:val="009771AD"/>
    <w:rsid w:val="00981947"/>
    <w:rsid w:val="00985BB9"/>
    <w:rsid w:val="009A3288"/>
    <w:rsid w:val="009F0BE0"/>
    <w:rsid w:val="009F2607"/>
    <w:rsid w:val="00A0301E"/>
    <w:rsid w:val="00A50A20"/>
    <w:rsid w:val="00AA14BD"/>
    <w:rsid w:val="00AC350F"/>
    <w:rsid w:val="00B00832"/>
    <w:rsid w:val="00B41CCB"/>
    <w:rsid w:val="00B63019"/>
    <w:rsid w:val="00BA6D97"/>
    <w:rsid w:val="00BB0782"/>
    <w:rsid w:val="00BD0BC8"/>
    <w:rsid w:val="00C207E5"/>
    <w:rsid w:val="00C37839"/>
    <w:rsid w:val="00D11510"/>
    <w:rsid w:val="00D375CE"/>
    <w:rsid w:val="00DD1633"/>
    <w:rsid w:val="00DE303A"/>
    <w:rsid w:val="00DF3545"/>
    <w:rsid w:val="00E165EA"/>
    <w:rsid w:val="00E42B5B"/>
    <w:rsid w:val="00E84B40"/>
    <w:rsid w:val="00EA183B"/>
    <w:rsid w:val="00EC3B16"/>
    <w:rsid w:val="00EC511E"/>
    <w:rsid w:val="00F176B4"/>
    <w:rsid w:val="00F753DF"/>
    <w:rsid w:val="00FB32B5"/>
    <w:rsid w:val="00FD4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4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48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4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48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8198D-1627-4A90-9BDF-8642ECDF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openxml-sdk</dc:creator>
  <cp:keywords>CCi</cp:keywords>
  <dc:description>openxml-sdk, CCi Textin Word Converter, JL</dc:description>
  <cp:lastModifiedBy>11</cp:lastModifiedBy>
  <cp:revision>30</cp:revision>
  <cp:lastPrinted>2023-03-17T01:02:00Z</cp:lastPrinted>
  <dcterms:created xsi:type="dcterms:W3CDTF">2022-06-27T03:38:00Z</dcterms:created>
  <dcterms:modified xsi:type="dcterms:W3CDTF">2023-03-17T01:03:00Z</dcterms:modified>
</cp:coreProperties>
</file>