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方正小标宋简体" w:hAnsi="宋体" w:eastAsia="方正小标宋简体"/>
          <w:b/>
          <w:bCs/>
          <w:kern w:val="0"/>
          <w:sz w:val="44"/>
          <w:szCs w:val="44"/>
        </w:rPr>
      </w:pPr>
      <w:r>
        <w:rPr>
          <w:rFonts w:hint="eastAsia" w:ascii="黑体" w:hAnsi="华文中宋" w:eastAsia="黑体" w:cs="宋体"/>
          <w:b/>
          <w:bCs/>
          <w:kern w:val="0"/>
          <w:sz w:val="32"/>
          <w:szCs w:val="28"/>
        </w:rPr>
        <w:t>附件3</w:t>
      </w:r>
    </w:p>
    <w:p>
      <w:pPr>
        <w:widowControl/>
        <w:adjustRightInd w:val="0"/>
        <w:snapToGrid w:val="0"/>
        <w:spacing w:line="600" w:lineRule="exact"/>
        <w:jc w:val="center"/>
        <w:rPr>
          <w:rFonts w:ascii="宋体" w:hAnsi="宋体"/>
          <w:b/>
          <w:bCs/>
          <w:kern w:val="0"/>
          <w:sz w:val="44"/>
          <w:szCs w:val="44"/>
        </w:rPr>
      </w:pPr>
      <w:r>
        <w:rPr>
          <w:rFonts w:hint="eastAsia" w:ascii="宋体" w:hAnsi="宋体"/>
          <w:b/>
          <w:bCs/>
          <w:kern w:val="0"/>
          <w:sz w:val="44"/>
          <w:szCs w:val="44"/>
        </w:rPr>
        <w:t>休宁县就业见习岗位年度计划表</w:t>
      </w:r>
    </w:p>
    <w:p>
      <w:pPr>
        <w:widowControl/>
        <w:adjustRightInd w:val="0"/>
        <w:snapToGrid w:val="0"/>
        <w:spacing w:line="600" w:lineRule="exact"/>
        <w:rPr>
          <w:rFonts w:ascii="宋体" w:hAnsi="宋体"/>
          <w:b/>
          <w:bCs/>
          <w:kern w:val="0"/>
          <w:sz w:val="28"/>
          <w:szCs w:val="28"/>
        </w:rPr>
      </w:pPr>
    </w:p>
    <w:p>
      <w:pPr>
        <w:widowControl/>
        <w:adjustRightInd w:val="0"/>
        <w:snapToGrid w:val="0"/>
        <w:spacing w:after="72" w:afterLines="30" w:line="600" w:lineRule="exac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申请单位：                                                                         申报日期：      年    月   日</w:t>
      </w:r>
    </w:p>
    <w:tbl>
      <w:tblPr>
        <w:tblStyle w:val="4"/>
        <w:tblW w:w="141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897"/>
        <w:gridCol w:w="1898"/>
        <w:gridCol w:w="2098"/>
        <w:gridCol w:w="1697"/>
        <w:gridCol w:w="1898"/>
        <w:gridCol w:w="1898"/>
        <w:gridCol w:w="1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7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序号</w:t>
            </w:r>
          </w:p>
        </w:tc>
        <w:tc>
          <w:tcPr>
            <w:tcW w:w="1897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见习岗位名称</w:t>
            </w:r>
          </w:p>
        </w:tc>
        <w:tc>
          <w:tcPr>
            <w:tcW w:w="1898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拟接收见习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人员数</w:t>
            </w:r>
          </w:p>
        </w:tc>
        <w:tc>
          <w:tcPr>
            <w:tcW w:w="2098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占单位该岗位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总人数比例（</w:t>
            </w:r>
            <w:r>
              <w:rPr>
                <w:rFonts w:ascii="宋体" w:hAnsi="宋体"/>
                <w:kern w:val="0"/>
                <w:sz w:val="24"/>
              </w:rPr>
              <w:t>%</w:t>
            </w:r>
            <w:r>
              <w:rPr>
                <w:rFonts w:hint="eastAsia" w:ascii="宋体" w:hAnsi="宋体"/>
                <w:kern w:val="0"/>
                <w:sz w:val="24"/>
              </w:rPr>
              <w:t>）</w:t>
            </w:r>
          </w:p>
        </w:tc>
        <w:tc>
          <w:tcPr>
            <w:tcW w:w="1697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学历要求</w:t>
            </w:r>
          </w:p>
        </w:tc>
        <w:tc>
          <w:tcPr>
            <w:tcW w:w="1898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专业要求</w:t>
            </w:r>
          </w:p>
        </w:tc>
        <w:tc>
          <w:tcPr>
            <w:tcW w:w="1898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主要见习内容</w:t>
            </w:r>
          </w:p>
        </w:tc>
        <w:tc>
          <w:tcPr>
            <w:tcW w:w="1898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见习待遇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875" w:type="dxa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97" w:type="dxa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98" w:type="dxa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098" w:type="dxa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7" w:type="dxa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98" w:type="dxa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98" w:type="dxa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98" w:type="dxa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875" w:type="dxa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97" w:type="dxa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98" w:type="dxa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098" w:type="dxa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7" w:type="dxa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98" w:type="dxa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98" w:type="dxa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98" w:type="dxa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875" w:type="dxa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97" w:type="dxa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98" w:type="dxa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098" w:type="dxa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7" w:type="dxa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98" w:type="dxa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98" w:type="dxa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98" w:type="dxa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875" w:type="dxa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97" w:type="dxa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98" w:type="dxa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098" w:type="dxa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7" w:type="dxa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98" w:type="dxa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98" w:type="dxa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98" w:type="dxa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875" w:type="dxa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97" w:type="dxa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98" w:type="dxa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098" w:type="dxa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7" w:type="dxa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98" w:type="dxa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98" w:type="dxa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98" w:type="dxa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875" w:type="dxa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97" w:type="dxa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98" w:type="dxa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098" w:type="dxa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7" w:type="dxa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98" w:type="dxa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98" w:type="dxa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98" w:type="dxa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875" w:type="dxa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97" w:type="dxa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98" w:type="dxa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098" w:type="dxa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7" w:type="dxa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98" w:type="dxa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98" w:type="dxa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98" w:type="dxa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875" w:type="dxa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97" w:type="dxa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98" w:type="dxa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098" w:type="dxa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7" w:type="dxa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98" w:type="dxa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98" w:type="dxa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98" w:type="dxa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875" w:type="dxa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97" w:type="dxa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98" w:type="dxa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098" w:type="dxa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7" w:type="dxa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98" w:type="dxa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98" w:type="dxa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98" w:type="dxa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875" w:type="dxa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97" w:type="dxa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98" w:type="dxa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098" w:type="dxa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7" w:type="dxa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98" w:type="dxa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98" w:type="dxa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98" w:type="dxa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5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bookmarkStart w:id="0" w:name="_GoBack"/>
      <w:bookmarkEnd w:id="0"/>
    </w:p>
    <w:sectPr>
      <w:pgSz w:w="16838" w:h="11906" w:orient="landscape"/>
      <w:pgMar w:top="1800" w:right="1440" w:bottom="174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4ZTI0OTVjYjQ3N2ZjYjBlNmEyNmQwMmEwZDg4NzgifQ=="/>
  </w:docVars>
  <w:rsids>
    <w:rsidRoot w:val="00000000"/>
    <w:rsid w:val="13EB0CDE"/>
    <w:rsid w:val="157833E0"/>
    <w:rsid w:val="158741A4"/>
    <w:rsid w:val="1DCA0A85"/>
    <w:rsid w:val="2422435A"/>
    <w:rsid w:val="24CC4410"/>
    <w:rsid w:val="2A244403"/>
    <w:rsid w:val="338F1BE5"/>
    <w:rsid w:val="33CF6FEA"/>
    <w:rsid w:val="3B8E367D"/>
    <w:rsid w:val="47B440D5"/>
    <w:rsid w:val="498150C2"/>
    <w:rsid w:val="49836455"/>
    <w:rsid w:val="56741BFE"/>
    <w:rsid w:val="5AD34E9F"/>
    <w:rsid w:val="5EEC47C2"/>
    <w:rsid w:val="62E25B42"/>
    <w:rsid w:val="716205B9"/>
    <w:rsid w:val="74850A24"/>
    <w:rsid w:val="7D92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604</Words>
  <Characters>635</Characters>
  <Lines>0</Lines>
  <Paragraphs>0</Paragraphs>
  <TotalTime>11</TotalTime>
  <ScaleCrop>false</ScaleCrop>
  <LinksUpToDate>false</LinksUpToDate>
  <CharactersWithSpaces>802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2023-06-16T02:21:00Z</dcterms:created>
  <dc:creator>Administrator</dc:creator>
  <cp:lastModifiedBy>灵光一闪的折木木°</cp:lastModifiedBy>
  <dcterms:modified xsi:type="dcterms:W3CDTF">2023-07-06T09:20:42Z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96C0DD5CEBA344909F72B5B28943E806_12</vt:lpwstr>
  </property>
</Properties>
</file>