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关于促进休宁县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汽车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制动系统测试产业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《全面融入全省新能源汽车产业集群加快推进休宁县汽车（零部件）产业高质量发展行动计划》（休办〔2024〕6号），充分发挥我县汽车制动系统测试产业优势，推动产业聚集，积极打造我县“1+2+N”测试产业体系，暨1个测试基地，传统汽车测试和智能网联汽车测试2条测试路线，N个测试评价点，促进全县汽车制动系统测试产业集群发展，制定本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加强行业管理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1. 组建管理机构。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成立休宁县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制动系统测试产业发展工作领导小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组，由县政府主要负责同志担任组长，县政府分管负责同志任副组长，相关部门主要负责同志任成员。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领导组下设办公室，办公室设在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负责统筹指导推进全县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测试产业发展有关工作，健全工作机制，明确职责分工，加强对全县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制动系统测试工作的组织领导。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县发展改革委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、县科技商务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信息化局、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县市场监管局、县文化旅游体育局、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县公安局、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县投资促进局、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交通运输局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县税务局、县经开区管委会、县城投集团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2.规范行业管理。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研究编制休宁县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制动系统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测试产业发展规划，制定行业发展方向，优化资源配置，提升我县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制动系统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测试产业竞争力。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立足于国家和行业标准，结合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实际情况，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积极与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中国汽车工业协会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制动器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省市相关部门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设立统一的汽车制动系统测试标准和流程，明确测试的要求和方法，保证测试结果的准确性和可靠性。建立健全监督与评估机制，加强对测试机构的监管，提高管理的公正性和透明度。加强对测试标准和流程的宣传和培训，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人员的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专业程度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（责任单位：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县发展改革委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、县科技商务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信息化局、县公安局、县民政局、县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交通运输局、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县工商联、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休宁县乘用车制动系统黄山道路测试行业协会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二、优化服务环境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3.完善测试基础设施。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积极招引汽车测试基地服务企业与我县国有企业合作，投资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成立测试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服务公司，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地、测试道路、测试评价点的建设、测试设备的租赁、拖车服务、车辆检修、驾驶人员的培训等工作。同时积极拓展非乘用车的测试业务，谋划布局多车型、多项目测试市场，形成1（基地）+2（测试路线）+N（评价点）的服务模式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领导组各成员单位、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县营商办、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休宁县乘用车制动系统黄山道路测试行业协会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4.提升行业服务水平。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引导企业积极参与休宁县乘用车制动系统测试行业协会相关工作，协会负责与政府及相关部门的沟通协调，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开展行业自律，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在企业注册登记、充电桩配备更新、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车辆保险+检测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、道路交通安全管理、测试车辆临时牌照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试驾人员培训考核等方面给予企业全方位的帮助与支持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在闭环管理、服务保障企业等方面采取更为精准的举措，做好点对点精准服务，为汽车测试企业提供住宿、饮食、抢险、救援等全方位保障，打通服务企业“最后一公里”。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发展改革委、县科技商务工业信息化局、县公安局、县市场监管局、县交通运输局、县税务局、休宁县乘用车制动系统黄山道路测试行业协会）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三、政策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扶持保障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5.项目支持。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在休宁县开发区燕窝板块建立汽车制动系统测试产业园，集中建设一批办公场所及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测试车间。将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休宁县汽车零部件制造特色产业集群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为汽车制动系统测试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企业注册地和办公场所。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结合汽车测试道路标准，将汽车测试路线纳入城乡道路基础设施建设项目进行打造，进一步完善测试试验道路沿线安全设施、充电设施、5G基站及测试评价点等基础性设施建设，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注重与相关产业链环节的配套发展，匹配相关测试评价点公共用地指标，为企业提供全方位的支持和服务。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县交通运输局、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县财政局、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县发展改革委、县科技商务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信息化局、县自然资源和规划局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6、政策支持。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设立专项资金，对汽车制动系统测试产业进行资金补贴和扶持。资金用于技术研发、设备购置、人才引进等方面，提升企业的技术水平和竞争力；结合我县招商引资政策，加大对汽车制动系统测试产业扶持，吸引更多的企业投资和发展；鼓励银行和各类金融机构加大对汽车制动系统测试产业的支持力度，为汽车制动系统道路测试产业提供融资支持，提供更加便利的金融服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县发展改革委、县财政局（地方金融管理局）、县税务局、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县城投公司、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县经开区管委会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7、科技支持。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与中汽研、合工大等国内外知名企业和高效研究机构合作，进行技术交流和项目合作，提高产业的国际竞争力；鼓励企业逐年加大技术研发和创新投入，加强对测试设备和技术的研发，提升产品的质量和技术含量，满足市场需求；加强对相关技术和行业标准的研究和制定，推动产业的规范化和标准化发展；加强对现有人才的培训和进修，提升行业专业素养和技术水平，推动休宁县汽车制动系统测试行业发展和整体水平提升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（责任单位：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领导组各成员单位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四、推动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产业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8.推动测试路线升级。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汽车研究院股份有限公司、上海汽车制动系统公司等知名企业，积极推动我县传统汽车制动系统测试产业智能化、信息化升级，进一步拓展业务，提升品质。联合江淮、红河谷等企业，紧盯智能网联汽车产业发展方向，积极推进5G网络等智能网联汽车道路测试基础设施改造升级，促进车路网协同发展，力争打造国家级智能网联测试示范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县发展改革委、县科技商务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信息化局、县公安局、县交通运输局、县汽配（装备）产业招商专班）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9.做大汽配产业。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利用人才流、技术流、信息流资源，促进汽车零部件发展，绘制产业链招商图谱，精准招引一批具有先进技术和高质量产品的龙头企业。每年引进汽车制动零部件制造商及相关联企业、测试设备制造商、智能网联测试“链主”企业、第三方零部件品质认证机构等产业链发展配套的上下游企业、关联性服务企业3家以上，不断壮大我县汽车产业集聚，形成整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竞争优势。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责任单位：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县发展改革委、县投资促进局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、县汽配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（装备）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产业招商专班）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10.发展“汽车测试+”经济。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依托产业园区，承办、邀请中国汽车工业协会、专业汽车媒体、车评自媒体等每年来休宁开展产品展会、汽车测评、新车试驾、车友户外等各类活动3次以上，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加强与行业协会的合作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促进企业间的交流与合作，提高整体产业水平。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通过参加国内外展览、交流活动，拓展市场和提升产业的国际竞争力。积极探索汽车与生态旅游相结合的发展模式，引进有实力的市场资本，结合最美旅游风景道建设，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不断推动休宁汽车测试产业与文旅、会展、交通设施、通信、数字经济等关联产业融合发展，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努力把测试线路打造成特色旅游景点和自驾精品线路，实现三次产业高质量协同发展。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责任单位：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县经济开发区、县投资促进局、县工商联、县发展改革委、县文化旅游体育局、县交通运输局）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c7R2qAQAARQMAAA4AAABkcnMv&#10;ZTJvRG9jLnhtbK1SS27bMBDdB8gdCO5ryloEhmA6SBAkKBC0AZIcgKZIiwB/IGlLvkB7g6y66b7n&#10;8jkypCUnaXdFNtT89Gbem1leDkajnQhROUvxfFZhJCx3rbIbip+fbr8sMIqJ2ZZpZwXFexHx5er8&#10;bNn7RtSuc7oVAQGIjU3vKe5S8g0hkXfCsDhzXlhIShcMS+CGDWkD6wHdaFJX1QXpXWh9cFzECNGb&#10;YxKvCr6UgqfvUkaRkKYYZkvlDeVd55eslqzZBOY7xccx2H9MYZiy0PQEdcMSQ9ug/oEyigcXnUwz&#10;7gxxUiouCgdgM6/+YvPYMS8KFxAn+pNM8fNg+bfdQ0CqpbjGyDIDKzq8/Dz8+nP4/QPNq/oiK9T7&#10;2EDho4fSNFy7geIUtmJKRYhn7oMMJn+BFYISkHt/klgMCXEIzhf1YlFBikNucqAFefvdh5juhDMo&#10;GxQH2GGRlu3uYzqWTiW5m3W3SuuyR20/BAAzR0ge/zhjttKwHkZOa9fugVIP66fYwn1ipL9aUDdf&#10;ymSEyViPRu4R/dU2QeMyT0Y9Qo3NYFeF0XhX+Rje+6Xq7fpX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AXnO0d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9BB6B0B"/>
    <w:rsid w:val="00033F82"/>
    <w:rsid w:val="000541C4"/>
    <w:rsid w:val="00086A35"/>
    <w:rsid w:val="000933E3"/>
    <w:rsid w:val="000A606B"/>
    <w:rsid w:val="000C75B0"/>
    <w:rsid w:val="001013A3"/>
    <w:rsid w:val="00126CB8"/>
    <w:rsid w:val="001352EF"/>
    <w:rsid w:val="001D496F"/>
    <w:rsid w:val="00227E4C"/>
    <w:rsid w:val="00251643"/>
    <w:rsid w:val="002752C5"/>
    <w:rsid w:val="002D052B"/>
    <w:rsid w:val="002E7FCE"/>
    <w:rsid w:val="0036503F"/>
    <w:rsid w:val="0036683F"/>
    <w:rsid w:val="003752A1"/>
    <w:rsid w:val="003B21A4"/>
    <w:rsid w:val="003B3264"/>
    <w:rsid w:val="003D2725"/>
    <w:rsid w:val="00403609"/>
    <w:rsid w:val="00441507"/>
    <w:rsid w:val="0049568E"/>
    <w:rsid w:val="004A6151"/>
    <w:rsid w:val="004D484E"/>
    <w:rsid w:val="00535E7A"/>
    <w:rsid w:val="00586F4B"/>
    <w:rsid w:val="005F315A"/>
    <w:rsid w:val="00603A40"/>
    <w:rsid w:val="0062447A"/>
    <w:rsid w:val="006305C1"/>
    <w:rsid w:val="006D7CC3"/>
    <w:rsid w:val="006E6781"/>
    <w:rsid w:val="007235A2"/>
    <w:rsid w:val="007623C6"/>
    <w:rsid w:val="007B4490"/>
    <w:rsid w:val="00814C19"/>
    <w:rsid w:val="008175DA"/>
    <w:rsid w:val="008D0D21"/>
    <w:rsid w:val="009B17D4"/>
    <w:rsid w:val="00A45BB2"/>
    <w:rsid w:val="00A602E7"/>
    <w:rsid w:val="00AE7A2D"/>
    <w:rsid w:val="00AF7A00"/>
    <w:rsid w:val="00B014A7"/>
    <w:rsid w:val="00B70690"/>
    <w:rsid w:val="00BA1225"/>
    <w:rsid w:val="00BF0350"/>
    <w:rsid w:val="00C01FDC"/>
    <w:rsid w:val="00C42949"/>
    <w:rsid w:val="00C675CA"/>
    <w:rsid w:val="00C958C5"/>
    <w:rsid w:val="00CC64AA"/>
    <w:rsid w:val="00D31D1A"/>
    <w:rsid w:val="00D453D5"/>
    <w:rsid w:val="00D73B02"/>
    <w:rsid w:val="00DA577C"/>
    <w:rsid w:val="00DC11DE"/>
    <w:rsid w:val="00DF564F"/>
    <w:rsid w:val="00E50EB6"/>
    <w:rsid w:val="00E927CB"/>
    <w:rsid w:val="00F65E31"/>
    <w:rsid w:val="00F74879"/>
    <w:rsid w:val="00F77FF7"/>
    <w:rsid w:val="01073D6F"/>
    <w:rsid w:val="01EF236D"/>
    <w:rsid w:val="01F5714E"/>
    <w:rsid w:val="0236335D"/>
    <w:rsid w:val="0247556A"/>
    <w:rsid w:val="02561701"/>
    <w:rsid w:val="02BA21E0"/>
    <w:rsid w:val="03065425"/>
    <w:rsid w:val="03CC21CB"/>
    <w:rsid w:val="04043713"/>
    <w:rsid w:val="04461F7D"/>
    <w:rsid w:val="0486693E"/>
    <w:rsid w:val="04AB1DE0"/>
    <w:rsid w:val="04CB2483"/>
    <w:rsid w:val="050D2A9B"/>
    <w:rsid w:val="052D19F6"/>
    <w:rsid w:val="05453FE3"/>
    <w:rsid w:val="05571F68"/>
    <w:rsid w:val="058663AA"/>
    <w:rsid w:val="058D14E6"/>
    <w:rsid w:val="059F13D0"/>
    <w:rsid w:val="05A818BE"/>
    <w:rsid w:val="064047AA"/>
    <w:rsid w:val="067F1C99"/>
    <w:rsid w:val="068C79F0"/>
    <w:rsid w:val="07202A98"/>
    <w:rsid w:val="07726317"/>
    <w:rsid w:val="079E5C2C"/>
    <w:rsid w:val="07AD2313"/>
    <w:rsid w:val="07B4484C"/>
    <w:rsid w:val="07B94814"/>
    <w:rsid w:val="08AF5C17"/>
    <w:rsid w:val="09E06759"/>
    <w:rsid w:val="0A5B6057"/>
    <w:rsid w:val="0A8A3413"/>
    <w:rsid w:val="0CA02447"/>
    <w:rsid w:val="0CA912FB"/>
    <w:rsid w:val="0CF12CA2"/>
    <w:rsid w:val="0D3133C5"/>
    <w:rsid w:val="0D3713BE"/>
    <w:rsid w:val="0D374B59"/>
    <w:rsid w:val="0D4E1EA3"/>
    <w:rsid w:val="0D904269"/>
    <w:rsid w:val="0E192C56"/>
    <w:rsid w:val="0E4E6BC3"/>
    <w:rsid w:val="0E511C4A"/>
    <w:rsid w:val="0E7A4A69"/>
    <w:rsid w:val="0EB84C8D"/>
    <w:rsid w:val="0FB97997"/>
    <w:rsid w:val="0FC07495"/>
    <w:rsid w:val="0FDF7EA7"/>
    <w:rsid w:val="11B60016"/>
    <w:rsid w:val="11F332E1"/>
    <w:rsid w:val="11F45F21"/>
    <w:rsid w:val="124424E5"/>
    <w:rsid w:val="126637EB"/>
    <w:rsid w:val="12B207DE"/>
    <w:rsid w:val="12DE73C9"/>
    <w:rsid w:val="13140A84"/>
    <w:rsid w:val="13B642FE"/>
    <w:rsid w:val="140E7C96"/>
    <w:rsid w:val="142851FC"/>
    <w:rsid w:val="143D2AC1"/>
    <w:rsid w:val="148D32B1"/>
    <w:rsid w:val="14FD3F2F"/>
    <w:rsid w:val="150C0679"/>
    <w:rsid w:val="15423C64"/>
    <w:rsid w:val="15451DDD"/>
    <w:rsid w:val="154E2716"/>
    <w:rsid w:val="159D0129"/>
    <w:rsid w:val="15FF01DE"/>
    <w:rsid w:val="16A82786"/>
    <w:rsid w:val="17D86F39"/>
    <w:rsid w:val="17DB0F3D"/>
    <w:rsid w:val="18272ED5"/>
    <w:rsid w:val="185D180C"/>
    <w:rsid w:val="18B04055"/>
    <w:rsid w:val="18B13D26"/>
    <w:rsid w:val="18C0175F"/>
    <w:rsid w:val="19257F5C"/>
    <w:rsid w:val="19397514"/>
    <w:rsid w:val="195645B9"/>
    <w:rsid w:val="19EA6AAF"/>
    <w:rsid w:val="1A601163"/>
    <w:rsid w:val="1A8D5EED"/>
    <w:rsid w:val="1B102545"/>
    <w:rsid w:val="1B4D7C42"/>
    <w:rsid w:val="1B5F4E71"/>
    <w:rsid w:val="1C246AC4"/>
    <w:rsid w:val="1C406E5A"/>
    <w:rsid w:val="1CDE3406"/>
    <w:rsid w:val="1D39247F"/>
    <w:rsid w:val="1D8334A3"/>
    <w:rsid w:val="1F095C2A"/>
    <w:rsid w:val="1F0C1276"/>
    <w:rsid w:val="1FB900B3"/>
    <w:rsid w:val="1FE64E7E"/>
    <w:rsid w:val="1FEB4357"/>
    <w:rsid w:val="202820DF"/>
    <w:rsid w:val="209462A1"/>
    <w:rsid w:val="20E22BD6"/>
    <w:rsid w:val="20EB7F27"/>
    <w:rsid w:val="2129610F"/>
    <w:rsid w:val="216C24A0"/>
    <w:rsid w:val="217F6601"/>
    <w:rsid w:val="21D30729"/>
    <w:rsid w:val="21D40771"/>
    <w:rsid w:val="21ED4759"/>
    <w:rsid w:val="228B1970"/>
    <w:rsid w:val="2297423F"/>
    <w:rsid w:val="22A55C69"/>
    <w:rsid w:val="22C5455D"/>
    <w:rsid w:val="23446550"/>
    <w:rsid w:val="23604F08"/>
    <w:rsid w:val="23614019"/>
    <w:rsid w:val="236E69A3"/>
    <w:rsid w:val="23870928"/>
    <w:rsid w:val="23CF3B6E"/>
    <w:rsid w:val="240F28EF"/>
    <w:rsid w:val="245931AF"/>
    <w:rsid w:val="24610F6F"/>
    <w:rsid w:val="249935AC"/>
    <w:rsid w:val="24CD5CA0"/>
    <w:rsid w:val="25537BFE"/>
    <w:rsid w:val="258B316A"/>
    <w:rsid w:val="2620104D"/>
    <w:rsid w:val="270A023E"/>
    <w:rsid w:val="273D4F49"/>
    <w:rsid w:val="274719E5"/>
    <w:rsid w:val="276D5EEF"/>
    <w:rsid w:val="27AD27AE"/>
    <w:rsid w:val="286E3071"/>
    <w:rsid w:val="287A1977"/>
    <w:rsid w:val="29301577"/>
    <w:rsid w:val="298505A2"/>
    <w:rsid w:val="29B36EBE"/>
    <w:rsid w:val="29BB6B0B"/>
    <w:rsid w:val="2A4341D0"/>
    <w:rsid w:val="2AD77E2A"/>
    <w:rsid w:val="2B1B38DB"/>
    <w:rsid w:val="2B2E0800"/>
    <w:rsid w:val="2B363A84"/>
    <w:rsid w:val="2B5705AB"/>
    <w:rsid w:val="2C6426F1"/>
    <w:rsid w:val="2D786D08"/>
    <w:rsid w:val="2D9E6E18"/>
    <w:rsid w:val="2DD6761F"/>
    <w:rsid w:val="2E1F2D74"/>
    <w:rsid w:val="2E4862BB"/>
    <w:rsid w:val="2E9077CD"/>
    <w:rsid w:val="2EE92D94"/>
    <w:rsid w:val="2F067A44"/>
    <w:rsid w:val="2FAD7CA9"/>
    <w:rsid w:val="2FB83480"/>
    <w:rsid w:val="2FFB6874"/>
    <w:rsid w:val="30657145"/>
    <w:rsid w:val="30BA4FD6"/>
    <w:rsid w:val="30C625DA"/>
    <w:rsid w:val="31052BC2"/>
    <w:rsid w:val="318E3C80"/>
    <w:rsid w:val="31B34042"/>
    <w:rsid w:val="3244724D"/>
    <w:rsid w:val="32807B59"/>
    <w:rsid w:val="32E60304"/>
    <w:rsid w:val="331D184C"/>
    <w:rsid w:val="337D6E77"/>
    <w:rsid w:val="33853E8C"/>
    <w:rsid w:val="3399E9C9"/>
    <w:rsid w:val="344A65CF"/>
    <w:rsid w:val="34547083"/>
    <w:rsid w:val="35101E63"/>
    <w:rsid w:val="35246EC1"/>
    <w:rsid w:val="35E60BD2"/>
    <w:rsid w:val="365732C7"/>
    <w:rsid w:val="36BE0494"/>
    <w:rsid w:val="36F210B1"/>
    <w:rsid w:val="37146084"/>
    <w:rsid w:val="375DA44C"/>
    <w:rsid w:val="380C47BF"/>
    <w:rsid w:val="382D55B6"/>
    <w:rsid w:val="38B17F76"/>
    <w:rsid w:val="38F71CE1"/>
    <w:rsid w:val="39D07613"/>
    <w:rsid w:val="39FD09C1"/>
    <w:rsid w:val="3A7E454D"/>
    <w:rsid w:val="3B9F1A5A"/>
    <w:rsid w:val="3BF78696"/>
    <w:rsid w:val="3C1F03E3"/>
    <w:rsid w:val="3C3A521C"/>
    <w:rsid w:val="3C7D7D9A"/>
    <w:rsid w:val="3D3F7586"/>
    <w:rsid w:val="3D5D1E2A"/>
    <w:rsid w:val="3D736C38"/>
    <w:rsid w:val="3DC7413B"/>
    <w:rsid w:val="3E300685"/>
    <w:rsid w:val="3E3C1720"/>
    <w:rsid w:val="3E596C36"/>
    <w:rsid w:val="3EB2555D"/>
    <w:rsid w:val="3EF6F3FB"/>
    <w:rsid w:val="3F67D8D6"/>
    <w:rsid w:val="3F8A0269"/>
    <w:rsid w:val="3FBC618B"/>
    <w:rsid w:val="3FEB815E"/>
    <w:rsid w:val="3FEF228B"/>
    <w:rsid w:val="40BE01CA"/>
    <w:rsid w:val="40BF3F42"/>
    <w:rsid w:val="40D11AC0"/>
    <w:rsid w:val="410C2F3E"/>
    <w:rsid w:val="41586871"/>
    <w:rsid w:val="415C4E26"/>
    <w:rsid w:val="41994776"/>
    <w:rsid w:val="419B7D94"/>
    <w:rsid w:val="42547AC5"/>
    <w:rsid w:val="43075257"/>
    <w:rsid w:val="43683CA7"/>
    <w:rsid w:val="43A37B4B"/>
    <w:rsid w:val="43B0782D"/>
    <w:rsid w:val="446E0159"/>
    <w:rsid w:val="44FE4A02"/>
    <w:rsid w:val="45D748B3"/>
    <w:rsid w:val="45F51F24"/>
    <w:rsid w:val="465E66B3"/>
    <w:rsid w:val="46BF7716"/>
    <w:rsid w:val="48671918"/>
    <w:rsid w:val="48B246AE"/>
    <w:rsid w:val="48D72771"/>
    <w:rsid w:val="49276B29"/>
    <w:rsid w:val="49C56A6D"/>
    <w:rsid w:val="49F17862"/>
    <w:rsid w:val="4A777A61"/>
    <w:rsid w:val="4AA5064D"/>
    <w:rsid w:val="4AD4683C"/>
    <w:rsid w:val="4AE45C6B"/>
    <w:rsid w:val="4B9B0CC6"/>
    <w:rsid w:val="4BFF0CF3"/>
    <w:rsid w:val="4C077128"/>
    <w:rsid w:val="4C417392"/>
    <w:rsid w:val="4D1D36CF"/>
    <w:rsid w:val="4D567D3B"/>
    <w:rsid w:val="4D981D0B"/>
    <w:rsid w:val="4DDC5BCA"/>
    <w:rsid w:val="4DF65258"/>
    <w:rsid w:val="4ECF1E3D"/>
    <w:rsid w:val="4F4777AB"/>
    <w:rsid w:val="4FA96517"/>
    <w:rsid w:val="4FBA6F22"/>
    <w:rsid w:val="4FD95020"/>
    <w:rsid w:val="501E7FD3"/>
    <w:rsid w:val="5039786D"/>
    <w:rsid w:val="508863A9"/>
    <w:rsid w:val="50B20987"/>
    <w:rsid w:val="50B96C00"/>
    <w:rsid w:val="50C23D07"/>
    <w:rsid w:val="50D14375"/>
    <w:rsid w:val="51043CCB"/>
    <w:rsid w:val="519B00B4"/>
    <w:rsid w:val="51FED7AB"/>
    <w:rsid w:val="52B65981"/>
    <w:rsid w:val="53B47AA1"/>
    <w:rsid w:val="54316AAD"/>
    <w:rsid w:val="547F1A95"/>
    <w:rsid w:val="548370DE"/>
    <w:rsid w:val="54944E2B"/>
    <w:rsid w:val="54A7672D"/>
    <w:rsid w:val="54D946F8"/>
    <w:rsid w:val="552673EA"/>
    <w:rsid w:val="55F61D90"/>
    <w:rsid w:val="56491EE1"/>
    <w:rsid w:val="569B59C5"/>
    <w:rsid w:val="56A1616C"/>
    <w:rsid w:val="56DB2956"/>
    <w:rsid w:val="576E5344"/>
    <w:rsid w:val="57BDF900"/>
    <w:rsid w:val="57CC4F2E"/>
    <w:rsid w:val="57FFE138"/>
    <w:rsid w:val="585948D9"/>
    <w:rsid w:val="586713BC"/>
    <w:rsid w:val="58EB4AAE"/>
    <w:rsid w:val="598F30DF"/>
    <w:rsid w:val="59BE5287"/>
    <w:rsid w:val="5A146C55"/>
    <w:rsid w:val="5A4741BC"/>
    <w:rsid w:val="5A4C5D84"/>
    <w:rsid w:val="5A6B5246"/>
    <w:rsid w:val="5AAA757B"/>
    <w:rsid w:val="5BA25DA4"/>
    <w:rsid w:val="5BAA2C4C"/>
    <w:rsid w:val="5BD462C2"/>
    <w:rsid w:val="5BDB5C7C"/>
    <w:rsid w:val="5BEFAA7F"/>
    <w:rsid w:val="5C1C2D6A"/>
    <w:rsid w:val="5C4E28F2"/>
    <w:rsid w:val="5C6A2F69"/>
    <w:rsid w:val="5CAE513F"/>
    <w:rsid w:val="5CD310EA"/>
    <w:rsid w:val="5CEF2189"/>
    <w:rsid w:val="5D5C1A16"/>
    <w:rsid w:val="5D656145"/>
    <w:rsid w:val="5D724935"/>
    <w:rsid w:val="5D8BC886"/>
    <w:rsid w:val="5DFFEDAC"/>
    <w:rsid w:val="5E1E4546"/>
    <w:rsid w:val="5E3D1FF9"/>
    <w:rsid w:val="5E694C83"/>
    <w:rsid w:val="5EA54320"/>
    <w:rsid w:val="5ED8A381"/>
    <w:rsid w:val="5EFA7CCD"/>
    <w:rsid w:val="5EFBF9F1"/>
    <w:rsid w:val="5F275967"/>
    <w:rsid w:val="5F57A5AA"/>
    <w:rsid w:val="5F9A7BFD"/>
    <w:rsid w:val="5F9B153E"/>
    <w:rsid w:val="5FB57726"/>
    <w:rsid w:val="5FC1162D"/>
    <w:rsid w:val="601E25DC"/>
    <w:rsid w:val="60FD4A5E"/>
    <w:rsid w:val="614B11AE"/>
    <w:rsid w:val="62375F9C"/>
    <w:rsid w:val="62C440E3"/>
    <w:rsid w:val="62F100FB"/>
    <w:rsid w:val="63097573"/>
    <w:rsid w:val="63332842"/>
    <w:rsid w:val="638A6119"/>
    <w:rsid w:val="63FF528C"/>
    <w:rsid w:val="649317EA"/>
    <w:rsid w:val="649647DC"/>
    <w:rsid w:val="65247AA1"/>
    <w:rsid w:val="65A4193C"/>
    <w:rsid w:val="65CB6D62"/>
    <w:rsid w:val="65F6316C"/>
    <w:rsid w:val="66EFB5A8"/>
    <w:rsid w:val="670446F3"/>
    <w:rsid w:val="67BF65A4"/>
    <w:rsid w:val="67D143D7"/>
    <w:rsid w:val="682E182A"/>
    <w:rsid w:val="683B64F9"/>
    <w:rsid w:val="68CF4DBB"/>
    <w:rsid w:val="68F13618"/>
    <w:rsid w:val="69283745"/>
    <w:rsid w:val="6A1C4030"/>
    <w:rsid w:val="6A6E4160"/>
    <w:rsid w:val="6A7F011B"/>
    <w:rsid w:val="6B0B2191"/>
    <w:rsid w:val="6B3B2294"/>
    <w:rsid w:val="6BDE6B5B"/>
    <w:rsid w:val="6C133210"/>
    <w:rsid w:val="6C742A7F"/>
    <w:rsid w:val="6CCF886F"/>
    <w:rsid w:val="6CDA3D2E"/>
    <w:rsid w:val="6CEB2C6A"/>
    <w:rsid w:val="6CFFFD36"/>
    <w:rsid w:val="6D04454E"/>
    <w:rsid w:val="6D9A4917"/>
    <w:rsid w:val="6DBE21A5"/>
    <w:rsid w:val="6DDE4726"/>
    <w:rsid w:val="6E616BF4"/>
    <w:rsid w:val="6E8F4BDE"/>
    <w:rsid w:val="6EAA6306"/>
    <w:rsid w:val="6EB5C03E"/>
    <w:rsid w:val="6ED4010A"/>
    <w:rsid w:val="6F1D5E2B"/>
    <w:rsid w:val="6F6618A9"/>
    <w:rsid w:val="6F6E103E"/>
    <w:rsid w:val="6FD7F390"/>
    <w:rsid w:val="6FEB7A10"/>
    <w:rsid w:val="703947D7"/>
    <w:rsid w:val="705B5186"/>
    <w:rsid w:val="705F7FAF"/>
    <w:rsid w:val="70E457D5"/>
    <w:rsid w:val="714E2DB8"/>
    <w:rsid w:val="71707C1E"/>
    <w:rsid w:val="721F5689"/>
    <w:rsid w:val="729C3F60"/>
    <w:rsid w:val="73EE6014"/>
    <w:rsid w:val="73F79E4B"/>
    <w:rsid w:val="744C3764"/>
    <w:rsid w:val="748E2BEA"/>
    <w:rsid w:val="749F1AE5"/>
    <w:rsid w:val="74CA50E4"/>
    <w:rsid w:val="75381A33"/>
    <w:rsid w:val="755C75B5"/>
    <w:rsid w:val="757DE146"/>
    <w:rsid w:val="757F4F2B"/>
    <w:rsid w:val="75A44ED9"/>
    <w:rsid w:val="75D51537"/>
    <w:rsid w:val="7616035B"/>
    <w:rsid w:val="764861AD"/>
    <w:rsid w:val="767E39C4"/>
    <w:rsid w:val="76BF17D7"/>
    <w:rsid w:val="76EF1400"/>
    <w:rsid w:val="76F57FE5"/>
    <w:rsid w:val="774424D0"/>
    <w:rsid w:val="784309DA"/>
    <w:rsid w:val="78C733B9"/>
    <w:rsid w:val="79354FFF"/>
    <w:rsid w:val="7A757A75"/>
    <w:rsid w:val="7AE95DC0"/>
    <w:rsid w:val="7B553919"/>
    <w:rsid w:val="7BBD1CA9"/>
    <w:rsid w:val="7BCF8A97"/>
    <w:rsid w:val="7BD209F2"/>
    <w:rsid w:val="7BEFB5CA"/>
    <w:rsid w:val="7C2A07DE"/>
    <w:rsid w:val="7C3F4747"/>
    <w:rsid w:val="7C7F7A05"/>
    <w:rsid w:val="7CB93960"/>
    <w:rsid w:val="7CFF3D3D"/>
    <w:rsid w:val="7D3C4592"/>
    <w:rsid w:val="7D4A0B5D"/>
    <w:rsid w:val="7D7DC57F"/>
    <w:rsid w:val="7DE72A12"/>
    <w:rsid w:val="7F3B540B"/>
    <w:rsid w:val="7F3D2ADD"/>
    <w:rsid w:val="7F5D9E57"/>
    <w:rsid w:val="7F7D58EC"/>
    <w:rsid w:val="7F89C72B"/>
    <w:rsid w:val="7F9D2987"/>
    <w:rsid w:val="7FEA00C2"/>
    <w:rsid w:val="7FFB7051"/>
    <w:rsid w:val="7FFFDE15"/>
    <w:rsid w:val="9D4B5CFF"/>
    <w:rsid w:val="9D5FF391"/>
    <w:rsid w:val="9F7B95C2"/>
    <w:rsid w:val="9FF4AB55"/>
    <w:rsid w:val="A4FD77C3"/>
    <w:rsid w:val="A5BF2129"/>
    <w:rsid w:val="A7EF4F4B"/>
    <w:rsid w:val="A97FB106"/>
    <w:rsid w:val="ACD9C210"/>
    <w:rsid w:val="AE5F3E3F"/>
    <w:rsid w:val="AFD7F3E2"/>
    <w:rsid w:val="B75D9599"/>
    <w:rsid w:val="BA7B23C6"/>
    <w:rsid w:val="BBF95D40"/>
    <w:rsid w:val="BEFFDE44"/>
    <w:rsid w:val="BFEECD30"/>
    <w:rsid w:val="C67ED2E9"/>
    <w:rsid w:val="CB6FCEE0"/>
    <w:rsid w:val="CCFFD13F"/>
    <w:rsid w:val="CF6209C5"/>
    <w:rsid w:val="D38BFC08"/>
    <w:rsid w:val="D3F72305"/>
    <w:rsid w:val="DA3E2D63"/>
    <w:rsid w:val="DB7A8E6E"/>
    <w:rsid w:val="DDB7E611"/>
    <w:rsid w:val="DFB7BB05"/>
    <w:rsid w:val="DFDF79C2"/>
    <w:rsid w:val="DFFEFAEB"/>
    <w:rsid w:val="E67D969D"/>
    <w:rsid w:val="E6F1226C"/>
    <w:rsid w:val="E9F71EFB"/>
    <w:rsid w:val="ED770C52"/>
    <w:rsid w:val="EEF59E57"/>
    <w:rsid w:val="EF7B23A1"/>
    <w:rsid w:val="EFEBA035"/>
    <w:rsid w:val="EFFE84F2"/>
    <w:rsid w:val="F4786AF4"/>
    <w:rsid w:val="F5D6A7B9"/>
    <w:rsid w:val="F677B16D"/>
    <w:rsid w:val="F77F0D38"/>
    <w:rsid w:val="F7E6C392"/>
    <w:rsid w:val="F7E793CE"/>
    <w:rsid w:val="F95F975B"/>
    <w:rsid w:val="FA7B1399"/>
    <w:rsid w:val="FB0F1F77"/>
    <w:rsid w:val="FBBF3B77"/>
    <w:rsid w:val="FBDAA09B"/>
    <w:rsid w:val="FBEA62F5"/>
    <w:rsid w:val="FD5FCD59"/>
    <w:rsid w:val="FE734873"/>
    <w:rsid w:val="FEEF10A5"/>
    <w:rsid w:val="FEF74EBD"/>
    <w:rsid w:val="FEF9D5AC"/>
    <w:rsid w:val="FF5B5160"/>
    <w:rsid w:val="FF5E5C47"/>
    <w:rsid w:val="FF731076"/>
    <w:rsid w:val="FFB32604"/>
    <w:rsid w:val="FFEBBFD5"/>
    <w:rsid w:val="FFF9FA76"/>
    <w:rsid w:val="FFFF3832"/>
    <w:rsid w:val="FFFFC4F8"/>
    <w:rsid w:val="FFFFC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JSSM</Company>
  <Pages>7</Pages>
  <Words>2787</Words>
  <Characters>2799</Characters>
  <Lines>23</Lines>
  <Paragraphs>6</Paragraphs>
  <TotalTime>6</TotalTime>
  <ScaleCrop>false</ScaleCrop>
  <LinksUpToDate>false</LinksUpToDate>
  <CharactersWithSpaces>2943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2022-08-26T03:27:00Z</dcterms:created>
  <dc:creator>11</dc:creator>
  <cp:lastModifiedBy>hss</cp:lastModifiedBy>
  <cp:lastPrinted>2024-09-05T18:02:00Z</cp:lastPrinted>
  <dcterms:modified xsi:type="dcterms:W3CDTF">2024-09-11T09:42:39Z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90B8325B8AA2473EA5AF531158135828_13</vt:lpwstr>
  </property>
</Properties>
</file>