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66" w:rsidRPr="001C1A66" w:rsidRDefault="001C1A66" w:rsidP="001C1A66">
      <w:pPr>
        <w:spacing w:line="540" w:lineRule="exact"/>
        <w:jc w:val="center"/>
        <w:rPr>
          <w:rFonts w:ascii="仿宋_GB2312" w:eastAsia="仿宋_GB2312" w:hAnsi="宋体" w:hint="eastAsia"/>
          <w:sz w:val="32"/>
          <w:szCs w:val="32"/>
        </w:rPr>
      </w:pPr>
    </w:p>
    <w:p w:rsidR="001C1A66" w:rsidRPr="001C1A66" w:rsidRDefault="001C1A66" w:rsidP="001C1A66">
      <w:pPr>
        <w:spacing w:line="540" w:lineRule="exact"/>
        <w:jc w:val="center"/>
        <w:rPr>
          <w:rFonts w:ascii="仿宋_GB2312" w:eastAsia="仿宋_GB2312" w:hAnsi="宋体" w:hint="eastAsia"/>
          <w:sz w:val="32"/>
          <w:szCs w:val="32"/>
        </w:rPr>
      </w:pPr>
    </w:p>
    <w:p w:rsidR="001C1A66" w:rsidRPr="001C1A66" w:rsidRDefault="001C1A66" w:rsidP="001C1A66">
      <w:pPr>
        <w:spacing w:line="540" w:lineRule="exact"/>
        <w:jc w:val="center"/>
        <w:rPr>
          <w:rFonts w:ascii="仿宋_GB2312" w:eastAsia="仿宋_GB2312" w:hAnsi="宋体" w:hint="eastAsia"/>
          <w:sz w:val="32"/>
          <w:szCs w:val="32"/>
        </w:rPr>
      </w:pPr>
    </w:p>
    <w:p w:rsidR="001C1A66" w:rsidRPr="001C1A66" w:rsidRDefault="001C1A66" w:rsidP="001C1A66">
      <w:pPr>
        <w:spacing w:line="540" w:lineRule="exact"/>
        <w:jc w:val="center"/>
        <w:rPr>
          <w:rFonts w:ascii="仿宋_GB2312" w:eastAsia="仿宋_GB2312" w:hAnsi="宋体" w:hint="eastAsia"/>
          <w:sz w:val="32"/>
          <w:szCs w:val="32"/>
        </w:rPr>
      </w:pPr>
    </w:p>
    <w:p w:rsidR="001C1A66" w:rsidRPr="001C1A66" w:rsidRDefault="001C1A66" w:rsidP="001C1A66">
      <w:pPr>
        <w:spacing w:line="540" w:lineRule="exact"/>
        <w:jc w:val="center"/>
        <w:rPr>
          <w:rFonts w:ascii="仿宋_GB2312" w:eastAsia="仿宋_GB2312" w:hAnsi="宋体" w:hint="eastAsia"/>
          <w:sz w:val="32"/>
          <w:szCs w:val="32"/>
        </w:rPr>
      </w:pPr>
    </w:p>
    <w:p w:rsidR="001C1A66" w:rsidRPr="001C1A66" w:rsidRDefault="001C1A66" w:rsidP="001C1A66">
      <w:pPr>
        <w:spacing w:line="540" w:lineRule="exact"/>
        <w:jc w:val="center"/>
        <w:rPr>
          <w:rFonts w:ascii="仿宋_GB2312" w:eastAsia="仿宋_GB2312" w:hAnsi="宋体" w:hint="eastAsia"/>
          <w:sz w:val="32"/>
          <w:szCs w:val="32"/>
        </w:rPr>
      </w:pPr>
    </w:p>
    <w:p w:rsidR="001C1A66" w:rsidRPr="001C1A66" w:rsidRDefault="001C1A66" w:rsidP="001C1A66">
      <w:pPr>
        <w:spacing w:line="540" w:lineRule="exact"/>
        <w:jc w:val="center"/>
        <w:rPr>
          <w:rFonts w:ascii="仿宋_GB2312" w:eastAsia="仿宋_GB2312" w:hAnsi="宋体" w:hint="eastAsia"/>
          <w:sz w:val="32"/>
          <w:szCs w:val="32"/>
        </w:rPr>
      </w:pPr>
      <w:r w:rsidRPr="001C1A66">
        <w:rPr>
          <w:rFonts w:ascii="仿宋_GB2312" w:eastAsia="仿宋_GB2312" w:hAnsi="宋体" w:hint="eastAsia"/>
          <w:sz w:val="32"/>
          <w:szCs w:val="32"/>
        </w:rPr>
        <w:t>休</w:t>
      </w:r>
      <w:proofErr w:type="gramStart"/>
      <w:r w:rsidRPr="001C1A66">
        <w:rPr>
          <w:rFonts w:ascii="仿宋_GB2312" w:eastAsia="仿宋_GB2312" w:hAnsi="宋体" w:hint="eastAsia"/>
          <w:sz w:val="32"/>
          <w:szCs w:val="32"/>
        </w:rPr>
        <w:t>人社秘</w:t>
      </w:r>
      <w:proofErr w:type="gramEnd"/>
      <w:r>
        <w:rPr>
          <w:rFonts w:ascii="仿宋_GB2312" w:eastAsia="仿宋_GB2312" w:hAnsi="宋体" w:hint="eastAsia"/>
          <w:sz w:val="32"/>
          <w:szCs w:val="32"/>
        </w:rPr>
        <w:t>〔2023〕207号</w:t>
      </w:r>
    </w:p>
    <w:p w:rsidR="001C1A66" w:rsidRPr="001C1A66" w:rsidRDefault="001C1A66" w:rsidP="001C1A66">
      <w:pPr>
        <w:spacing w:line="540" w:lineRule="exact"/>
        <w:jc w:val="center"/>
        <w:rPr>
          <w:rFonts w:ascii="仿宋_GB2312" w:eastAsia="仿宋_GB2312" w:hAnsi="宋体" w:hint="eastAsia"/>
          <w:sz w:val="32"/>
          <w:szCs w:val="32"/>
        </w:rPr>
      </w:pPr>
    </w:p>
    <w:p w:rsidR="001C1A66" w:rsidRPr="001C1A66" w:rsidRDefault="001C1A66" w:rsidP="001C1A66">
      <w:pPr>
        <w:spacing w:line="540" w:lineRule="exact"/>
        <w:jc w:val="center"/>
        <w:rPr>
          <w:rFonts w:ascii="仿宋_GB2312" w:eastAsia="仿宋_GB2312" w:hAnsi="宋体" w:hint="eastAsia"/>
          <w:sz w:val="32"/>
          <w:szCs w:val="32"/>
        </w:rPr>
      </w:pPr>
    </w:p>
    <w:p w:rsidR="001C1A66" w:rsidRDefault="009611AC">
      <w:pPr>
        <w:spacing w:line="540" w:lineRule="atLeast"/>
        <w:jc w:val="center"/>
        <w:rPr>
          <w:rFonts w:ascii="宋体" w:hAnsi="宋体" w:hint="eastAsia"/>
          <w:b/>
          <w:sz w:val="44"/>
          <w:szCs w:val="44"/>
        </w:rPr>
      </w:pPr>
      <w:r>
        <w:rPr>
          <w:rFonts w:ascii="宋体" w:hAnsi="宋体" w:hint="eastAsia"/>
          <w:b/>
          <w:sz w:val="44"/>
          <w:szCs w:val="44"/>
        </w:rPr>
        <w:t>关于认真做好2024年度基本养老保险</w:t>
      </w:r>
    </w:p>
    <w:p w:rsidR="00A2247F" w:rsidRDefault="009611AC">
      <w:pPr>
        <w:spacing w:line="540" w:lineRule="atLeast"/>
        <w:jc w:val="center"/>
        <w:rPr>
          <w:rFonts w:ascii="宋体" w:hAnsi="宋体"/>
          <w:b/>
          <w:sz w:val="44"/>
          <w:szCs w:val="44"/>
        </w:rPr>
      </w:pPr>
      <w:proofErr w:type="gramStart"/>
      <w:r>
        <w:rPr>
          <w:rFonts w:ascii="宋体" w:hAnsi="宋体" w:hint="eastAsia"/>
          <w:b/>
          <w:sz w:val="44"/>
          <w:szCs w:val="44"/>
        </w:rPr>
        <w:t>扩面征缴</w:t>
      </w:r>
      <w:proofErr w:type="gramEnd"/>
      <w:r>
        <w:rPr>
          <w:rFonts w:ascii="宋体" w:hAnsi="宋体" w:hint="eastAsia"/>
          <w:b/>
          <w:sz w:val="44"/>
          <w:szCs w:val="44"/>
        </w:rPr>
        <w:t>工作的通知</w:t>
      </w:r>
    </w:p>
    <w:p w:rsidR="00A2247F" w:rsidRDefault="00A2247F" w:rsidP="001C1A66">
      <w:pPr>
        <w:spacing w:line="360" w:lineRule="exact"/>
        <w:ind w:firstLineChars="200" w:firstLine="640"/>
        <w:rPr>
          <w:rFonts w:ascii="仿宋_GB2312" w:eastAsia="仿宋_GB2312"/>
          <w:sz w:val="32"/>
          <w:szCs w:val="32"/>
        </w:rPr>
      </w:pPr>
    </w:p>
    <w:p w:rsidR="00A2247F" w:rsidRPr="001C1A66" w:rsidRDefault="009611AC" w:rsidP="001C1A66">
      <w:pPr>
        <w:spacing w:line="620" w:lineRule="exact"/>
        <w:rPr>
          <w:rFonts w:ascii="仿宋_GB2312" w:eastAsia="仿宋_GB2312" w:hAnsi="仿宋" w:hint="eastAsia"/>
          <w:sz w:val="32"/>
          <w:szCs w:val="32"/>
        </w:rPr>
      </w:pPr>
      <w:r w:rsidRPr="001C1A66">
        <w:rPr>
          <w:rFonts w:ascii="仿宋_GB2312" w:eastAsia="仿宋_GB2312" w:hAnsi="仿宋" w:hint="eastAsia"/>
          <w:sz w:val="32"/>
          <w:szCs w:val="32"/>
        </w:rPr>
        <w:t>各乡镇人民政府</w:t>
      </w:r>
      <w:r w:rsidR="001C1A66">
        <w:rPr>
          <w:rFonts w:ascii="仿宋_GB2312" w:eastAsia="仿宋_GB2312" w:hAnsi="仿宋" w:hint="eastAsia"/>
          <w:sz w:val="32"/>
          <w:szCs w:val="32"/>
        </w:rPr>
        <w:t>，</w:t>
      </w:r>
      <w:r w:rsidR="007266D0" w:rsidRPr="001C1A66">
        <w:rPr>
          <w:rFonts w:ascii="仿宋_GB2312" w:eastAsia="仿宋_GB2312" w:hAnsi="仿宋" w:hint="eastAsia"/>
          <w:sz w:val="32"/>
          <w:szCs w:val="32"/>
        </w:rPr>
        <w:t>休宁经济开发区管委会</w:t>
      </w:r>
      <w:r w:rsidRPr="001C1A66">
        <w:rPr>
          <w:rFonts w:ascii="仿宋_GB2312" w:eastAsia="仿宋_GB2312" w:hAnsi="仿宋" w:hint="eastAsia"/>
          <w:sz w:val="32"/>
          <w:szCs w:val="32"/>
        </w:rPr>
        <w:t>：</w:t>
      </w:r>
    </w:p>
    <w:p w:rsidR="00A2247F" w:rsidRPr="001C1A66" w:rsidRDefault="009611AC" w:rsidP="001C1A66">
      <w:pPr>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为深入实施全民参保计划，推进基本养老保险高质量发展，不断提高全县人民群众获得感和幸福感，以开展“社保服务进万家”活动为载体，以贯彻实施《社会保险经办条例》为契机，不断提高社会保险基金支撑能力，促进基本养老保险制度可持续发展，确保各项重点工作取得新突破。经研究决定，现将做好2024年度基本养老</w:t>
      </w:r>
      <w:proofErr w:type="gramStart"/>
      <w:r w:rsidRPr="001C1A66">
        <w:rPr>
          <w:rFonts w:ascii="仿宋_GB2312" w:eastAsia="仿宋_GB2312" w:hAnsi="仿宋" w:hint="eastAsia"/>
          <w:sz w:val="32"/>
          <w:szCs w:val="32"/>
        </w:rPr>
        <w:t>保险扩面征</w:t>
      </w:r>
      <w:r w:rsidR="001C617C" w:rsidRPr="001C1A66">
        <w:rPr>
          <w:rFonts w:ascii="仿宋_GB2312" w:eastAsia="仿宋_GB2312" w:hAnsi="仿宋" w:hint="eastAsia"/>
          <w:sz w:val="32"/>
          <w:szCs w:val="32"/>
        </w:rPr>
        <w:t>缴</w:t>
      </w:r>
      <w:proofErr w:type="gramEnd"/>
      <w:r w:rsidRPr="001C1A66">
        <w:rPr>
          <w:rFonts w:ascii="仿宋_GB2312" w:eastAsia="仿宋_GB2312" w:hAnsi="仿宋" w:hint="eastAsia"/>
          <w:sz w:val="32"/>
          <w:szCs w:val="32"/>
        </w:rPr>
        <w:t>工作通知如下：</w:t>
      </w:r>
    </w:p>
    <w:p w:rsidR="00A2247F" w:rsidRDefault="009611AC" w:rsidP="001C1A66">
      <w:pPr>
        <w:spacing w:line="6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一、指导思想</w:t>
      </w:r>
    </w:p>
    <w:p w:rsidR="00A2247F" w:rsidRPr="001C1A66" w:rsidRDefault="009611AC" w:rsidP="001C1A66">
      <w:pPr>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以习近平新时代中国特色社会主义思想为指导，全面贯彻党的二十大精神，深入</w:t>
      </w:r>
      <w:proofErr w:type="gramStart"/>
      <w:r w:rsidRPr="001C1A66">
        <w:rPr>
          <w:rFonts w:ascii="仿宋_GB2312" w:eastAsia="仿宋_GB2312" w:hAnsi="仿宋" w:hint="eastAsia"/>
          <w:sz w:val="32"/>
          <w:szCs w:val="32"/>
        </w:rPr>
        <w:t>践行</w:t>
      </w:r>
      <w:proofErr w:type="gramEnd"/>
      <w:r w:rsidRPr="001C1A66">
        <w:rPr>
          <w:rFonts w:ascii="仿宋_GB2312" w:eastAsia="仿宋_GB2312" w:hAnsi="仿宋" w:hint="eastAsia"/>
          <w:sz w:val="32"/>
          <w:szCs w:val="32"/>
        </w:rPr>
        <w:t>以人民为中心的发展思想，以健全覆盖全民、统筹城乡、公平统一、安全规范、可持续的</w:t>
      </w:r>
      <w:r w:rsidRPr="001C1A66">
        <w:rPr>
          <w:rFonts w:ascii="仿宋_GB2312" w:eastAsia="仿宋_GB2312" w:hAnsi="仿宋" w:hint="eastAsia"/>
          <w:sz w:val="32"/>
          <w:szCs w:val="32"/>
        </w:rPr>
        <w:lastRenderedPageBreak/>
        <w:t>多层次社会保障体系为目标，聚力抓改革、强扩面、保发放、防风险、促转型、优服务，推动社会保险覆盖范围持续扩大、保障水平稳步提升、经办服务不断优化，为促进休宁高质量发展夯实民生基础。</w:t>
      </w:r>
    </w:p>
    <w:p w:rsidR="00A2247F" w:rsidRDefault="009611AC" w:rsidP="001C1A66">
      <w:pPr>
        <w:spacing w:line="6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二、范围对象</w:t>
      </w:r>
    </w:p>
    <w:p w:rsidR="00071E6D" w:rsidRPr="001C1A66" w:rsidRDefault="00071E6D" w:rsidP="001C1A66">
      <w:pPr>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具有本地户籍的适龄城乡居民、企业职工、个体工商户、灵活就业人员、新业态从业人员等。</w:t>
      </w:r>
    </w:p>
    <w:p w:rsidR="00A2247F" w:rsidRDefault="009611AC" w:rsidP="001C1A66">
      <w:pPr>
        <w:spacing w:line="6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三、工作目标</w:t>
      </w:r>
    </w:p>
    <w:p w:rsidR="007577B9" w:rsidRPr="001C1A66" w:rsidRDefault="007577B9" w:rsidP="001C1A66">
      <w:pPr>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1.基本养老保险参保率达到95%以上的目标，全力扩大社会保险覆盖面，同步推进企业职工养老保险和城乡居民养老保险，实现应保尽保、应缴尽缴。</w:t>
      </w:r>
    </w:p>
    <w:p w:rsidR="00A2247F" w:rsidRPr="001C1A66" w:rsidRDefault="009611AC" w:rsidP="001C1A66">
      <w:pPr>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2.城乡居民养老保险续保率达95%以上；人均缴费水平达900元以上；500元档次缴费人数占比达80%以上；3000元档次缴费人数占比达</w:t>
      </w:r>
      <w:r w:rsidR="002E78A3" w:rsidRPr="001C1A66">
        <w:rPr>
          <w:rFonts w:ascii="仿宋_GB2312" w:eastAsia="仿宋_GB2312" w:hAnsi="仿宋" w:hint="eastAsia"/>
          <w:sz w:val="32"/>
          <w:szCs w:val="32"/>
        </w:rPr>
        <w:t>15</w:t>
      </w:r>
      <w:r w:rsidRPr="001C1A66">
        <w:rPr>
          <w:rFonts w:ascii="仿宋_GB2312" w:eastAsia="仿宋_GB2312" w:hAnsi="仿宋" w:hint="eastAsia"/>
          <w:sz w:val="32"/>
          <w:szCs w:val="32"/>
        </w:rPr>
        <w:t>%以上；人均缴费水平达1000元以上的村占比达50%以上。</w:t>
      </w:r>
    </w:p>
    <w:p w:rsidR="00A2247F" w:rsidRPr="001C1A66" w:rsidRDefault="009611AC" w:rsidP="001C1A66">
      <w:pPr>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3.所在乡镇辖区的企业参保率达90%以上；经开区企业参保率达90%以上；各乡镇社区要切实提高灵活就业人员参加企业职工基本养老保险占比（当年新增灵活就业人员参加企业职工基本养老保险人数指标根据常住人口情况另行下发）。</w:t>
      </w:r>
    </w:p>
    <w:p w:rsidR="00A2247F" w:rsidRDefault="009611AC" w:rsidP="001C1A66">
      <w:pPr>
        <w:spacing w:line="620" w:lineRule="exact"/>
        <w:ind w:firstLineChars="200" w:firstLine="640"/>
        <w:rPr>
          <w:rFonts w:ascii="黑体" w:eastAsia="黑体" w:hAnsi="黑体"/>
          <w:sz w:val="32"/>
          <w:szCs w:val="32"/>
        </w:rPr>
      </w:pPr>
      <w:r>
        <w:rPr>
          <w:rFonts w:ascii="黑体" w:eastAsia="黑体" w:hAnsi="黑体" w:hint="eastAsia"/>
          <w:sz w:val="32"/>
          <w:szCs w:val="32"/>
        </w:rPr>
        <w:t>四、工作举措</w:t>
      </w:r>
    </w:p>
    <w:p w:rsidR="00A2247F" w:rsidRPr="001C1A66" w:rsidRDefault="009611AC" w:rsidP="001C1A66">
      <w:pPr>
        <w:snapToGrid w:val="0"/>
        <w:spacing w:line="620" w:lineRule="exact"/>
        <w:ind w:firstLineChars="196" w:firstLine="627"/>
        <w:rPr>
          <w:rFonts w:ascii="仿宋_GB2312" w:eastAsia="仿宋_GB2312" w:hAnsi="仿宋" w:hint="eastAsia"/>
          <w:color w:val="0000FF"/>
          <w:sz w:val="32"/>
          <w:szCs w:val="32"/>
        </w:rPr>
      </w:pPr>
      <w:r w:rsidRPr="001C1A66">
        <w:rPr>
          <w:rFonts w:ascii="楷体_GB2312" w:eastAsia="楷体_GB2312" w:hAnsi="仿宋" w:hint="eastAsia"/>
          <w:sz w:val="32"/>
          <w:szCs w:val="32"/>
        </w:rPr>
        <w:t>1.</w:t>
      </w:r>
      <w:r w:rsidR="007266D0" w:rsidRPr="001C1A66">
        <w:rPr>
          <w:rFonts w:ascii="楷体_GB2312" w:eastAsia="楷体_GB2312" w:hAnsi="仿宋" w:hint="eastAsia"/>
          <w:sz w:val="32"/>
          <w:szCs w:val="32"/>
        </w:rPr>
        <w:t>引导</w:t>
      </w:r>
      <w:r w:rsidRPr="001C1A66">
        <w:rPr>
          <w:rFonts w:ascii="楷体_GB2312" w:eastAsia="楷体_GB2312" w:hAnsi="仿宋" w:hint="eastAsia"/>
          <w:sz w:val="32"/>
          <w:szCs w:val="32"/>
        </w:rPr>
        <w:t>提高城乡居民养老保险最低缴费标准。</w:t>
      </w:r>
      <w:r w:rsidRPr="001C1A66">
        <w:rPr>
          <w:rFonts w:ascii="仿宋_GB2312" w:eastAsia="仿宋_GB2312" w:hAnsi="仿宋" w:hint="eastAsia"/>
          <w:sz w:val="32"/>
          <w:szCs w:val="32"/>
        </w:rPr>
        <w:t>从2024</w:t>
      </w:r>
      <w:r w:rsidRPr="001C1A66">
        <w:rPr>
          <w:rFonts w:ascii="仿宋_GB2312" w:eastAsia="仿宋_GB2312" w:hAnsi="仿宋" w:hint="eastAsia"/>
          <w:sz w:val="32"/>
          <w:szCs w:val="32"/>
        </w:rPr>
        <w:lastRenderedPageBreak/>
        <w:t>年开始，</w:t>
      </w:r>
      <w:r w:rsidR="007266D0" w:rsidRPr="001C1A66">
        <w:rPr>
          <w:rFonts w:ascii="仿宋_GB2312" w:eastAsia="仿宋_GB2312" w:hAnsi="仿宋" w:hint="eastAsia"/>
          <w:sz w:val="32"/>
          <w:szCs w:val="32"/>
        </w:rPr>
        <w:t>鼓励引导</w:t>
      </w:r>
      <w:r w:rsidRPr="001C1A66">
        <w:rPr>
          <w:rFonts w:ascii="仿宋_GB2312" w:eastAsia="仿宋_GB2312" w:hAnsi="仿宋" w:hint="eastAsia"/>
          <w:sz w:val="32"/>
          <w:szCs w:val="32"/>
        </w:rPr>
        <w:t>全县城乡居民基本养老保险</w:t>
      </w:r>
      <w:r w:rsidR="007266D0" w:rsidRPr="001C1A66">
        <w:rPr>
          <w:rFonts w:ascii="仿宋_GB2312" w:eastAsia="仿宋_GB2312" w:hAnsi="仿宋" w:hint="eastAsia"/>
          <w:sz w:val="32"/>
          <w:szCs w:val="32"/>
        </w:rPr>
        <w:t>参保对象</w:t>
      </w:r>
      <w:r w:rsidRPr="001C1A66">
        <w:rPr>
          <w:rFonts w:ascii="仿宋_GB2312" w:eastAsia="仿宋_GB2312" w:hAnsi="仿宋" w:hint="eastAsia"/>
          <w:sz w:val="32"/>
          <w:szCs w:val="32"/>
        </w:rPr>
        <w:t>最低缴费档次统一提高到500元。对代缴人员继续保留100元代</w:t>
      </w:r>
      <w:proofErr w:type="gramStart"/>
      <w:r w:rsidRPr="001C1A66">
        <w:rPr>
          <w:rFonts w:ascii="仿宋_GB2312" w:eastAsia="仿宋_GB2312" w:hAnsi="仿宋" w:hint="eastAsia"/>
          <w:sz w:val="32"/>
          <w:szCs w:val="32"/>
        </w:rPr>
        <w:t>缴</w:t>
      </w:r>
      <w:proofErr w:type="gramEnd"/>
      <w:r w:rsidRPr="001C1A66">
        <w:rPr>
          <w:rFonts w:ascii="仿宋_GB2312" w:eastAsia="仿宋_GB2312" w:hAnsi="仿宋" w:hint="eastAsia"/>
          <w:sz w:val="32"/>
          <w:szCs w:val="32"/>
        </w:rPr>
        <w:t>标准，并鼓励其将最低缴费档次提高到300元。对生活确有困难人员，由本人向乡镇社保经办机构提出申请，允许按照不得低于300元的档次缴费。</w:t>
      </w:r>
    </w:p>
    <w:p w:rsidR="00A2247F" w:rsidRPr="001C1A66" w:rsidRDefault="009611AC" w:rsidP="001C1A66">
      <w:pPr>
        <w:spacing w:line="620" w:lineRule="exact"/>
        <w:ind w:firstLineChars="200" w:firstLine="640"/>
        <w:rPr>
          <w:rFonts w:ascii="仿宋_GB2312" w:eastAsia="仿宋_GB2312" w:hAnsi="仿宋" w:hint="eastAsia"/>
          <w:sz w:val="32"/>
          <w:szCs w:val="32"/>
        </w:rPr>
      </w:pPr>
      <w:r w:rsidRPr="001C1A66">
        <w:rPr>
          <w:rFonts w:ascii="楷体_GB2312" w:eastAsia="楷体_GB2312" w:hAnsi="仿宋" w:hint="eastAsia"/>
          <w:bCs/>
          <w:sz w:val="32"/>
          <w:szCs w:val="32"/>
        </w:rPr>
        <w:t>2.继续开展城乡居民基本养老保险人均缴费水平“千元村镇”创建活动。</w:t>
      </w:r>
      <w:r w:rsidRPr="001C1A66">
        <w:rPr>
          <w:rFonts w:ascii="仿宋_GB2312" w:eastAsia="仿宋_GB2312" w:hAnsi="仿宋" w:hint="eastAsia"/>
          <w:sz w:val="32"/>
          <w:szCs w:val="32"/>
        </w:rPr>
        <w:t>以开展</w:t>
      </w:r>
      <w:r w:rsidR="00D46CE4" w:rsidRPr="001C1A66">
        <w:rPr>
          <w:rFonts w:ascii="仿宋_GB2312" w:eastAsia="仿宋_GB2312" w:hAnsi="仿宋" w:hint="eastAsia"/>
          <w:sz w:val="32"/>
          <w:szCs w:val="32"/>
        </w:rPr>
        <w:t>“社保服务进万家活动”</w:t>
      </w:r>
      <w:r w:rsidRPr="001C1A66">
        <w:rPr>
          <w:rFonts w:ascii="仿宋_GB2312" w:eastAsia="仿宋_GB2312" w:hAnsi="仿宋" w:hint="eastAsia"/>
          <w:sz w:val="32"/>
          <w:szCs w:val="32"/>
        </w:rPr>
        <w:t>为契机，深入村组开展城乡居民基本养老保险人均缴费水平“千元村镇”创建活动，以听得懂、算得清的方式向群众宣讲城乡居保的优越性，让更多群众认识高档次缴费的必要，自发认可“多缴多得、长缴多得”的意义。</w:t>
      </w:r>
    </w:p>
    <w:p w:rsidR="00A2247F" w:rsidRPr="001C1A66" w:rsidRDefault="009611AC" w:rsidP="001C1A66">
      <w:pPr>
        <w:spacing w:line="620" w:lineRule="exact"/>
        <w:ind w:firstLineChars="200" w:firstLine="640"/>
        <w:rPr>
          <w:rFonts w:ascii="仿宋_GB2312" w:eastAsia="仿宋_GB2312" w:hAnsi="仿宋" w:hint="eastAsia"/>
          <w:sz w:val="32"/>
          <w:szCs w:val="32"/>
        </w:rPr>
      </w:pPr>
      <w:r w:rsidRPr="001C1A66">
        <w:rPr>
          <w:rFonts w:ascii="楷体_GB2312" w:eastAsia="楷体_GB2312" w:hAnsi="仿宋" w:hint="eastAsia"/>
          <w:bCs/>
          <w:sz w:val="32"/>
          <w:szCs w:val="32"/>
        </w:rPr>
        <w:t>3.分年龄段推进</w:t>
      </w:r>
      <w:proofErr w:type="gramStart"/>
      <w:r w:rsidRPr="001C1A66">
        <w:rPr>
          <w:rFonts w:ascii="楷体_GB2312" w:eastAsia="楷体_GB2312" w:hAnsi="仿宋" w:hint="eastAsia"/>
          <w:bCs/>
          <w:sz w:val="32"/>
          <w:szCs w:val="32"/>
        </w:rPr>
        <w:t>参保扩面工作</w:t>
      </w:r>
      <w:proofErr w:type="gramEnd"/>
      <w:r w:rsidRPr="001C1A66">
        <w:rPr>
          <w:rFonts w:ascii="楷体_GB2312" w:eastAsia="楷体_GB2312" w:hAnsi="仿宋" w:hint="eastAsia"/>
          <w:bCs/>
          <w:sz w:val="32"/>
          <w:szCs w:val="32"/>
        </w:rPr>
        <w:t>。</w:t>
      </w:r>
      <w:r w:rsidR="007266D0" w:rsidRPr="001C1A66">
        <w:rPr>
          <w:rFonts w:ascii="仿宋_GB2312" w:eastAsia="仿宋_GB2312" w:hAnsi="仿宋" w:hint="eastAsia"/>
          <w:sz w:val="32"/>
          <w:szCs w:val="32"/>
        </w:rPr>
        <w:t>引导中青年人员（女40岁以下，男姓45岁以下）以灵活就业人员的身份参加城镇企业职工基本养老保险。引导距退休年龄不足15年的大龄人员参加城乡居民基本养老保险。</w:t>
      </w:r>
      <w:r w:rsidR="00D904AC" w:rsidRPr="001C1A66">
        <w:rPr>
          <w:rFonts w:ascii="仿宋_GB2312" w:eastAsia="仿宋_GB2312" w:hAnsi="仿宋" w:hint="eastAsia"/>
          <w:sz w:val="32"/>
          <w:szCs w:val="32"/>
        </w:rPr>
        <w:t>村</w:t>
      </w:r>
      <w:r w:rsidR="007266D0" w:rsidRPr="001C1A66">
        <w:rPr>
          <w:rFonts w:ascii="仿宋_GB2312" w:eastAsia="仿宋_GB2312" w:hAnsi="仿宋" w:hint="eastAsia"/>
          <w:sz w:val="32"/>
          <w:szCs w:val="32"/>
        </w:rPr>
        <w:t>“两委”</w:t>
      </w:r>
      <w:r w:rsidR="00D904AC" w:rsidRPr="001C1A66">
        <w:rPr>
          <w:rFonts w:ascii="仿宋_GB2312" w:eastAsia="仿宋_GB2312" w:hAnsi="仿宋" w:hint="eastAsia"/>
          <w:sz w:val="32"/>
          <w:szCs w:val="32"/>
        </w:rPr>
        <w:t>干部</w:t>
      </w:r>
      <w:r w:rsidR="007266D0" w:rsidRPr="001C1A66">
        <w:rPr>
          <w:rFonts w:ascii="仿宋_GB2312" w:eastAsia="仿宋_GB2312" w:hAnsi="仿宋" w:hint="eastAsia"/>
          <w:sz w:val="32"/>
          <w:szCs w:val="32"/>
        </w:rPr>
        <w:t>中年龄偏小的人员要引导</w:t>
      </w:r>
      <w:r w:rsidR="00D904AC" w:rsidRPr="001C1A66">
        <w:rPr>
          <w:rFonts w:ascii="仿宋_GB2312" w:eastAsia="仿宋_GB2312" w:hAnsi="仿宋" w:hint="eastAsia"/>
          <w:sz w:val="32"/>
          <w:szCs w:val="32"/>
        </w:rPr>
        <w:t>参加城镇企业职工基本养老保险，</w:t>
      </w:r>
      <w:r w:rsidR="007266D0" w:rsidRPr="001C1A66">
        <w:rPr>
          <w:rFonts w:ascii="仿宋_GB2312" w:eastAsia="仿宋_GB2312" w:hAnsi="仿宋" w:hint="eastAsia"/>
          <w:sz w:val="32"/>
          <w:szCs w:val="32"/>
        </w:rPr>
        <w:t>年龄偏大的人员要引导</w:t>
      </w:r>
      <w:r w:rsidRPr="001C1A66">
        <w:rPr>
          <w:rFonts w:ascii="仿宋_GB2312" w:eastAsia="仿宋_GB2312" w:hAnsi="仿宋" w:hint="eastAsia"/>
          <w:sz w:val="32"/>
          <w:szCs w:val="32"/>
        </w:rPr>
        <w:t>参加城乡居民养老保险</w:t>
      </w:r>
      <w:r w:rsidR="007266D0" w:rsidRPr="001C1A66">
        <w:rPr>
          <w:rFonts w:ascii="仿宋_GB2312" w:eastAsia="仿宋_GB2312" w:hAnsi="仿宋" w:hint="eastAsia"/>
          <w:sz w:val="32"/>
          <w:szCs w:val="32"/>
        </w:rPr>
        <w:t>，并将缴费档次提高到6000元</w:t>
      </w:r>
      <w:r w:rsidRPr="001C1A66">
        <w:rPr>
          <w:rFonts w:ascii="仿宋_GB2312" w:eastAsia="仿宋_GB2312" w:hAnsi="仿宋" w:hint="eastAsia"/>
          <w:sz w:val="32"/>
          <w:szCs w:val="32"/>
        </w:rPr>
        <w:t>。鼓励村里经济能人和外出务工人员按高档次缴费。对临近退休人员要耐心细致深入农户开展2010年至2022年度已缴费年度提档补缴政策宣传工作，切实提高退休养老金水平。对企业保</w:t>
      </w:r>
      <w:proofErr w:type="gramStart"/>
      <w:r w:rsidRPr="001C1A66">
        <w:rPr>
          <w:rFonts w:ascii="仿宋_GB2312" w:eastAsia="仿宋_GB2312" w:hAnsi="仿宋" w:hint="eastAsia"/>
          <w:sz w:val="32"/>
          <w:szCs w:val="32"/>
        </w:rPr>
        <w:t>和城居保重</w:t>
      </w:r>
      <w:proofErr w:type="gramEnd"/>
      <w:r w:rsidRPr="001C1A66">
        <w:rPr>
          <w:rFonts w:ascii="仿宋_GB2312" w:eastAsia="仿宋_GB2312" w:hAnsi="仿宋" w:hint="eastAsia"/>
          <w:sz w:val="32"/>
          <w:szCs w:val="32"/>
        </w:rPr>
        <w:t>复参保人员，要通过采用群众容易接受的方式，</w:t>
      </w:r>
      <w:proofErr w:type="gramStart"/>
      <w:r w:rsidRPr="001C1A66">
        <w:rPr>
          <w:rFonts w:ascii="仿宋_GB2312" w:eastAsia="仿宋_GB2312" w:hAnsi="仿宋" w:hint="eastAsia"/>
          <w:sz w:val="32"/>
          <w:szCs w:val="32"/>
        </w:rPr>
        <w:t>让参保人</w:t>
      </w:r>
      <w:proofErr w:type="gramEnd"/>
      <w:r w:rsidRPr="001C1A66">
        <w:rPr>
          <w:rFonts w:ascii="仿宋_GB2312" w:eastAsia="仿宋_GB2312" w:hAnsi="仿宋" w:hint="eastAsia"/>
          <w:sz w:val="32"/>
          <w:szCs w:val="32"/>
        </w:rPr>
        <w:t>听得懂政策，算得清“参保账”，</w:t>
      </w:r>
      <w:r w:rsidRPr="001C1A66">
        <w:rPr>
          <w:rFonts w:ascii="仿宋_GB2312" w:eastAsia="仿宋_GB2312" w:hAnsi="仿宋" w:hint="eastAsia"/>
          <w:sz w:val="32"/>
          <w:szCs w:val="32"/>
        </w:rPr>
        <w:lastRenderedPageBreak/>
        <w:t>要对已经参加企业职工养老保险人员，动员继续参加企业职工养老保险，充分调动群众的合理参保缴费积极性。</w:t>
      </w:r>
      <w:bookmarkStart w:id="0" w:name="_GoBack"/>
      <w:bookmarkEnd w:id="0"/>
    </w:p>
    <w:p w:rsidR="00A2247F" w:rsidRDefault="00110ADA" w:rsidP="001C1A66">
      <w:pPr>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五</w:t>
      </w:r>
      <w:r w:rsidR="009611AC">
        <w:rPr>
          <w:rFonts w:ascii="黑体" w:eastAsia="黑体" w:hAnsi="黑体" w:hint="eastAsia"/>
          <w:sz w:val="32"/>
          <w:szCs w:val="32"/>
        </w:rPr>
        <w:t>、提档经办流程</w:t>
      </w:r>
    </w:p>
    <w:p w:rsidR="00A2247F" w:rsidRPr="001C1A66" w:rsidRDefault="009611AC" w:rsidP="001C1A66">
      <w:pPr>
        <w:snapToGrid w:val="0"/>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各乡镇应于12月</w:t>
      </w:r>
      <w:r w:rsidR="00956875" w:rsidRPr="001C1A66">
        <w:rPr>
          <w:rFonts w:ascii="仿宋_GB2312" w:eastAsia="仿宋_GB2312" w:hAnsi="仿宋" w:hint="eastAsia"/>
          <w:sz w:val="32"/>
          <w:szCs w:val="32"/>
        </w:rPr>
        <w:t>15</w:t>
      </w:r>
      <w:r w:rsidRPr="001C1A66">
        <w:rPr>
          <w:rFonts w:ascii="仿宋_GB2312" w:eastAsia="仿宋_GB2312" w:hAnsi="仿宋" w:hint="eastAsia"/>
          <w:sz w:val="32"/>
          <w:szCs w:val="32"/>
        </w:rPr>
        <w:t>日前对正常缴费</w:t>
      </w:r>
      <w:r w:rsidR="00826094" w:rsidRPr="001C1A66">
        <w:rPr>
          <w:rFonts w:ascii="仿宋_GB2312" w:eastAsia="仿宋_GB2312" w:hAnsi="仿宋" w:hint="eastAsia"/>
          <w:sz w:val="32"/>
          <w:szCs w:val="32"/>
        </w:rPr>
        <w:t>状态</w:t>
      </w:r>
      <w:r w:rsidRPr="001C1A66">
        <w:rPr>
          <w:rFonts w:ascii="仿宋_GB2312" w:eastAsia="仿宋_GB2312" w:hAnsi="仿宋" w:hint="eastAsia"/>
          <w:sz w:val="32"/>
          <w:szCs w:val="32"/>
        </w:rPr>
        <w:t>人员</w:t>
      </w:r>
      <w:r w:rsidR="00826094" w:rsidRPr="001C1A66">
        <w:rPr>
          <w:rFonts w:ascii="仿宋_GB2312" w:eastAsia="仿宋_GB2312" w:hAnsi="仿宋" w:hint="eastAsia"/>
          <w:sz w:val="32"/>
          <w:szCs w:val="32"/>
        </w:rPr>
        <w:t>完成</w:t>
      </w:r>
      <w:r w:rsidRPr="001C1A66">
        <w:rPr>
          <w:rFonts w:ascii="仿宋_GB2312" w:eastAsia="仿宋_GB2312" w:hAnsi="仿宋" w:hint="eastAsia"/>
          <w:sz w:val="32"/>
          <w:szCs w:val="32"/>
        </w:rPr>
        <w:t>最低缴费调档，对较高档次人员继续保留原缴费档次。对重复参加企业保和</w:t>
      </w:r>
      <w:proofErr w:type="gramStart"/>
      <w:r w:rsidRPr="001C1A66">
        <w:rPr>
          <w:rFonts w:ascii="仿宋_GB2312" w:eastAsia="仿宋_GB2312" w:hAnsi="仿宋" w:hint="eastAsia"/>
          <w:sz w:val="32"/>
          <w:szCs w:val="32"/>
        </w:rPr>
        <w:t>城居保以及</w:t>
      </w:r>
      <w:proofErr w:type="gramEnd"/>
      <w:r w:rsidRPr="001C1A66">
        <w:rPr>
          <w:rFonts w:ascii="仿宋_GB2312" w:eastAsia="仿宋_GB2312" w:hAnsi="仿宋" w:hint="eastAsia"/>
          <w:sz w:val="32"/>
          <w:szCs w:val="32"/>
        </w:rPr>
        <w:t>不愿意缴纳2024年保费参保人员，按照经办程序，及时予以停保处理。</w:t>
      </w:r>
    </w:p>
    <w:p w:rsidR="00A2247F" w:rsidRPr="001C1A66" w:rsidRDefault="009611AC" w:rsidP="001C1A66">
      <w:pPr>
        <w:snapToGrid w:val="0"/>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1.乡镇经办人员从城乡居保经办系统筛选出</w:t>
      </w:r>
      <w:r w:rsidR="00E515EA" w:rsidRPr="001C1A66">
        <w:rPr>
          <w:rFonts w:ascii="仿宋_GB2312" w:eastAsia="仿宋_GB2312" w:hAnsi="仿宋" w:hint="eastAsia"/>
          <w:sz w:val="32"/>
          <w:szCs w:val="32"/>
        </w:rPr>
        <w:t>应提档</w:t>
      </w:r>
      <w:r w:rsidRPr="001C1A66">
        <w:rPr>
          <w:rFonts w:ascii="仿宋_GB2312" w:eastAsia="仿宋_GB2312" w:hAnsi="仿宋" w:hint="eastAsia"/>
          <w:sz w:val="32"/>
          <w:szCs w:val="32"/>
        </w:rPr>
        <w:t>人员名单。</w:t>
      </w:r>
    </w:p>
    <w:p w:rsidR="00A2247F" w:rsidRPr="001C1A66" w:rsidRDefault="009611AC" w:rsidP="001C1A66">
      <w:pPr>
        <w:snapToGrid w:val="0"/>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2.</w:t>
      </w:r>
      <w:r w:rsidR="00DE134F" w:rsidRPr="001C1A66">
        <w:rPr>
          <w:rFonts w:ascii="仿宋_GB2312" w:eastAsia="仿宋_GB2312" w:hAnsi="仿宋" w:hint="eastAsia"/>
          <w:sz w:val="32"/>
          <w:szCs w:val="32"/>
        </w:rPr>
        <w:t>乡镇对</w:t>
      </w:r>
      <w:r w:rsidRPr="001C1A66">
        <w:rPr>
          <w:rFonts w:ascii="仿宋_GB2312" w:eastAsia="仿宋_GB2312" w:hAnsi="仿宋" w:hint="eastAsia"/>
          <w:sz w:val="32"/>
          <w:szCs w:val="32"/>
        </w:rPr>
        <w:t>低档次缴费名单摸排核查，</w:t>
      </w:r>
      <w:r w:rsidR="00DE134F" w:rsidRPr="001C1A66">
        <w:rPr>
          <w:rFonts w:ascii="仿宋_GB2312" w:eastAsia="仿宋_GB2312" w:hAnsi="仿宋" w:hint="eastAsia"/>
          <w:sz w:val="32"/>
          <w:szCs w:val="32"/>
        </w:rPr>
        <w:t>并</w:t>
      </w:r>
      <w:r w:rsidRPr="001C1A66">
        <w:rPr>
          <w:rFonts w:ascii="仿宋_GB2312" w:eastAsia="仿宋_GB2312" w:hAnsi="仿宋" w:hint="eastAsia"/>
          <w:sz w:val="32"/>
          <w:szCs w:val="32"/>
        </w:rPr>
        <w:t>按照税务部门经办程序要求，签字确认，办理档次变更手续，1</w:t>
      </w:r>
      <w:r w:rsidR="00F64E31" w:rsidRPr="001C1A66">
        <w:rPr>
          <w:rFonts w:ascii="仿宋_GB2312" w:eastAsia="仿宋_GB2312" w:hAnsi="仿宋" w:hint="eastAsia"/>
          <w:sz w:val="32"/>
          <w:szCs w:val="32"/>
        </w:rPr>
        <w:t>2</w:t>
      </w:r>
      <w:r w:rsidRPr="001C1A66">
        <w:rPr>
          <w:rFonts w:ascii="仿宋_GB2312" w:eastAsia="仿宋_GB2312" w:hAnsi="仿宋" w:hint="eastAsia"/>
          <w:sz w:val="32"/>
          <w:szCs w:val="32"/>
        </w:rPr>
        <w:t>月</w:t>
      </w:r>
      <w:r w:rsidR="00F64E31" w:rsidRPr="001C1A66">
        <w:rPr>
          <w:rFonts w:ascii="仿宋_GB2312" w:eastAsia="仿宋_GB2312" w:hAnsi="仿宋" w:hint="eastAsia"/>
          <w:sz w:val="32"/>
          <w:szCs w:val="32"/>
        </w:rPr>
        <w:t>15日</w:t>
      </w:r>
      <w:r w:rsidRPr="001C1A66">
        <w:rPr>
          <w:rFonts w:ascii="仿宋_GB2312" w:eastAsia="仿宋_GB2312" w:hAnsi="仿宋" w:hint="eastAsia"/>
          <w:sz w:val="32"/>
          <w:szCs w:val="32"/>
        </w:rPr>
        <w:t>前完成材料上报。</w:t>
      </w:r>
    </w:p>
    <w:p w:rsidR="001B2C24" w:rsidRPr="001C1A66" w:rsidRDefault="001B2C24" w:rsidP="001C1A66">
      <w:pPr>
        <w:snapToGrid w:val="0"/>
        <w:spacing w:line="620" w:lineRule="exact"/>
        <w:ind w:firstLineChars="200" w:firstLine="640"/>
        <w:rPr>
          <w:rFonts w:ascii="仿宋_GB2312" w:eastAsia="仿宋_GB2312" w:hAnsi="仿宋" w:hint="eastAsia"/>
          <w:sz w:val="32"/>
          <w:szCs w:val="32"/>
        </w:rPr>
      </w:pPr>
      <w:r w:rsidRPr="001C1A66">
        <w:rPr>
          <w:rFonts w:ascii="仿宋_GB2312" w:eastAsia="仿宋_GB2312" w:hAnsi="仿宋" w:hint="eastAsia"/>
          <w:sz w:val="32"/>
          <w:szCs w:val="32"/>
        </w:rPr>
        <w:t>3</w:t>
      </w:r>
      <w:r w:rsidR="009611AC" w:rsidRPr="001C1A66">
        <w:rPr>
          <w:rFonts w:ascii="仿宋_GB2312" w:eastAsia="仿宋_GB2312" w:hAnsi="仿宋" w:hint="eastAsia"/>
          <w:sz w:val="32"/>
          <w:szCs w:val="32"/>
        </w:rPr>
        <w:t>.2024年1月底前，县城乡居保经办机构完成2024年度代缴身份系统认定，乡镇社保经办部门对新增或取消代缴身份的缴费人员完成调档认定工作。</w:t>
      </w:r>
    </w:p>
    <w:p w:rsidR="00A2247F" w:rsidRDefault="00110ADA" w:rsidP="001C1A66">
      <w:pPr>
        <w:spacing w:line="620" w:lineRule="exact"/>
        <w:ind w:firstLineChars="200" w:firstLine="640"/>
        <w:rPr>
          <w:rFonts w:ascii="黑体" w:eastAsia="黑体" w:hAnsi="黑体"/>
          <w:sz w:val="32"/>
          <w:szCs w:val="32"/>
        </w:rPr>
      </w:pPr>
      <w:r>
        <w:rPr>
          <w:rFonts w:ascii="黑体" w:eastAsia="黑体" w:hAnsi="黑体" w:hint="eastAsia"/>
          <w:sz w:val="32"/>
          <w:szCs w:val="32"/>
        </w:rPr>
        <w:t>六</w:t>
      </w:r>
      <w:r w:rsidR="009611AC">
        <w:rPr>
          <w:rFonts w:ascii="黑体" w:eastAsia="黑体" w:hAnsi="黑体" w:hint="eastAsia"/>
          <w:sz w:val="32"/>
          <w:szCs w:val="32"/>
        </w:rPr>
        <w:t>、工作要求</w:t>
      </w:r>
    </w:p>
    <w:p w:rsidR="00A2247F" w:rsidRPr="001C1A66" w:rsidRDefault="009611AC" w:rsidP="001C1A66">
      <w:pPr>
        <w:spacing w:line="620" w:lineRule="exact"/>
        <w:ind w:firstLineChars="200" w:firstLine="664"/>
        <w:rPr>
          <w:rFonts w:ascii="仿宋_GB2312" w:eastAsia="仿宋_GB2312" w:hAnsi="仿宋" w:hint="eastAsia"/>
          <w:sz w:val="32"/>
          <w:szCs w:val="32"/>
        </w:rPr>
      </w:pPr>
      <w:r w:rsidRPr="001C1A66">
        <w:rPr>
          <w:rFonts w:ascii="楷体" w:eastAsia="楷体" w:hAnsi="楷体" w:hint="eastAsia"/>
          <w:spacing w:val="6"/>
          <w:sz w:val="32"/>
          <w:szCs w:val="32"/>
        </w:rPr>
        <w:t>1、高度重视，综合统筹。</w:t>
      </w:r>
      <w:r w:rsidRPr="001C1A66">
        <w:rPr>
          <w:rFonts w:ascii="仿宋_GB2312" w:eastAsia="仿宋_GB2312" w:hAnsi="仿宋" w:hint="eastAsia"/>
          <w:spacing w:val="6"/>
          <w:sz w:val="32"/>
          <w:szCs w:val="32"/>
        </w:rPr>
        <w:t>各乡镇要切实把</w:t>
      </w:r>
      <w:r w:rsidRPr="001C1A66">
        <w:rPr>
          <w:rFonts w:ascii="仿宋_GB2312" w:eastAsia="仿宋_GB2312" w:hAnsi="仿宋" w:hint="eastAsia"/>
          <w:sz w:val="32"/>
          <w:szCs w:val="32"/>
        </w:rPr>
        <w:t>城</w:t>
      </w:r>
      <w:proofErr w:type="gramStart"/>
      <w:r w:rsidRPr="001C1A66">
        <w:rPr>
          <w:rFonts w:ascii="仿宋_GB2312" w:eastAsia="仿宋_GB2312" w:hAnsi="仿宋" w:hint="eastAsia"/>
          <w:sz w:val="32"/>
          <w:szCs w:val="32"/>
        </w:rPr>
        <w:t>乡居保提标</w:t>
      </w:r>
      <w:proofErr w:type="gramEnd"/>
      <w:r w:rsidRPr="001C1A66">
        <w:rPr>
          <w:rFonts w:ascii="仿宋_GB2312" w:eastAsia="仿宋_GB2312" w:hAnsi="仿宋" w:hint="eastAsia"/>
          <w:sz w:val="32"/>
          <w:szCs w:val="32"/>
        </w:rPr>
        <w:t>工作作为推动城乡居民幸福指数的一项重要抓手，精心安排，周密部署，对照时间要求，狠抓落实，务求取得工作实绩。</w:t>
      </w:r>
    </w:p>
    <w:p w:rsidR="00CB2A81" w:rsidRPr="001C1A66" w:rsidRDefault="00CB2A81" w:rsidP="001C1A66">
      <w:pPr>
        <w:spacing w:line="620" w:lineRule="exact"/>
        <w:ind w:firstLineChars="150" w:firstLine="480"/>
        <w:rPr>
          <w:rFonts w:ascii="仿宋_GB2312" w:eastAsia="仿宋_GB2312" w:hAnsi="仿宋" w:hint="eastAsia"/>
          <w:b/>
          <w:spacing w:val="6"/>
          <w:sz w:val="32"/>
          <w:szCs w:val="32"/>
        </w:rPr>
      </w:pPr>
      <w:r w:rsidRPr="001C1A66">
        <w:rPr>
          <w:rFonts w:ascii="楷体" w:eastAsia="楷体" w:hAnsi="楷体" w:hint="eastAsia"/>
          <w:sz w:val="32"/>
          <w:szCs w:val="32"/>
        </w:rPr>
        <w:t>2、</w:t>
      </w:r>
      <w:r w:rsidR="007266D0" w:rsidRPr="001C1A66">
        <w:rPr>
          <w:rFonts w:ascii="楷体" w:eastAsia="楷体" w:hAnsi="楷体" w:hint="eastAsia"/>
          <w:sz w:val="32"/>
          <w:szCs w:val="32"/>
        </w:rPr>
        <w:t>加大宣传，注重引导</w:t>
      </w:r>
      <w:r w:rsidRPr="001C1A66">
        <w:rPr>
          <w:rFonts w:ascii="楷体" w:eastAsia="楷体" w:hAnsi="楷体" w:hint="eastAsia"/>
          <w:sz w:val="32"/>
          <w:szCs w:val="32"/>
        </w:rPr>
        <w:t>。</w:t>
      </w:r>
      <w:r w:rsidRPr="001C1A66">
        <w:rPr>
          <w:rFonts w:ascii="仿宋_GB2312" w:eastAsia="仿宋_GB2312" w:hAnsi="仿宋" w:hint="eastAsia"/>
          <w:sz w:val="32"/>
          <w:szCs w:val="32"/>
        </w:rPr>
        <w:t>要集中力量，主动作为，通过进村入户、联系邀约等工作方法，利用入情易懂的宣讲，</w:t>
      </w:r>
      <w:r w:rsidR="007266D0" w:rsidRPr="001C1A66">
        <w:rPr>
          <w:rFonts w:ascii="仿宋_GB2312" w:eastAsia="仿宋_GB2312" w:hAnsi="仿宋" w:hint="eastAsia"/>
          <w:sz w:val="32"/>
          <w:szCs w:val="32"/>
        </w:rPr>
        <w:t>做</w:t>
      </w:r>
      <w:r w:rsidR="007266D0" w:rsidRPr="001C1A66">
        <w:rPr>
          <w:rFonts w:ascii="仿宋_GB2312" w:eastAsia="仿宋_GB2312" w:hAnsi="仿宋" w:hint="eastAsia"/>
          <w:sz w:val="32"/>
          <w:szCs w:val="32"/>
        </w:rPr>
        <w:lastRenderedPageBreak/>
        <w:t>好群众参保宣传服务</w:t>
      </w:r>
      <w:r w:rsidRPr="001C1A66">
        <w:rPr>
          <w:rFonts w:ascii="仿宋_GB2312" w:eastAsia="仿宋_GB2312" w:hAnsi="仿宋" w:hint="eastAsia"/>
          <w:sz w:val="32"/>
          <w:szCs w:val="32"/>
        </w:rPr>
        <w:t>，将各项养老保险政策真正落实到位。</w:t>
      </w:r>
      <w:r w:rsidR="009611AC" w:rsidRPr="001C1A66">
        <w:rPr>
          <w:rFonts w:ascii="仿宋_GB2312" w:eastAsia="仿宋_GB2312" w:hAnsi="仿宋" w:hint="eastAsia"/>
          <w:b/>
          <w:spacing w:val="6"/>
          <w:sz w:val="32"/>
          <w:szCs w:val="32"/>
        </w:rPr>
        <w:t xml:space="preserve"> </w:t>
      </w:r>
    </w:p>
    <w:p w:rsidR="00A2247F" w:rsidRPr="001C1A66" w:rsidRDefault="009611AC" w:rsidP="001C1A66">
      <w:pPr>
        <w:tabs>
          <w:tab w:val="left" w:pos="7088"/>
        </w:tabs>
        <w:spacing w:line="620" w:lineRule="exact"/>
        <w:ind w:firstLineChars="150" w:firstLine="498"/>
        <w:rPr>
          <w:rFonts w:ascii="仿宋_GB2312" w:eastAsia="仿宋_GB2312" w:hAnsi="仿宋" w:hint="eastAsia"/>
          <w:sz w:val="32"/>
          <w:szCs w:val="32"/>
        </w:rPr>
      </w:pPr>
      <w:r w:rsidRPr="001C1A66">
        <w:rPr>
          <w:rFonts w:ascii="楷体" w:eastAsia="楷体" w:hAnsi="楷体" w:hint="eastAsia"/>
          <w:spacing w:val="6"/>
          <w:sz w:val="32"/>
          <w:szCs w:val="32"/>
        </w:rPr>
        <w:t>3、严格纪律，把握导向。</w:t>
      </w:r>
      <w:r w:rsidRPr="001C1A66">
        <w:rPr>
          <w:rFonts w:ascii="仿宋_GB2312" w:eastAsia="仿宋_GB2312" w:hAnsi="仿宋" w:hint="eastAsia"/>
          <w:sz w:val="32"/>
          <w:szCs w:val="32"/>
        </w:rPr>
        <w:t>要</w:t>
      </w:r>
      <w:r w:rsidRPr="001C1A66">
        <w:rPr>
          <w:rFonts w:ascii="仿宋_GB2312" w:eastAsia="仿宋_GB2312" w:hAnsi="仿宋" w:hint="eastAsia"/>
          <w:spacing w:val="6"/>
          <w:sz w:val="32"/>
          <w:szCs w:val="32"/>
        </w:rPr>
        <w:t>强化责任意识，严格遵</w:t>
      </w:r>
      <w:r w:rsidRPr="001C1A66">
        <w:rPr>
          <w:rFonts w:ascii="仿宋_GB2312" w:eastAsia="仿宋_GB2312" w:hAnsi="仿宋" w:hint="eastAsia"/>
          <w:sz w:val="32"/>
          <w:szCs w:val="32"/>
        </w:rPr>
        <w:t>守宣传纪律，正确宣讲政策</w:t>
      </w:r>
      <w:r w:rsidRPr="001C1A66">
        <w:rPr>
          <w:rFonts w:ascii="仿宋_GB2312" w:eastAsia="仿宋_GB2312" w:hAnsi="仿宋" w:hint="eastAsia"/>
          <w:spacing w:val="6"/>
          <w:sz w:val="32"/>
          <w:szCs w:val="32"/>
        </w:rPr>
        <w:t>。对群众反映的</w:t>
      </w:r>
      <w:r w:rsidR="00896E88" w:rsidRPr="001C1A66">
        <w:rPr>
          <w:rFonts w:ascii="仿宋_GB2312" w:eastAsia="仿宋_GB2312" w:hAnsi="仿宋" w:hint="eastAsia"/>
          <w:spacing w:val="6"/>
          <w:sz w:val="32"/>
          <w:szCs w:val="32"/>
        </w:rPr>
        <w:t>问题</w:t>
      </w:r>
      <w:r w:rsidRPr="001C1A66">
        <w:rPr>
          <w:rFonts w:ascii="仿宋_GB2312" w:eastAsia="仿宋_GB2312" w:hAnsi="仿宋" w:hint="eastAsia"/>
          <w:spacing w:val="6"/>
          <w:sz w:val="32"/>
          <w:szCs w:val="32"/>
        </w:rPr>
        <w:t>，要第一时间协调解</w:t>
      </w:r>
      <w:r w:rsidR="007266D0" w:rsidRPr="001C1A66">
        <w:rPr>
          <w:rFonts w:ascii="仿宋_GB2312" w:eastAsia="仿宋_GB2312" w:hAnsi="仿宋" w:hint="eastAsia"/>
          <w:sz w:val="32"/>
          <w:szCs w:val="32"/>
        </w:rPr>
        <w:t>决，切实维护人民群众利益，避免</w:t>
      </w:r>
      <w:r w:rsidRPr="001C1A66">
        <w:rPr>
          <w:rFonts w:ascii="仿宋_GB2312" w:eastAsia="仿宋_GB2312" w:hAnsi="仿宋" w:hint="eastAsia"/>
          <w:sz w:val="32"/>
          <w:szCs w:val="32"/>
        </w:rPr>
        <w:t>负面舆情</w:t>
      </w:r>
      <w:r w:rsidR="007266D0" w:rsidRPr="001C1A66">
        <w:rPr>
          <w:rFonts w:ascii="仿宋_GB2312" w:eastAsia="仿宋_GB2312" w:hAnsi="仿宋" w:hint="eastAsia"/>
          <w:sz w:val="32"/>
          <w:szCs w:val="32"/>
        </w:rPr>
        <w:t>发生</w:t>
      </w:r>
      <w:r w:rsidRPr="001C1A66">
        <w:rPr>
          <w:rFonts w:ascii="仿宋_GB2312" w:eastAsia="仿宋_GB2312" w:hAnsi="仿宋" w:hint="eastAsia"/>
          <w:sz w:val="32"/>
          <w:szCs w:val="32"/>
        </w:rPr>
        <w:t>。</w:t>
      </w:r>
    </w:p>
    <w:p w:rsidR="00A2247F" w:rsidRPr="001C1A66" w:rsidRDefault="00A2247F">
      <w:pPr>
        <w:spacing w:line="540" w:lineRule="atLeast"/>
        <w:rPr>
          <w:rFonts w:ascii="仿宋_GB2312" w:eastAsia="仿宋_GB2312" w:hAnsi="仿宋" w:hint="eastAsia"/>
          <w:sz w:val="32"/>
          <w:szCs w:val="32"/>
        </w:rPr>
      </w:pPr>
    </w:p>
    <w:p w:rsidR="00A2247F" w:rsidRDefault="00A2247F">
      <w:pPr>
        <w:spacing w:line="540" w:lineRule="atLeast"/>
        <w:rPr>
          <w:rFonts w:ascii="仿宋_GB2312" w:eastAsia="仿宋_GB2312" w:hAnsi="仿宋" w:hint="eastAsia"/>
          <w:sz w:val="32"/>
          <w:szCs w:val="32"/>
        </w:rPr>
      </w:pPr>
    </w:p>
    <w:p w:rsidR="001C1A66" w:rsidRPr="001C1A66" w:rsidRDefault="001C1A66">
      <w:pPr>
        <w:spacing w:line="540" w:lineRule="atLeast"/>
        <w:rPr>
          <w:rFonts w:ascii="仿宋_GB2312" w:eastAsia="仿宋_GB2312" w:hAnsi="仿宋" w:hint="eastAsia"/>
          <w:sz w:val="32"/>
          <w:szCs w:val="32"/>
        </w:rPr>
      </w:pPr>
    </w:p>
    <w:p w:rsidR="00A2247F" w:rsidRPr="001C1A66" w:rsidRDefault="009611AC" w:rsidP="001C1A66">
      <w:pPr>
        <w:spacing w:line="490" w:lineRule="exact"/>
        <w:ind w:right="480"/>
        <w:jc w:val="right"/>
        <w:rPr>
          <w:rFonts w:ascii="仿宋_GB2312" w:eastAsia="仿宋_GB2312" w:hAnsi="仿宋" w:hint="eastAsia"/>
          <w:sz w:val="32"/>
          <w:szCs w:val="32"/>
        </w:rPr>
      </w:pPr>
      <w:r w:rsidRPr="001C1A66">
        <w:rPr>
          <w:rFonts w:ascii="仿宋_GB2312" w:eastAsia="仿宋_GB2312" w:hAnsi="仿宋" w:hint="eastAsia"/>
          <w:sz w:val="32"/>
          <w:szCs w:val="32"/>
        </w:rPr>
        <w:t>休宁县人力资源和社会保障局</w:t>
      </w:r>
    </w:p>
    <w:p w:rsidR="00A2247F" w:rsidRPr="001C1A66" w:rsidRDefault="001C1A66" w:rsidP="00896E88">
      <w:pPr>
        <w:spacing w:line="540" w:lineRule="atLeast"/>
        <w:ind w:firstLineChars="1400" w:firstLine="4480"/>
        <w:rPr>
          <w:rFonts w:ascii="仿宋_GB2312" w:eastAsia="仿宋_GB2312" w:hAnsi="仿宋" w:hint="eastAsia"/>
          <w:sz w:val="32"/>
          <w:szCs w:val="32"/>
        </w:rPr>
      </w:pPr>
      <w:r>
        <w:rPr>
          <w:rFonts w:ascii="仿宋_GB2312" w:eastAsia="仿宋_GB2312" w:hAnsi="仿宋" w:hint="eastAsia"/>
          <w:sz w:val="32"/>
          <w:szCs w:val="32"/>
        </w:rPr>
        <w:t>2023</w:t>
      </w:r>
      <w:r w:rsidR="009611AC" w:rsidRPr="001C1A66">
        <w:rPr>
          <w:rFonts w:ascii="仿宋_GB2312" w:eastAsia="仿宋_GB2312" w:hAnsi="仿宋" w:hint="eastAsia"/>
          <w:sz w:val="32"/>
          <w:szCs w:val="32"/>
        </w:rPr>
        <w:t>年</w:t>
      </w:r>
      <w:r>
        <w:rPr>
          <w:rFonts w:ascii="仿宋_GB2312" w:eastAsia="仿宋_GB2312" w:hAnsi="仿宋" w:hint="eastAsia"/>
          <w:sz w:val="32"/>
          <w:szCs w:val="32"/>
        </w:rPr>
        <w:t>11</w:t>
      </w:r>
      <w:r w:rsidR="009611AC" w:rsidRPr="001C1A66">
        <w:rPr>
          <w:rFonts w:ascii="仿宋_GB2312" w:eastAsia="仿宋_GB2312" w:hAnsi="仿宋" w:hint="eastAsia"/>
          <w:sz w:val="32"/>
          <w:szCs w:val="32"/>
        </w:rPr>
        <w:t>月</w:t>
      </w:r>
      <w:r>
        <w:rPr>
          <w:rFonts w:ascii="仿宋_GB2312" w:eastAsia="仿宋_GB2312" w:hAnsi="仿宋" w:hint="eastAsia"/>
          <w:sz w:val="32"/>
          <w:szCs w:val="32"/>
        </w:rPr>
        <w:t>8</w:t>
      </w:r>
      <w:r w:rsidR="009611AC" w:rsidRPr="001C1A66">
        <w:rPr>
          <w:rFonts w:ascii="仿宋_GB2312" w:eastAsia="仿宋_GB2312" w:hAnsi="仿宋" w:hint="eastAsia"/>
          <w:sz w:val="32"/>
          <w:szCs w:val="32"/>
        </w:rPr>
        <w:t>日</w:t>
      </w:r>
    </w:p>
    <w:p w:rsidR="00A2247F" w:rsidRPr="001C1A66" w:rsidRDefault="00A2247F">
      <w:pPr>
        <w:rPr>
          <w:rFonts w:ascii="仿宋_GB2312" w:eastAsia="仿宋_GB2312" w:hAnsi="仿宋" w:hint="eastAsia"/>
          <w:sz w:val="32"/>
          <w:szCs w:val="32"/>
        </w:rPr>
      </w:pPr>
    </w:p>
    <w:p w:rsidR="00A2247F" w:rsidRPr="001C1A66" w:rsidRDefault="00A2247F">
      <w:pPr>
        <w:rPr>
          <w:rFonts w:ascii="仿宋_GB2312" w:eastAsia="仿宋_GB2312" w:hAnsi="仿宋" w:hint="eastAsia"/>
        </w:rPr>
      </w:pPr>
    </w:p>
    <w:p w:rsidR="00A2247F" w:rsidRPr="001C1A66" w:rsidRDefault="00A2247F">
      <w:pPr>
        <w:rPr>
          <w:rFonts w:ascii="仿宋_GB2312" w:eastAsia="仿宋_GB2312" w:hAnsi="仿宋" w:hint="eastAsia"/>
        </w:rPr>
      </w:pPr>
    </w:p>
    <w:p w:rsidR="00A2247F" w:rsidRPr="001C1A66" w:rsidRDefault="00A2247F">
      <w:pPr>
        <w:rPr>
          <w:rFonts w:ascii="仿宋_GB2312" w:eastAsia="仿宋_GB2312" w:hAnsi="仿宋" w:hint="eastAsia"/>
        </w:rPr>
      </w:pPr>
    </w:p>
    <w:p w:rsidR="00A2247F" w:rsidRPr="001C1A66" w:rsidRDefault="00A2247F">
      <w:pPr>
        <w:rPr>
          <w:rFonts w:ascii="仿宋_GB2312" w:eastAsia="仿宋_GB2312" w:hAnsi="仿宋" w:hint="eastAsia"/>
        </w:rPr>
      </w:pPr>
    </w:p>
    <w:p w:rsidR="00A2247F" w:rsidRPr="001C1A66" w:rsidRDefault="00A2247F">
      <w:pPr>
        <w:rPr>
          <w:rFonts w:ascii="仿宋_GB2312" w:eastAsia="仿宋_GB2312" w:hAnsi="仿宋" w:hint="eastAsia"/>
        </w:rPr>
      </w:pPr>
    </w:p>
    <w:p w:rsidR="001C1A66" w:rsidRDefault="001C1A66">
      <w:pPr>
        <w:rPr>
          <w:rFonts w:ascii="仿宋_GB2312" w:eastAsia="仿宋_GB2312" w:hAnsi="仿宋" w:hint="eastAsia"/>
          <w:sz w:val="32"/>
          <w:szCs w:val="32"/>
        </w:rPr>
      </w:pPr>
    </w:p>
    <w:p w:rsidR="001C1A66" w:rsidRDefault="001C1A66">
      <w:pPr>
        <w:rPr>
          <w:rFonts w:ascii="仿宋_GB2312" w:eastAsia="仿宋_GB2312" w:hAnsi="仿宋" w:hint="eastAsia"/>
          <w:sz w:val="32"/>
          <w:szCs w:val="32"/>
        </w:rPr>
      </w:pPr>
    </w:p>
    <w:p w:rsidR="001C1A66" w:rsidRDefault="001C1A66">
      <w:pPr>
        <w:rPr>
          <w:rFonts w:ascii="仿宋_GB2312" w:eastAsia="仿宋_GB2312" w:hAnsi="仿宋" w:hint="eastAsia"/>
          <w:sz w:val="32"/>
          <w:szCs w:val="32"/>
        </w:rPr>
      </w:pPr>
    </w:p>
    <w:p w:rsidR="001C1A66" w:rsidRDefault="001C1A66">
      <w:pPr>
        <w:rPr>
          <w:rFonts w:ascii="仿宋_GB2312" w:eastAsia="仿宋_GB2312" w:hAnsi="仿宋" w:hint="eastAsia"/>
          <w:sz w:val="32"/>
          <w:szCs w:val="32"/>
        </w:rPr>
      </w:pPr>
    </w:p>
    <w:p w:rsidR="001C1A66" w:rsidRDefault="001C1A66">
      <w:pPr>
        <w:rPr>
          <w:rFonts w:ascii="仿宋_GB2312" w:eastAsia="仿宋_GB2312" w:hAnsi="仿宋" w:hint="eastAsia"/>
          <w:sz w:val="32"/>
          <w:szCs w:val="32"/>
        </w:rPr>
      </w:pPr>
    </w:p>
    <w:p w:rsidR="001C1A66" w:rsidRDefault="001C1A66">
      <w:pPr>
        <w:rPr>
          <w:rFonts w:ascii="仿宋_GB2312" w:eastAsia="仿宋_GB2312" w:hAnsi="仿宋" w:hint="eastAsia"/>
          <w:sz w:val="32"/>
          <w:szCs w:val="32"/>
        </w:rPr>
      </w:pPr>
    </w:p>
    <w:p w:rsidR="001C1A66" w:rsidRDefault="001C1A66">
      <w:pPr>
        <w:rPr>
          <w:rFonts w:ascii="仿宋_GB2312" w:eastAsia="仿宋_GB2312" w:hAnsi="仿宋" w:hint="eastAsia"/>
          <w:sz w:val="32"/>
          <w:szCs w:val="32"/>
        </w:rPr>
      </w:pPr>
    </w:p>
    <w:p w:rsidR="001C1A66" w:rsidRDefault="001C1A66">
      <w:pPr>
        <w:rPr>
          <w:rFonts w:ascii="仿宋_GB2312" w:eastAsia="仿宋_GB2312" w:hAnsi="仿宋" w:hint="eastAsia"/>
          <w:sz w:val="32"/>
          <w:szCs w:val="32"/>
        </w:rPr>
      </w:pPr>
    </w:p>
    <w:p w:rsidR="00A2247F" w:rsidRPr="001C1A66" w:rsidRDefault="009611AC">
      <w:pPr>
        <w:rPr>
          <w:rFonts w:ascii="仿宋_GB2312" w:eastAsia="仿宋_GB2312" w:hAnsi="仿宋" w:hint="eastAsia"/>
          <w:sz w:val="32"/>
          <w:szCs w:val="32"/>
        </w:rPr>
      </w:pPr>
      <w:r w:rsidRPr="001C1A66">
        <w:rPr>
          <w:rFonts w:ascii="仿宋_GB2312" w:eastAsia="仿宋_GB2312" w:hAnsi="仿宋" w:hint="eastAsia"/>
          <w:sz w:val="32"/>
          <w:szCs w:val="32"/>
        </w:rPr>
        <w:t>报：市</w:t>
      </w:r>
      <w:proofErr w:type="gramStart"/>
      <w:r w:rsidRPr="001C1A66">
        <w:rPr>
          <w:rFonts w:ascii="仿宋_GB2312" w:eastAsia="仿宋_GB2312" w:hAnsi="仿宋" w:hint="eastAsia"/>
          <w:sz w:val="32"/>
          <w:szCs w:val="32"/>
        </w:rPr>
        <w:t>人社局</w:t>
      </w:r>
      <w:proofErr w:type="gramEnd"/>
    </w:p>
    <w:p w:rsidR="001C1A66" w:rsidRPr="001C1A66" w:rsidRDefault="001C1A66">
      <w:pPr>
        <w:rPr>
          <w:rFonts w:ascii="仿宋_GB2312" w:eastAsia="仿宋_GB2312" w:hAnsi="仿宋"/>
          <w:sz w:val="32"/>
          <w:szCs w:val="32"/>
        </w:rPr>
      </w:pPr>
    </w:p>
    <w:sectPr w:rsidR="001C1A66" w:rsidRPr="001C1A66" w:rsidSect="001C1A66">
      <w:headerReference w:type="default"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09F" w:rsidRDefault="00DB009F" w:rsidP="00A2247F">
      <w:r>
        <w:separator/>
      </w:r>
    </w:p>
  </w:endnote>
  <w:endnote w:type="continuationSeparator" w:id="0">
    <w:p w:rsidR="00DB009F" w:rsidRDefault="00DB009F" w:rsidP="00A224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7F" w:rsidRDefault="0030536F">
    <w:pPr>
      <w:pStyle w:val="a4"/>
      <w:jc w:val="center"/>
    </w:pPr>
    <w:r>
      <w:fldChar w:fldCharType="begin"/>
    </w:r>
    <w:r w:rsidR="009611AC">
      <w:instrText xml:space="preserve"> PAGE   \* MERGEFORMAT </w:instrText>
    </w:r>
    <w:r>
      <w:fldChar w:fldCharType="separate"/>
    </w:r>
    <w:r w:rsidR="001C1A66" w:rsidRPr="001C1A66">
      <w:rPr>
        <w:noProof/>
        <w:lang w:val="zh-CN"/>
      </w:rPr>
      <w:t>5</w:t>
    </w:r>
    <w:r>
      <w:fldChar w:fldCharType="end"/>
    </w:r>
  </w:p>
  <w:p w:rsidR="00A2247F" w:rsidRDefault="00A224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09F" w:rsidRDefault="00DB009F" w:rsidP="00A2247F">
      <w:r>
        <w:separator/>
      </w:r>
    </w:p>
  </w:footnote>
  <w:footnote w:type="continuationSeparator" w:id="0">
    <w:p w:rsidR="00DB009F" w:rsidRDefault="00DB009F" w:rsidP="00A224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7F" w:rsidRDefault="00A2247F" w:rsidP="009A45F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2EyMDA4NTMxYWRlY2ExYWRkYTJjZDM1MGYzZDNlM2QifQ=="/>
  </w:docVars>
  <w:rsids>
    <w:rsidRoot w:val="0096701F"/>
    <w:rsid w:val="00000800"/>
    <w:rsid w:val="0000126B"/>
    <w:rsid w:val="0000176E"/>
    <w:rsid w:val="00001F08"/>
    <w:rsid w:val="00002451"/>
    <w:rsid w:val="00002D8A"/>
    <w:rsid w:val="00002E0C"/>
    <w:rsid w:val="00003068"/>
    <w:rsid w:val="00003433"/>
    <w:rsid w:val="00004568"/>
    <w:rsid w:val="000054B7"/>
    <w:rsid w:val="0000564F"/>
    <w:rsid w:val="00005772"/>
    <w:rsid w:val="00005781"/>
    <w:rsid w:val="00006005"/>
    <w:rsid w:val="00006302"/>
    <w:rsid w:val="00006338"/>
    <w:rsid w:val="0000688C"/>
    <w:rsid w:val="00006E0E"/>
    <w:rsid w:val="00007C65"/>
    <w:rsid w:val="0001003E"/>
    <w:rsid w:val="00010DB1"/>
    <w:rsid w:val="00011050"/>
    <w:rsid w:val="0001108E"/>
    <w:rsid w:val="00011B12"/>
    <w:rsid w:val="000126AA"/>
    <w:rsid w:val="000128DD"/>
    <w:rsid w:val="00012AE1"/>
    <w:rsid w:val="00012DA1"/>
    <w:rsid w:val="00012E76"/>
    <w:rsid w:val="00013690"/>
    <w:rsid w:val="00013BF2"/>
    <w:rsid w:val="00013CAC"/>
    <w:rsid w:val="0001436A"/>
    <w:rsid w:val="0001510A"/>
    <w:rsid w:val="00015CFA"/>
    <w:rsid w:val="00016269"/>
    <w:rsid w:val="000173CB"/>
    <w:rsid w:val="000174C9"/>
    <w:rsid w:val="000204A3"/>
    <w:rsid w:val="000205AD"/>
    <w:rsid w:val="00021316"/>
    <w:rsid w:val="000217E3"/>
    <w:rsid w:val="000218B6"/>
    <w:rsid w:val="00021C27"/>
    <w:rsid w:val="00021FAB"/>
    <w:rsid w:val="000224A1"/>
    <w:rsid w:val="000226D2"/>
    <w:rsid w:val="000228EA"/>
    <w:rsid w:val="00022A46"/>
    <w:rsid w:val="00022B5D"/>
    <w:rsid w:val="00022BA2"/>
    <w:rsid w:val="00022CC8"/>
    <w:rsid w:val="00023074"/>
    <w:rsid w:val="000230EB"/>
    <w:rsid w:val="000232EA"/>
    <w:rsid w:val="00023365"/>
    <w:rsid w:val="000243AC"/>
    <w:rsid w:val="000256D0"/>
    <w:rsid w:val="000256F2"/>
    <w:rsid w:val="0002649B"/>
    <w:rsid w:val="000269AB"/>
    <w:rsid w:val="00027003"/>
    <w:rsid w:val="00027980"/>
    <w:rsid w:val="00027C16"/>
    <w:rsid w:val="000302DC"/>
    <w:rsid w:val="000308F1"/>
    <w:rsid w:val="00030B46"/>
    <w:rsid w:val="00030BC3"/>
    <w:rsid w:val="00031521"/>
    <w:rsid w:val="000320F9"/>
    <w:rsid w:val="00032DE9"/>
    <w:rsid w:val="00033412"/>
    <w:rsid w:val="0003397F"/>
    <w:rsid w:val="00034171"/>
    <w:rsid w:val="00034740"/>
    <w:rsid w:val="000349C8"/>
    <w:rsid w:val="00034F51"/>
    <w:rsid w:val="000350CD"/>
    <w:rsid w:val="00035439"/>
    <w:rsid w:val="0003577F"/>
    <w:rsid w:val="00035B7E"/>
    <w:rsid w:val="00035FDB"/>
    <w:rsid w:val="00035FE0"/>
    <w:rsid w:val="00036310"/>
    <w:rsid w:val="000368BD"/>
    <w:rsid w:val="00036CBD"/>
    <w:rsid w:val="00037687"/>
    <w:rsid w:val="00037A15"/>
    <w:rsid w:val="00040570"/>
    <w:rsid w:val="000407C7"/>
    <w:rsid w:val="00040892"/>
    <w:rsid w:val="00040980"/>
    <w:rsid w:val="00041112"/>
    <w:rsid w:val="00041C75"/>
    <w:rsid w:val="00041D17"/>
    <w:rsid w:val="0004247D"/>
    <w:rsid w:val="00042796"/>
    <w:rsid w:val="00042C6D"/>
    <w:rsid w:val="00042E1A"/>
    <w:rsid w:val="000445AD"/>
    <w:rsid w:val="000448FC"/>
    <w:rsid w:val="00044BFC"/>
    <w:rsid w:val="00044CE2"/>
    <w:rsid w:val="00045A13"/>
    <w:rsid w:val="00045E4B"/>
    <w:rsid w:val="00045F4E"/>
    <w:rsid w:val="00046235"/>
    <w:rsid w:val="00046482"/>
    <w:rsid w:val="00046C2E"/>
    <w:rsid w:val="00050081"/>
    <w:rsid w:val="00050936"/>
    <w:rsid w:val="000509C2"/>
    <w:rsid w:val="00050CB8"/>
    <w:rsid w:val="00050D7D"/>
    <w:rsid w:val="00050DD3"/>
    <w:rsid w:val="000511B4"/>
    <w:rsid w:val="00051639"/>
    <w:rsid w:val="00051908"/>
    <w:rsid w:val="00051AB8"/>
    <w:rsid w:val="00051EB0"/>
    <w:rsid w:val="00051F68"/>
    <w:rsid w:val="000529A0"/>
    <w:rsid w:val="00052A8C"/>
    <w:rsid w:val="00052B81"/>
    <w:rsid w:val="00052BCD"/>
    <w:rsid w:val="00053FED"/>
    <w:rsid w:val="00054009"/>
    <w:rsid w:val="000541D2"/>
    <w:rsid w:val="0005497E"/>
    <w:rsid w:val="00054B58"/>
    <w:rsid w:val="00055010"/>
    <w:rsid w:val="00055562"/>
    <w:rsid w:val="00055782"/>
    <w:rsid w:val="000558E7"/>
    <w:rsid w:val="00055F40"/>
    <w:rsid w:val="0005622A"/>
    <w:rsid w:val="000567A9"/>
    <w:rsid w:val="0005682A"/>
    <w:rsid w:val="0005685E"/>
    <w:rsid w:val="00056C12"/>
    <w:rsid w:val="00056E07"/>
    <w:rsid w:val="0005746A"/>
    <w:rsid w:val="000574F4"/>
    <w:rsid w:val="000579B8"/>
    <w:rsid w:val="00057A2D"/>
    <w:rsid w:val="00057B78"/>
    <w:rsid w:val="00057BB5"/>
    <w:rsid w:val="00057BD8"/>
    <w:rsid w:val="0006067C"/>
    <w:rsid w:val="00060C81"/>
    <w:rsid w:val="00060DCC"/>
    <w:rsid w:val="00061356"/>
    <w:rsid w:val="0006193F"/>
    <w:rsid w:val="00061941"/>
    <w:rsid w:val="00061C87"/>
    <w:rsid w:val="00061CE5"/>
    <w:rsid w:val="00062327"/>
    <w:rsid w:val="00062ED8"/>
    <w:rsid w:val="00063390"/>
    <w:rsid w:val="0006356F"/>
    <w:rsid w:val="00063616"/>
    <w:rsid w:val="00063D3F"/>
    <w:rsid w:val="000643D8"/>
    <w:rsid w:val="00064F42"/>
    <w:rsid w:val="00065F3B"/>
    <w:rsid w:val="0006623E"/>
    <w:rsid w:val="00066C1D"/>
    <w:rsid w:val="00066C38"/>
    <w:rsid w:val="00066E74"/>
    <w:rsid w:val="00066FDB"/>
    <w:rsid w:val="00067016"/>
    <w:rsid w:val="00067DF3"/>
    <w:rsid w:val="00070009"/>
    <w:rsid w:val="00070194"/>
    <w:rsid w:val="00070976"/>
    <w:rsid w:val="00070A50"/>
    <w:rsid w:val="00070B54"/>
    <w:rsid w:val="000714FA"/>
    <w:rsid w:val="0007181D"/>
    <w:rsid w:val="00071902"/>
    <w:rsid w:val="000719E5"/>
    <w:rsid w:val="00071E6D"/>
    <w:rsid w:val="00072134"/>
    <w:rsid w:val="000722D3"/>
    <w:rsid w:val="0007291E"/>
    <w:rsid w:val="00072A64"/>
    <w:rsid w:val="00073033"/>
    <w:rsid w:val="00073303"/>
    <w:rsid w:val="000739C3"/>
    <w:rsid w:val="000745FB"/>
    <w:rsid w:val="00075D57"/>
    <w:rsid w:val="000762C7"/>
    <w:rsid w:val="000764A5"/>
    <w:rsid w:val="000766DC"/>
    <w:rsid w:val="00076789"/>
    <w:rsid w:val="00076C04"/>
    <w:rsid w:val="000771AE"/>
    <w:rsid w:val="000776FF"/>
    <w:rsid w:val="0007793C"/>
    <w:rsid w:val="00077AE0"/>
    <w:rsid w:val="000803F5"/>
    <w:rsid w:val="00080AB5"/>
    <w:rsid w:val="00080C3F"/>
    <w:rsid w:val="00080D97"/>
    <w:rsid w:val="00080E38"/>
    <w:rsid w:val="00081292"/>
    <w:rsid w:val="00081350"/>
    <w:rsid w:val="00081A80"/>
    <w:rsid w:val="00081B9F"/>
    <w:rsid w:val="00082151"/>
    <w:rsid w:val="00083982"/>
    <w:rsid w:val="000848AE"/>
    <w:rsid w:val="00084B3A"/>
    <w:rsid w:val="00084BC7"/>
    <w:rsid w:val="00084E0A"/>
    <w:rsid w:val="000855BA"/>
    <w:rsid w:val="0008609C"/>
    <w:rsid w:val="000860E3"/>
    <w:rsid w:val="000863C9"/>
    <w:rsid w:val="000863F4"/>
    <w:rsid w:val="0008676E"/>
    <w:rsid w:val="00086CDA"/>
    <w:rsid w:val="00086E9C"/>
    <w:rsid w:val="0008710D"/>
    <w:rsid w:val="0008741F"/>
    <w:rsid w:val="000874B9"/>
    <w:rsid w:val="00087E52"/>
    <w:rsid w:val="00087E9B"/>
    <w:rsid w:val="00090036"/>
    <w:rsid w:val="000900CD"/>
    <w:rsid w:val="000902C4"/>
    <w:rsid w:val="000903BB"/>
    <w:rsid w:val="0009053F"/>
    <w:rsid w:val="0009071D"/>
    <w:rsid w:val="00090E48"/>
    <w:rsid w:val="00090E79"/>
    <w:rsid w:val="00091429"/>
    <w:rsid w:val="00091815"/>
    <w:rsid w:val="00091D45"/>
    <w:rsid w:val="00091DF6"/>
    <w:rsid w:val="00092102"/>
    <w:rsid w:val="00092330"/>
    <w:rsid w:val="0009241F"/>
    <w:rsid w:val="0009320D"/>
    <w:rsid w:val="00093CAC"/>
    <w:rsid w:val="00093F0C"/>
    <w:rsid w:val="000942F4"/>
    <w:rsid w:val="000946CC"/>
    <w:rsid w:val="000948E5"/>
    <w:rsid w:val="000953FB"/>
    <w:rsid w:val="00095735"/>
    <w:rsid w:val="00095B06"/>
    <w:rsid w:val="00095D70"/>
    <w:rsid w:val="00095E57"/>
    <w:rsid w:val="00095EF0"/>
    <w:rsid w:val="00095EF7"/>
    <w:rsid w:val="000969D1"/>
    <w:rsid w:val="00096FD1"/>
    <w:rsid w:val="00097E5A"/>
    <w:rsid w:val="00097EA9"/>
    <w:rsid w:val="00097F69"/>
    <w:rsid w:val="000A0642"/>
    <w:rsid w:val="000A0B59"/>
    <w:rsid w:val="000A0B89"/>
    <w:rsid w:val="000A109A"/>
    <w:rsid w:val="000A116F"/>
    <w:rsid w:val="000A12F6"/>
    <w:rsid w:val="000A1302"/>
    <w:rsid w:val="000A1956"/>
    <w:rsid w:val="000A1E2D"/>
    <w:rsid w:val="000A2D6D"/>
    <w:rsid w:val="000A2D98"/>
    <w:rsid w:val="000A2F48"/>
    <w:rsid w:val="000A32BD"/>
    <w:rsid w:val="000A3AEE"/>
    <w:rsid w:val="000A3CCD"/>
    <w:rsid w:val="000A4186"/>
    <w:rsid w:val="000A4BEC"/>
    <w:rsid w:val="000A57B1"/>
    <w:rsid w:val="000A5DA3"/>
    <w:rsid w:val="000A5DC7"/>
    <w:rsid w:val="000A648E"/>
    <w:rsid w:val="000A6551"/>
    <w:rsid w:val="000A6593"/>
    <w:rsid w:val="000A6A77"/>
    <w:rsid w:val="000A6ABF"/>
    <w:rsid w:val="000A6D69"/>
    <w:rsid w:val="000A79CE"/>
    <w:rsid w:val="000B0BE2"/>
    <w:rsid w:val="000B2670"/>
    <w:rsid w:val="000B2ACF"/>
    <w:rsid w:val="000B2CBF"/>
    <w:rsid w:val="000B3584"/>
    <w:rsid w:val="000B38A6"/>
    <w:rsid w:val="000B3D71"/>
    <w:rsid w:val="000B4412"/>
    <w:rsid w:val="000B55C1"/>
    <w:rsid w:val="000B6825"/>
    <w:rsid w:val="000B69CD"/>
    <w:rsid w:val="000B6BF1"/>
    <w:rsid w:val="000B7775"/>
    <w:rsid w:val="000B7B09"/>
    <w:rsid w:val="000B7C85"/>
    <w:rsid w:val="000B7D08"/>
    <w:rsid w:val="000B7D1D"/>
    <w:rsid w:val="000C0924"/>
    <w:rsid w:val="000C0B20"/>
    <w:rsid w:val="000C0C46"/>
    <w:rsid w:val="000C0CF1"/>
    <w:rsid w:val="000C1088"/>
    <w:rsid w:val="000C17C2"/>
    <w:rsid w:val="000C23B8"/>
    <w:rsid w:val="000C27FD"/>
    <w:rsid w:val="000C2919"/>
    <w:rsid w:val="000C2D39"/>
    <w:rsid w:val="000C3E3F"/>
    <w:rsid w:val="000C41C4"/>
    <w:rsid w:val="000C4361"/>
    <w:rsid w:val="000C4845"/>
    <w:rsid w:val="000C48BD"/>
    <w:rsid w:val="000C49EF"/>
    <w:rsid w:val="000C53DE"/>
    <w:rsid w:val="000C5E80"/>
    <w:rsid w:val="000C6B83"/>
    <w:rsid w:val="000C76F5"/>
    <w:rsid w:val="000C7F24"/>
    <w:rsid w:val="000D00AA"/>
    <w:rsid w:val="000D0556"/>
    <w:rsid w:val="000D0626"/>
    <w:rsid w:val="000D082F"/>
    <w:rsid w:val="000D0BC3"/>
    <w:rsid w:val="000D0C37"/>
    <w:rsid w:val="000D0CD6"/>
    <w:rsid w:val="000D146C"/>
    <w:rsid w:val="000D17AC"/>
    <w:rsid w:val="000D1915"/>
    <w:rsid w:val="000D1AD7"/>
    <w:rsid w:val="000D1BF5"/>
    <w:rsid w:val="000D296F"/>
    <w:rsid w:val="000D2BDE"/>
    <w:rsid w:val="000D338F"/>
    <w:rsid w:val="000D3677"/>
    <w:rsid w:val="000D3A4E"/>
    <w:rsid w:val="000D3B06"/>
    <w:rsid w:val="000D443B"/>
    <w:rsid w:val="000D4DF1"/>
    <w:rsid w:val="000D5298"/>
    <w:rsid w:val="000D553B"/>
    <w:rsid w:val="000D5593"/>
    <w:rsid w:val="000D5676"/>
    <w:rsid w:val="000D5BB4"/>
    <w:rsid w:val="000D6254"/>
    <w:rsid w:val="000D66E6"/>
    <w:rsid w:val="000D68DC"/>
    <w:rsid w:val="000D6A9D"/>
    <w:rsid w:val="000D6D25"/>
    <w:rsid w:val="000D6EA8"/>
    <w:rsid w:val="000D6F58"/>
    <w:rsid w:val="000D73E6"/>
    <w:rsid w:val="000D75CB"/>
    <w:rsid w:val="000D79BB"/>
    <w:rsid w:val="000E0413"/>
    <w:rsid w:val="000E04D2"/>
    <w:rsid w:val="000E1621"/>
    <w:rsid w:val="000E1E66"/>
    <w:rsid w:val="000E23CD"/>
    <w:rsid w:val="000E2D33"/>
    <w:rsid w:val="000E333D"/>
    <w:rsid w:val="000E375B"/>
    <w:rsid w:val="000E3EC5"/>
    <w:rsid w:val="000E44BF"/>
    <w:rsid w:val="000E4B3B"/>
    <w:rsid w:val="000E5CB8"/>
    <w:rsid w:val="000E606E"/>
    <w:rsid w:val="000E750E"/>
    <w:rsid w:val="000E7742"/>
    <w:rsid w:val="000E7F12"/>
    <w:rsid w:val="000F1141"/>
    <w:rsid w:val="000F1DE6"/>
    <w:rsid w:val="000F1E95"/>
    <w:rsid w:val="000F256D"/>
    <w:rsid w:val="000F2588"/>
    <w:rsid w:val="000F2801"/>
    <w:rsid w:val="000F2B32"/>
    <w:rsid w:val="000F3A7C"/>
    <w:rsid w:val="000F3C9A"/>
    <w:rsid w:val="000F3D5F"/>
    <w:rsid w:val="000F3F3C"/>
    <w:rsid w:val="000F4557"/>
    <w:rsid w:val="000F46D1"/>
    <w:rsid w:val="000F489F"/>
    <w:rsid w:val="000F4B1F"/>
    <w:rsid w:val="000F4DB4"/>
    <w:rsid w:val="000F592E"/>
    <w:rsid w:val="000F5B7D"/>
    <w:rsid w:val="000F5C4E"/>
    <w:rsid w:val="000F63F2"/>
    <w:rsid w:val="000F66E6"/>
    <w:rsid w:val="000F6852"/>
    <w:rsid w:val="000F6DD0"/>
    <w:rsid w:val="000F6E10"/>
    <w:rsid w:val="000F6FDF"/>
    <w:rsid w:val="000F7518"/>
    <w:rsid w:val="000F799E"/>
    <w:rsid w:val="000F7AE0"/>
    <w:rsid w:val="000F7D46"/>
    <w:rsid w:val="0010027E"/>
    <w:rsid w:val="001003C6"/>
    <w:rsid w:val="00100462"/>
    <w:rsid w:val="001004F3"/>
    <w:rsid w:val="001017E2"/>
    <w:rsid w:val="00101C76"/>
    <w:rsid w:val="00101EE6"/>
    <w:rsid w:val="0010226A"/>
    <w:rsid w:val="00102420"/>
    <w:rsid w:val="0010303E"/>
    <w:rsid w:val="00103529"/>
    <w:rsid w:val="0010361E"/>
    <w:rsid w:val="00103AFE"/>
    <w:rsid w:val="00103C53"/>
    <w:rsid w:val="00103EFA"/>
    <w:rsid w:val="001042C5"/>
    <w:rsid w:val="0010452E"/>
    <w:rsid w:val="00104B71"/>
    <w:rsid w:val="00104BBB"/>
    <w:rsid w:val="00104F45"/>
    <w:rsid w:val="00105051"/>
    <w:rsid w:val="001053FD"/>
    <w:rsid w:val="00106142"/>
    <w:rsid w:val="0010626D"/>
    <w:rsid w:val="00106772"/>
    <w:rsid w:val="00106E16"/>
    <w:rsid w:val="001074ED"/>
    <w:rsid w:val="00107531"/>
    <w:rsid w:val="001075CD"/>
    <w:rsid w:val="001101C7"/>
    <w:rsid w:val="00110489"/>
    <w:rsid w:val="00110672"/>
    <w:rsid w:val="00110ADA"/>
    <w:rsid w:val="0011122D"/>
    <w:rsid w:val="001112C0"/>
    <w:rsid w:val="001117E2"/>
    <w:rsid w:val="001118F2"/>
    <w:rsid w:val="00111EC9"/>
    <w:rsid w:val="0011221F"/>
    <w:rsid w:val="001123DF"/>
    <w:rsid w:val="00112547"/>
    <w:rsid w:val="001129C5"/>
    <w:rsid w:val="00112AB5"/>
    <w:rsid w:val="00112B0E"/>
    <w:rsid w:val="00112FBA"/>
    <w:rsid w:val="00113365"/>
    <w:rsid w:val="00113D32"/>
    <w:rsid w:val="00113E39"/>
    <w:rsid w:val="00113FAB"/>
    <w:rsid w:val="001143E5"/>
    <w:rsid w:val="00114552"/>
    <w:rsid w:val="00114773"/>
    <w:rsid w:val="00114BDC"/>
    <w:rsid w:val="00114EFE"/>
    <w:rsid w:val="0011574E"/>
    <w:rsid w:val="001158A0"/>
    <w:rsid w:val="00115E03"/>
    <w:rsid w:val="00116715"/>
    <w:rsid w:val="00116AEE"/>
    <w:rsid w:val="00117D74"/>
    <w:rsid w:val="00117E59"/>
    <w:rsid w:val="001217F9"/>
    <w:rsid w:val="0012287C"/>
    <w:rsid w:val="0012397A"/>
    <w:rsid w:val="00123A15"/>
    <w:rsid w:val="00124319"/>
    <w:rsid w:val="00124E46"/>
    <w:rsid w:val="00125530"/>
    <w:rsid w:val="00125BF3"/>
    <w:rsid w:val="0012709F"/>
    <w:rsid w:val="00127898"/>
    <w:rsid w:val="001279D0"/>
    <w:rsid w:val="001307C3"/>
    <w:rsid w:val="0013094A"/>
    <w:rsid w:val="00130D90"/>
    <w:rsid w:val="00130E3C"/>
    <w:rsid w:val="0013112F"/>
    <w:rsid w:val="00131421"/>
    <w:rsid w:val="00131569"/>
    <w:rsid w:val="0013157D"/>
    <w:rsid w:val="0013177A"/>
    <w:rsid w:val="0013208F"/>
    <w:rsid w:val="0013297F"/>
    <w:rsid w:val="00132AFD"/>
    <w:rsid w:val="00132FC6"/>
    <w:rsid w:val="0013302D"/>
    <w:rsid w:val="001331A8"/>
    <w:rsid w:val="001332A3"/>
    <w:rsid w:val="001338B9"/>
    <w:rsid w:val="00133C09"/>
    <w:rsid w:val="00133C29"/>
    <w:rsid w:val="00133E0D"/>
    <w:rsid w:val="001359BA"/>
    <w:rsid w:val="00135CE7"/>
    <w:rsid w:val="001367B6"/>
    <w:rsid w:val="00136CB9"/>
    <w:rsid w:val="00136F81"/>
    <w:rsid w:val="001370FD"/>
    <w:rsid w:val="00137AB1"/>
    <w:rsid w:val="00140F14"/>
    <w:rsid w:val="00141412"/>
    <w:rsid w:val="00141E99"/>
    <w:rsid w:val="00143126"/>
    <w:rsid w:val="00143C43"/>
    <w:rsid w:val="00144008"/>
    <w:rsid w:val="001441F1"/>
    <w:rsid w:val="00144524"/>
    <w:rsid w:val="00144828"/>
    <w:rsid w:val="00144845"/>
    <w:rsid w:val="00145BCD"/>
    <w:rsid w:val="001469AD"/>
    <w:rsid w:val="00146FE2"/>
    <w:rsid w:val="00147907"/>
    <w:rsid w:val="00147B5D"/>
    <w:rsid w:val="0015055B"/>
    <w:rsid w:val="00150984"/>
    <w:rsid w:val="00150D43"/>
    <w:rsid w:val="00150D46"/>
    <w:rsid w:val="00150D56"/>
    <w:rsid w:val="00151593"/>
    <w:rsid w:val="00151CE5"/>
    <w:rsid w:val="00152077"/>
    <w:rsid w:val="00152587"/>
    <w:rsid w:val="001530A3"/>
    <w:rsid w:val="0015396D"/>
    <w:rsid w:val="00153B65"/>
    <w:rsid w:val="00153DA1"/>
    <w:rsid w:val="0015459D"/>
    <w:rsid w:val="00154729"/>
    <w:rsid w:val="00154C78"/>
    <w:rsid w:val="00154EFE"/>
    <w:rsid w:val="00154F4A"/>
    <w:rsid w:val="001551CC"/>
    <w:rsid w:val="001558C6"/>
    <w:rsid w:val="00155BB5"/>
    <w:rsid w:val="00155DD6"/>
    <w:rsid w:val="00156958"/>
    <w:rsid w:val="00156DD3"/>
    <w:rsid w:val="00157335"/>
    <w:rsid w:val="00157369"/>
    <w:rsid w:val="001579F3"/>
    <w:rsid w:val="00157AC0"/>
    <w:rsid w:val="00157B50"/>
    <w:rsid w:val="00160299"/>
    <w:rsid w:val="00161324"/>
    <w:rsid w:val="00161815"/>
    <w:rsid w:val="0016193F"/>
    <w:rsid w:val="00162204"/>
    <w:rsid w:val="001622FE"/>
    <w:rsid w:val="00162B39"/>
    <w:rsid w:val="00162ED8"/>
    <w:rsid w:val="001644D1"/>
    <w:rsid w:val="00165569"/>
    <w:rsid w:val="00165593"/>
    <w:rsid w:val="0016567B"/>
    <w:rsid w:val="00165844"/>
    <w:rsid w:val="0016661D"/>
    <w:rsid w:val="00166CC9"/>
    <w:rsid w:val="001673F0"/>
    <w:rsid w:val="001673F5"/>
    <w:rsid w:val="0017033B"/>
    <w:rsid w:val="00170426"/>
    <w:rsid w:val="001704CF"/>
    <w:rsid w:val="0017088E"/>
    <w:rsid w:val="001708F7"/>
    <w:rsid w:val="00170DC8"/>
    <w:rsid w:val="001711D9"/>
    <w:rsid w:val="00171D28"/>
    <w:rsid w:val="00172076"/>
    <w:rsid w:val="00172787"/>
    <w:rsid w:val="00172921"/>
    <w:rsid w:val="00172B89"/>
    <w:rsid w:val="00172D66"/>
    <w:rsid w:val="00172E7E"/>
    <w:rsid w:val="001741D6"/>
    <w:rsid w:val="001743E1"/>
    <w:rsid w:val="00174A09"/>
    <w:rsid w:val="00175C82"/>
    <w:rsid w:val="00176005"/>
    <w:rsid w:val="0017650A"/>
    <w:rsid w:val="00176531"/>
    <w:rsid w:val="0017673A"/>
    <w:rsid w:val="00176785"/>
    <w:rsid w:val="00176DD9"/>
    <w:rsid w:val="00177020"/>
    <w:rsid w:val="001774DF"/>
    <w:rsid w:val="00177622"/>
    <w:rsid w:val="00177779"/>
    <w:rsid w:val="00177FDD"/>
    <w:rsid w:val="00180420"/>
    <w:rsid w:val="001804BC"/>
    <w:rsid w:val="001804EF"/>
    <w:rsid w:val="00180CD1"/>
    <w:rsid w:val="00181714"/>
    <w:rsid w:val="00181A04"/>
    <w:rsid w:val="0018227D"/>
    <w:rsid w:val="001827D2"/>
    <w:rsid w:val="00183AE3"/>
    <w:rsid w:val="00183E5D"/>
    <w:rsid w:val="001842F5"/>
    <w:rsid w:val="00184AD6"/>
    <w:rsid w:val="00184F18"/>
    <w:rsid w:val="00186A86"/>
    <w:rsid w:val="00186D2C"/>
    <w:rsid w:val="00186F74"/>
    <w:rsid w:val="0018720D"/>
    <w:rsid w:val="0018732F"/>
    <w:rsid w:val="00187BD5"/>
    <w:rsid w:val="00187CB3"/>
    <w:rsid w:val="00187FFA"/>
    <w:rsid w:val="001907DF"/>
    <w:rsid w:val="00190C32"/>
    <w:rsid w:val="00190D21"/>
    <w:rsid w:val="00190F26"/>
    <w:rsid w:val="00190FDE"/>
    <w:rsid w:val="001911B4"/>
    <w:rsid w:val="0019144E"/>
    <w:rsid w:val="0019165F"/>
    <w:rsid w:val="0019175A"/>
    <w:rsid w:val="00191F9A"/>
    <w:rsid w:val="00192433"/>
    <w:rsid w:val="00192C04"/>
    <w:rsid w:val="0019354E"/>
    <w:rsid w:val="00193ECB"/>
    <w:rsid w:val="0019405B"/>
    <w:rsid w:val="00194694"/>
    <w:rsid w:val="00194865"/>
    <w:rsid w:val="0019493B"/>
    <w:rsid w:val="00194ECD"/>
    <w:rsid w:val="001953BD"/>
    <w:rsid w:val="00195580"/>
    <w:rsid w:val="00195658"/>
    <w:rsid w:val="00195ABC"/>
    <w:rsid w:val="00195CB0"/>
    <w:rsid w:val="00195D08"/>
    <w:rsid w:val="00196557"/>
    <w:rsid w:val="00196C4E"/>
    <w:rsid w:val="00197448"/>
    <w:rsid w:val="00197E4D"/>
    <w:rsid w:val="001A01FA"/>
    <w:rsid w:val="001A0313"/>
    <w:rsid w:val="001A188A"/>
    <w:rsid w:val="001A18A5"/>
    <w:rsid w:val="001A1E03"/>
    <w:rsid w:val="001A1E55"/>
    <w:rsid w:val="001A255A"/>
    <w:rsid w:val="001A26A0"/>
    <w:rsid w:val="001A2977"/>
    <w:rsid w:val="001A2D2A"/>
    <w:rsid w:val="001A2EC4"/>
    <w:rsid w:val="001A302E"/>
    <w:rsid w:val="001A30B6"/>
    <w:rsid w:val="001A31AF"/>
    <w:rsid w:val="001A3220"/>
    <w:rsid w:val="001A33C7"/>
    <w:rsid w:val="001A3A19"/>
    <w:rsid w:val="001A3D93"/>
    <w:rsid w:val="001A5404"/>
    <w:rsid w:val="001A5A73"/>
    <w:rsid w:val="001A5AD8"/>
    <w:rsid w:val="001A643A"/>
    <w:rsid w:val="001A6704"/>
    <w:rsid w:val="001A6AA7"/>
    <w:rsid w:val="001A6F93"/>
    <w:rsid w:val="001A75F2"/>
    <w:rsid w:val="001A7E37"/>
    <w:rsid w:val="001B0B10"/>
    <w:rsid w:val="001B0CD8"/>
    <w:rsid w:val="001B1257"/>
    <w:rsid w:val="001B140F"/>
    <w:rsid w:val="001B1FA2"/>
    <w:rsid w:val="001B203B"/>
    <w:rsid w:val="001B2202"/>
    <w:rsid w:val="001B2313"/>
    <w:rsid w:val="001B2C24"/>
    <w:rsid w:val="001B3909"/>
    <w:rsid w:val="001B40D9"/>
    <w:rsid w:val="001B4100"/>
    <w:rsid w:val="001B4687"/>
    <w:rsid w:val="001B4DF1"/>
    <w:rsid w:val="001B545A"/>
    <w:rsid w:val="001B55A1"/>
    <w:rsid w:val="001B609A"/>
    <w:rsid w:val="001B6801"/>
    <w:rsid w:val="001B6CA8"/>
    <w:rsid w:val="001B6F39"/>
    <w:rsid w:val="001B75DA"/>
    <w:rsid w:val="001B7A1E"/>
    <w:rsid w:val="001C00B1"/>
    <w:rsid w:val="001C0169"/>
    <w:rsid w:val="001C08BE"/>
    <w:rsid w:val="001C0971"/>
    <w:rsid w:val="001C18FC"/>
    <w:rsid w:val="001C1A66"/>
    <w:rsid w:val="001C2172"/>
    <w:rsid w:val="001C3122"/>
    <w:rsid w:val="001C38BF"/>
    <w:rsid w:val="001C3BF0"/>
    <w:rsid w:val="001C43C7"/>
    <w:rsid w:val="001C49CE"/>
    <w:rsid w:val="001C4E5B"/>
    <w:rsid w:val="001C55A4"/>
    <w:rsid w:val="001C59E1"/>
    <w:rsid w:val="001C5D9C"/>
    <w:rsid w:val="001C617C"/>
    <w:rsid w:val="001C66DF"/>
    <w:rsid w:val="001C6AE7"/>
    <w:rsid w:val="001C6BA2"/>
    <w:rsid w:val="001C7E98"/>
    <w:rsid w:val="001C7FD0"/>
    <w:rsid w:val="001D06BF"/>
    <w:rsid w:val="001D08ED"/>
    <w:rsid w:val="001D1051"/>
    <w:rsid w:val="001D151C"/>
    <w:rsid w:val="001D1539"/>
    <w:rsid w:val="001D2240"/>
    <w:rsid w:val="001D2305"/>
    <w:rsid w:val="001D2998"/>
    <w:rsid w:val="001D31EB"/>
    <w:rsid w:val="001D342D"/>
    <w:rsid w:val="001D37CD"/>
    <w:rsid w:val="001D3A5C"/>
    <w:rsid w:val="001D49F3"/>
    <w:rsid w:val="001D49FC"/>
    <w:rsid w:val="001D5335"/>
    <w:rsid w:val="001D5497"/>
    <w:rsid w:val="001D5857"/>
    <w:rsid w:val="001D5BBD"/>
    <w:rsid w:val="001D5FAD"/>
    <w:rsid w:val="001D666C"/>
    <w:rsid w:val="001D6EA4"/>
    <w:rsid w:val="001D6EED"/>
    <w:rsid w:val="001E04C0"/>
    <w:rsid w:val="001E0EEF"/>
    <w:rsid w:val="001E152A"/>
    <w:rsid w:val="001E1706"/>
    <w:rsid w:val="001E1778"/>
    <w:rsid w:val="001E1B0B"/>
    <w:rsid w:val="001E2101"/>
    <w:rsid w:val="001E21EF"/>
    <w:rsid w:val="001E2C6A"/>
    <w:rsid w:val="001E2DB3"/>
    <w:rsid w:val="001E2E55"/>
    <w:rsid w:val="001E2E7A"/>
    <w:rsid w:val="001E2EB8"/>
    <w:rsid w:val="001E4368"/>
    <w:rsid w:val="001E4471"/>
    <w:rsid w:val="001E495B"/>
    <w:rsid w:val="001E4BB7"/>
    <w:rsid w:val="001E4C0E"/>
    <w:rsid w:val="001E4EF1"/>
    <w:rsid w:val="001E53E7"/>
    <w:rsid w:val="001E583C"/>
    <w:rsid w:val="001E59BC"/>
    <w:rsid w:val="001E5D08"/>
    <w:rsid w:val="001E644D"/>
    <w:rsid w:val="001E73A0"/>
    <w:rsid w:val="001E7452"/>
    <w:rsid w:val="001E74CD"/>
    <w:rsid w:val="001E76A0"/>
    <w:rsid w:val="001E7E97"/>
    <w:rsid w:val="001F0923"/>
    <w:rsid w:val="001F0B2C"/>
    <w:rsid w:val="001F0C20"/>
    <w:rsid w:val="001F0D60"/>
    <w:rsid w:val="001F12BB"/>
    <w:rsid w:val="001F1455"/>
    <w:rsid w:val="001F176A"/>
    <w:rsid w:val="001F18C7"/>
    <w:rsid w:val="001F18CB"/>
    <w:rsid w:val="001F199A"/>
    <w:rsid w:val="001F1CFD"/>
    <w:rsid w:val="001F1DCD"/>
    <w:rsid w:val="001F20E8"/>
    <w:rsid w:val="001F2382"/>
    <w:rsid w:val="001F252E"/>
    <w:rsid w:val="001F2ADA"/>
    <w:rsid w:val="001F2DF5"/>
    <w:rsid w:val="001F2E60"/>
    <w:rsid w:val="001F421C"/>
    <w:rsid w:val="001F4831"/>
    <w:rsid w:val="001F4D97"/>
    <w:rsid w:val="001F4F54"/>
    <w:rsid w:val="001F4FC6"/>
    <w:rsid w:val="001F5984"/>
    <w:rsid w:val="001F5B54"/>
    <w:rsid w:val="001F5BD4"/>
    <w:rsid w:val="001F5FED"/>
    <w:rsid w:val="001F6190"/>
    <w:rsid w:val="001F6596"/>
    <w:rsid w:val="001F7CC1"/>
    <w:rsid w:val="00200AE0"/>
    <w:rsid w:val="00200F60"/>
    <w:rsid w:val="0020135E"/>
    <w:rsid w:val="00201C98"/>
    <w:rsid w:val="00202238"/>
    <w:rsid w:val="002022A5"/>
    <w:rsid w:val="00202BD9"/>
    <w:rsid w:val="00202EC7"/>
    <w:rsid w:val="00203328"/>
    <w:rsid w:val="002039D6"/>
    <w:rsid w:val="00203AEF"/>
    <w:rsid w:val="00203D3B"/>
    <w:rsid w:val="00204270"/>
    <w:rsid w:val="00204433"/>
    <w:rsid w:val="00204452"/>
    <w:rsid w:val="002045F6"/>
    <w:rsid w:val="00204CBD"/>
    <w:rsid w:val="002053F1"/>
    <w:rsid w:val="002054E9"/>
    <w:rsid w:val="00205D8D"/>
    <w:rsid w:val="002063AF"/>
    <w:rsid w:val="002069F9"/>
    <w:rsid w:val="00206B2D"/>
    <w:rsid w:val="00206C9D"/>
    <w:rsid w:val="00206E87"/>
    <w:rsid w:val="00207377"/>
    <w:rsid w:val="0020794E"/>
    <w:rsid w:val="00207B76"/>
    <w:rsid w:val="00207C99"/>
    <w:rsid w:val="002109C9"/>
    <w:rsid w:val="00210AA0"/>
    <w:rsid w:val="00211998"/>
    <w:rsid w:val="00211EBE"/>
    <w:rsid w:val="00211F09"/>
    <w:rsid w:val="002122CC"/>
    <w:rsid w:val="00212A3F"/>
    <w:rsid w:val="00212E16"/>
    <w:rsid w:val="00213324"/>
    <w:rsid w:val="00213368"/>
    <w:rsid w:val="002133AD"/>
    <w:rsid w:val="002133CC"/>
    <w:rsid w:val="0021340D"/>
    <w:rsid w:val="002137C9"/>
    <w:rsid w:val="00213869"/>
    <w:rsid w:val="00213B8E"/>
    <w:rsid w:val="00214308"/>
    <w:rsid w:val="00214807"/>
    <w:rsid w:val="002150E2"/>
    <w:rsid w:val="00215B9A"/>
    <w:rsid w:val="00215BE2"/>
    <w:rsid w:val="00216312"/>
    <w:rsid w:val="0021689F"/>
    <w:rsid w:val="00216A64"/>
    <w:rsid w:val="00217C79"/>
    <w:rsid w:val="002202B9"/>
    <w:rsid w:val="00220649"/>
    <w:rsid w:val="002207B0"/>
    <w:rsid w:val="002209CB"/>
    <w:rsid w:val="00220B80"/>
    <w:rsid w:val="00220BD9"/>
    <w:rsid w:val="00220CD0"/>
    <w:rsid w:val="0022123E"/>
    <w:rsid w:val="00221A6A"/>
    <w:rsid w:val="00221A7B"/>
    <w:rsid w:val="00221DB5"/>
    <w:rsid w:val="00223388"/>
    <w:rsid w:val="00223624"/>
    <w:rsid w:val="002237B1"/>
    <w:rsid w:val="002237B6"/>
    <w:rsid w:val="00223DB4"/>
    <w:rsid w:val="00224D8C"/>
    <w:rsid w:val="00224DCB"/>
    <w:rsid w:val="00224F4B"/>
    <w:rsid w:val="002250EE"/>
    <w:rsid w:val="00225617"/>
    <w:rsid w:val="002256B9"/>
    <w:rsid w:val="00225F35"/>
    <w:rsid w:val="002268DE"/>
    <w:rsid w:val="00226C85"/>
    <w:rsid w:val="00227F98"/>
    <w:rsid w:val="0023048F"/>
    <w:rsid w:val="00230E37"/>
    <w:rsid w:val="00230E82"/>
    <w:rsid w:val="002317A8"/>
    <w:rsid w:val="00231E23"/>
    <w:rsid w:val="00232981"/>
    <w:rsid w:val="002332DB"/>
    <w:rsid w:val="002334F2"/>
    <w:rsid w:val="002335FC"/>
    <w:rsid w:val="002336D7"/>
    <w:rsid w:val="002336F6"/>
    <w:rsid w:val="00233832"/>
    <w:rsid w:val="00234034"/>
    <w:rsid w:val="0023404A"/>
    <w:rsid w:val="00234350"/>
    <w:rsid w:val="00234C54"/>
    <w:rsid w:val="002357CD"/>
    <w:rsid w:val="00235A6D"/>
    <w:rsid w:val="00235C2E"/>
    <w:rsid w:val="002361B8"/>
    <w:rsid w:val="0023652F"/>
    <w:rsid w:val="00236AB5"/>
    <w:rsid w:val="00236D4D"/>
    <w:rsid w:val="00236D65"/>
    <w:rsid w:val="0023767B"/>
    <w:rsid w:val="002376E8"/>
    <w:rsid w:val="0024016B"/>
    <w:rsid w:val="0024043F"/>
    <w:rsid w:val="002404A8"/>
    <w:rsid w:val="00240982"/>
    <w:rsid w:val="00240C8B"/>
    <w:rsid w:val="00240D9D"/>
    <w:rsid w:val="0024175C"/>
    <w:rsid w:val="00241B87"/>
    <w:rsid w:val="00241E67"/>
    <w:rsid w:val="00242256"/>
    <w:rsid w:val="00242629"/>
    <w:rsid w:val="002427A3"/>
    <w:rsid w:val="00242AB1"/>
    <w:rsid w:val="00242C6A"/>
    <w:rsid w:val="00242CDE"/>
    <w:rsid w:val="002431B5"/>
    <w:rsid w:val="0024325B"/>
    <w:rsid w:val="0024342E"/>
    <w:rsid w:val="00243624"/>
    <w:rsid w:val="0024461F"/>
    <w:rsid w:val="00244995"/>
    <w:rsid w:val="00244C72"/>
    <w:rsid w:val="002455D1"/>
    <w:rsid w:val="0024582A"/>
    <w:rsid w:val="002458F8"/>
    <w:rsid w:val="00245ACE"/>
    <w:rsid w:val="00245D0C"/>
    <w:rsid w:val="00245EB6"/>
    <w:rsid w:val="00246084"/>
    <w:rsid w:val="00247EA8"/>
    <w:rsid w:val="00247F69"/>
    <w:rsid w:val="00247F76"/>
    <w:rsid w:val="00250023"/>
    <w:rsid w:val="002503F0"/>
    <w:rsid w:val="00250561"/>
    <w:rsid w:val="00250ACF"/>
    <w:rsid w:val="00250BD9"/>
    <w:rsid w:val="00250C33"/>
    <w:rsid w:val="00251288"/>
    <w:rsid w:val="002515AB"/>
    <w:rsid w:val="002518F3"/>
    <w:rsid w:val="00251C8E"/>
    <w:rsid w:val="00251E81"/>
    <w:rsid w:val="00252194"/>
    <w:rsid w:val="00252457"/>
    <w:rsid w:val="0025284E"/>
    <w:rsid w:val="00252CB0"/>
    <w:rsid w:val="0025334E"/>
    <w:rsid w:val="00253585"/>
    <w:rsid w:val="002535A0"/>
    <w:rsid w:val="00253712"/>
    <w:rsid w:val="002537E6"/>
    <w:rsid w:val="00253BC5"/>
    <w:rsid w:val="00253C3A"/>
    <w:rsid w:val="0025403F"/>
    <w:rsid w:val="00254330"/>
    <w:rsid w:val="00254747"/>
    <w:rsid w:val="00254766"/>
    <w:rsid w:val="00254F34"/>
    <w:rsid w:val="00255087"/>
    <w:rsid w:val="002550AA"/>
    <w:rsid w:val="0025534F"/>
    <w:rsid w:val="002553B3"/>
    <w:rsid w:val="0025573A"/>
    <w:rsid w:val="002558CC"/>
    <w:rsid w:val="002559F0"/>
    <w:rsid w:val="00255AD7"/>
    <w:rsid w:val="002569F3"/>
    <w:rsid w:val="002570D9"/>
    <w:rsid w:val="002578A9"/>
    <w:rsid w:val="00257A5C"/>
    <w:rsid w:val="00257CF2"/>
    <w:rsid w:val="00260946"/>
    <w:rsid w:val="00260FD8"/>
    <w:rsid w:val="0026121B"/>
    <w:rsid w:val="002624B9"/>
    <w:rsid w:val="00262DE5"/>
    <w:rsid w:val="00262F17"/>
    <w:rsid w:val="00262FA4"/>
    <w:rsid w:val="00263052"/>
    <w:rsid w:val="0026321C"/>
    <w:rsid w:val="002632FE"/>
    <w:rsid w:val="002638D9"/>
    <w:rsid w:val="002638DC"/>
    <w:rsid w:val="00263EAF"/>
    <w:rsid w:val="0026425D"/>
    <w:rsid w:val="00264974"/>
    <w:rsid w:val="00266E15"/>
    <w:rsid w:val="00267130"/>
    <w:rsid w:val="00267C99"/>
    <w:rsid w:val="0027086B"/>
    <w:rsid w:val="002711FB"/>
    <w:rsid w:val="00271998"/>
    <w:rsid w:val="002719A7"/>
    <w:rsid w:val="00271A76"/>
    <w:rsid w:val="00271D00"/>
    <w:rsid w:val="00271F64"/>
    <w:rsid w:val="002723D0"/>
    <w:rsid w:val="002723FE"/>
    <w:rsid w:val="0027274D"/>
    <w:rsid w:val="002727C3"/>
    <w:rsid w:val="00272998"/>
    <w:rsid w:val="00272AFF"/>
    <w:rsid w:val="00273231"/>
    <w:rsid w:val="002732DF"/>
    <w:rsid w:val="002733FC"/>
    <w:rsid w:val="0027352A"/>
    <w:rsid w:val="0027357B"/>
    <w:rsid w:val="002739FC"/>
    <w:rsid w:val="00273B8E"/>
    <w:rsid w:val="002741A9"/>
    <w:rsid w:val="00274A81"/>
    <w:rsid w:val="00274C3F"/>
    <w:rsid w:val="00275619"/>
    <w:rsid w:val="0027566C"/>
    <w:rsid w:val="00275817"/>
    <w:rsid w:val="00275BA2"/>
    <w:rsid w:val="0027789C"/>
    <w:rsid w:val="00277BA3"/>
    <w:rsid w:val="00277C0D"/>
    <w:rsid w:val="002800A7"/>
    <w:rsid w:val="00280357"/>
    <w:rsid w:val="00280419"/>
    <w:rsid w:val="002818D5"/>
    <w:rsid w:val="00282BC9"/>
    <w:rsid w:val="00283013"/>
    <w:rsid w:val="00283339"/>
    <w:rsid w:val="00284022"/>
    <w:rsid w:val="002847CB"/>
    <w:rsid w:val="00285660"/>
    <w:rsid w:val="002858A5"/>
    <w:rsid w:val="00285AED"/>
    <w:rsid w:val="00286344"/>
    <w:rsid w:val="002865D0"/>
    <w:rsid w:val="00286652"/>
    <w:rsid w:val="0028673D"/>
    <w:rsid w:val="00286901"/>
    <w:rsid w:val="00286AAA"/>
    <w:rsid w:val="00286BF9"/>
    <w:rsid w:val="0028791B"/>
    <w:rsid w:val="00290045"/>
    <w:rsid w:val="0029049D"/>
    <w:rsid w:val="00290DA7"/>
    <w:rsid w:val="00291463"/>
    <w:rsid w:val="002914C0"/>
    <w:rsid w:val="00291E74"/>
    <w:rsid w:val="00291FFA"/>
    <w:rsid w:val="002923CC"/>
    <w:rsid w:val="002923DF"/>
    <w:rsid w:val="00293399"/>
    <w:rsid w:val="00293512"/>
    <w:rsid w:val="002935A7"/>
    <w:rsid w:val="0029430E"/>
    <w:rsid w:val="00294637"/>
    <w:rsid w:val="002946A9"/>
    <w:rsid w:val="00294ACD"/>
    <w:rsid w:val="00294B08"/>
    <w:rsid w:val="0029515A"/>
    <w:rsid w:val="002954A1"/>
    <w:rsid w:val="0029563B"/>
    <w:rsid w:val="0029574A"/>
    <w:rsid w:val="002959BF"/>
    <w:rsid w:val="00295DDC"/>
    <w:rsid w:val="0029609F"/>
    <w:rsid w:val="002962CD"/>
    <w:rsid w:val="00296CA3"/>
    <w:rsid w:val="00296FAE"/>
    <w:rsid w:val="002973D0"/>
    <w:rsid w:val="002A0D46"/>
    <w:rsid w:val="002A0FBF"/>
    <w:rsid w:val="002A12C7"/>
    <w:rsid w:val="002A1349"/>
    <w:rsid w:val="002A1898"/>
    <w:rsid w:val="002A18EF"/>
    <w:rsid w:val="002A199B"/>
    <w:rsid w:val="002A1B31"/>
    <w:rsid w:val="002A1C81"/>
    <w:rsid w:val="002A1D69"/>
    <w:rsid w:val="002A1FB5"/>
    <w:rsid w:val="002A2046"/>
    <w:rsid w:val="002A2AA0"/>
    <w:rsid w:val="002A30DE"/>
    <w:rsid w:val="002A36E7"/>
    <w:rsid w:val="002A3916"/>
    <w:rsid w:val="002A396C"/>
    <w:rsid w:val="002A399A"/>
    <w:rsid w:val="002A3C1E"/>
    <w:rsid w:val="002A49A1"/>
    <w:rsid w:val="002A515C"/>
    <w:rsid w:val="002A5202"/>
    <w:rsid w:val="002A5B3C"/>
    <w:rsid w:val="002A6CD2"/>
    <w:rsid w:val="002A6CF7"/>
    <w:rsid w:val="002A74CA"/>
    <w:rsid w:val="002A7940"/>
    <w:rsid w:val="002A7F93"/>
    <w:rsid w:val="002B0819"/>
    <w:rsid w:val="002B18C8"/>
    <w:rsid w:val="002B213A"/>
    <w:rsid w:val="002B23FE"/>
    <w:rsid w:val="002B24EC"/>
    <w:rsid w:val="002B2813"/>
    <w:rsid w:val="002B302F"/>
    <w:rsid w:val="002B318C"/>
    <w:rsid w:val="002B31CB"/>
    <w:rsid w:val="002B446D"/>
    <w:rsid w:val="002B4772"/>
    <w:rsid w:val="002B4D92"/>
    <w:rsid w:val="002B516D"/>
    <w:rsid w:val="002B5268"/>
    <w:rsid w:val="002B530C"/>
    <w:rsid w:val="002B58E1"/>
    <w:rsid w:val="002B5C90"/>
    <w:rsid w:val="002B5DD1"/>
    <w:rsid w:val="002B72B5"/>
    <w:rsid w:val="002C05C9"/>
    <w:rsid w:val="002C0A95"/>
    <w:rsid w:val="002C1574"/>
    <w:rsid w:val="002C1CC7"/>
    <w:rsid w:val="002C239C"/>
    <w:rsid w:val="002C3578"/>
    <w:rsid w:val="002C3A5D"/>
    <w:rsid w:val="002C3C95"/>
    <w:rsid w:val="002C3DC2"/>
    <w:rsid w:val="002C3E54"/>
    <w:rsid w:val="002C3F21"/>
    <w:rsid w:val="002C4892"/>
    <w:rsid w:val="002C49D1"/>
    <w:rsid w:val="002C4D5D"/>
    <w:rsid w:val="002C5109"/>
    <w:rsid w:val="002C57F3"/>
    <w:rsid w:val="002C60B6"/>
    <w:rsid w:val="002C68B7"/>
    <w:rsid w:val="002C6946"/>
    <w:rsid w:val="002C6A3B"/>
    <w:rsid w:val="002C6B3B"/>
    <w:rsid w:val="002C7071"/>
    <w:rsid w:val="002C79DA"/>
    <w:rsid w:val="002C7BFB"/>
    <w:rsid w:val="002D0728"/>
    <w:rsid w:val="002D0988"/>
    <w:rsid w:val="002D099A"/>
    <w:rsid w:val="002D10B5"/>
    <w:rsid w:val="002D2941"/>
    <w:rsid w:val="002D2E5D"/>
    <w:rsid w:val="002D324C"/>
    <w:rsid w:val="002D33B8"/>
    <w:rsid w:val="002D3716"/>
    <w:rsid w:val="002D3E65"/>
    <w:rsid w:val="002D48CA"/>
    <w:rsid w:val="002D4A76"/>
    <w:rsid w:val="002D4BAD"/>
    <w:rsid w:val="002D4FCD"/>
    <w:rsid w:val="002D6674"/>
    <w:rsid w:val="002D67AE"/>
    <w:rsid w:val="002D687E"/>
    <w:rsid w:val="002D7049"/>
    <w:rsid w:val="002D7401"/>
    <w:rsid w:val="002D7455"/>
    <w:rsid w:val="002D7552"/>
    <w:rsid w:val="002D7EC5"/>
    <w:rsid w:val="002D7FF4"/>
    <w:rsid w:val="002E03FC"/>
    <w:rsid w:val="002E0424"/>
    <w:rsid w:val="002E0648"/>
    <w:rsid w:val="002E0A49"/>
    <w:rsid w:val="002E0C34"/>
    <w:rsid w:val="002E1720"/>
    <w:rsid w:val="002E18FB"/>
    <w:rsid w:val="002E1C71"/>
    <w:rsid w:val="002E20BC"/>
    <w:rsid w:val="002E2CB2"/>
    <w:rsid w:val="002E2FC6"/>
    <w:rsid w:val="002E3503"/>
    <w:rsid w:val="002E3515"/>
    <w:rsid w:val="002E3746"/>
    <w:rsid w:val="002E3CB1"/>
    <w:rsid w:val="002E44B0"/>
    <w:rsid w:val="002E4A9F"/>
    <w:rsid w:val="002E4D60"/>
    <w:rsid w:val="002E4DEB"/>
    <w:rsid w:val="002E4E52"/>
    <w:rsid w:val="002E50D2"/>
    <w:rsid w:val="002E51B9"/>
    <w:rsid w:val="002E5422"/>
    <w:rsid w:val="002E5B9D"/>
    <w:rsid w:val="002E666D"/>
    <w:rsid w:val="002E6E13"/>
    <w:rsid w:val="002E6EDC"/>
    <w:rsid w:val="002E6EF6"/>
    <w:rsid w:val="002E789F"/>
    <w:rsid w:val="002E78A3"/>
    <w:rsid w:val="002E79C3"/>
    <w:rsid w:val="002E7CE9"/>
    <w:rsid w:val="002F01DB"/>
    <w:rsid w:val="002F0309"/>
    <w:rsid w:val="002F0895"/>
    <w:rsid w:val="002F0BCB"/>
    <w:rsid w:val="002F110E"/>
    <w:rsid w:val="002F1AB5"/>
    <w:rsid w:val="002F1B43"/>
    <w:rsid w:val="002F21FA"/>
    <w:rsid w:val="002F23B8"/>
    <w:rsid w:val="002F2721"/>
    <w:rsid w:val="002F2FE7"/>
    <w:rsid w:val="002F30B8"/>
    <w:rsid w:val="002F3654"/>
    <w:rsid w:val="002F382D"/>
    <w:rsid w:val="002F3D03"/>
    <w:rsid w:val="002F4035"/>
    <w:rsid w:val="002F4122"/>
    <w:rsid w:val="002F49A7"/>
    <w:rsid w:val="002F5289"/>
    <w:rsid w:val="002F5D25"/>
    <w:rsid w:val="002F6211"/>
    <w:rsid w:val="002F629C"/>
    <w:rsid w:val="002F64FE"/>
    <w:rsid w:val="002F73BF"/>
    <w:rsid w:val="002F746F"/>
    <w:rsid w:val="002F77F6"/>
    <w:rsid w:val="002F7B39"/>
    <w:rsid w:val="002F7D4F"/>
    <w:rsid w:val="003001DD"/>
    <w:rsid w:val="00300313"/>
    <w:rsid w:val="00300A33"/>
    <w:rsid w:val="003013C5"/>
    <w:rsid w:val="00301556"/>
    <w:rsid w:val="003017F9"/>
    <w:rsid w:val="003020EC"/>
    <w:rsid w:val="003021A9"/>
    <w:rsid w:val="00302247"/>
    <w:rsid w:val="0030244E"/>
    <w:rsid w:val="003028ED"/>
    <w:rsid w:val="003037F2"/>
    <w:rsid w:val="003042A2"/>
    <w:rsid w:val="00304756"/>
    <w:rsid w:val="0030481C"/>
    <w:rsid w:val="00305014"/>
    <w:rsid w:val="003050B1"/>
    <w:rsid w:val="0030536F"/>
    <w:rsid w:val="003053C1"/>
    <w:rsid w:val="00305867"/>
    <w:rsid w:val="00305ED7"/>
    <w:rsid w:val="00306798"/>
    <w:rsid w:val="00306DAD"/>
    <w:rsid w:val="00307860"/>
    <w:rsid w:val="00307F96"/>
    <w:rsid w:val="00310637"/>
    <w:rsid w:val="003107AC"/>
    <w:rsid w:val="00310973"/>
    <w:rsid w:val="0031099D"/>
    <w:rsid w:val="00310B19"/>
    <w:rsid w:val="00310DA9"/>
    <w:rsid w:val="003110A0"/>
    <w:rsid w:val="00312005"/>
    <w:rsid w:val="00312959"/>
    <w:rsid w:val="0031295C"/>
    <w:rsid w:val="00312BBB"/>
    <w:rsid w:val="00313010"/>
    <w:rsid w:val="003130AC"/>
    <w:rsid w:val="00313657"/>
    <w:rsid w:val="003137F6"/>
    <w:rsid w:val="00313B05"/>
    <w:rsid w:val="00313BFD"/>
    <w:rsid w:val="00313DAA"/>
    <w:rsid w:val="003140EB"/>
    <w:rsid w:val="00314B04"/>
    <w:rsid w:val="003150C1"/>
    <w:rsid w:val="003153C6"/>
    <w:rsid w:val="0031547E"/>
    <w:rsid w:val="003156B1"/>
    <w:rsid w:val="003156F5"/>
    <w:rsid w:val="003157D7"/>
    <w:rsid w:val="00315BB9"/>
    <w:rsid w:val="00315C6D"/>
    <w:rsid w:val="00315E2B"/>
    <w:rsid w:val="0031637C"/>
    <w:rsid w:val="00316B61"/>
    <w:rsid w:val="00316F5E"/>
    <w:rsid w:val="00317194"/>
    <w:rsid w:val="003200EC"/>
    <w:rsid w:val="003202BE"/>
    <w:rsid w:val="003209DC"/>
    <w:rsid w:val="003211AA"/>
    <w:rsid w:val="0032150D"/>
    <w:rsid w:val="003215E8"/>
    <w:rsid w:val="00321774"/>
    <w:rsid w:val="00321845"/>
    <w:rsid w:val="00321D35"/>
    <w:rsid w:val="003221B0"/>
    <w:rsid w:val="003226FA"/>
    <w:rsid w:val="003230DC"/>
    <w:rsid w:val="00323450"/>
    <w:rsid w:val="00323E19"/>
    <w:rsid w:val="00323FFB"/>
    <w:rsid w:val="00324178"/>
    <w:rsid w:val="00324669"/>
    <w:rsid w:val="00324A1D"/>
    <w:rsid w:val="003256B3"/>
    <w:rsid w:val="0032570D"/>
    <w:rsid w:val="00325B53"/>
    <w:rsid w:val="00325BA5"/>
    <w:rsid w:val="00325C5C"/>
    <w:rsid w:val="00325EDF"/>
    <w:rsid w:val="00325F31"/>
    <w:rsid w:val="00326681"/>
    <w:rsid w:val="00326B5F"/>
    <w:rsid w:val="00327023"/>
    <w:rsid w:val="00327248"/>
    <w:rsid w:val="00327D26"/>
    <w:rsid w:val="00330266"/>
    <w:rsid w:val="003308DB"/>
    <w:rsid w:val="00330AD0"/>
    <w:rsid w:val="00331C5F"/>
    <w:rsid w:val="00331E70"/>
    <w:rsid w:val="00332F03"/>
    <w:rsid w:val="003340A9"/>
    <w:rsid w:val="003340EF"/>
    <w:rsid w:val="00334418"/>
    <w:rsid w:val="00334A09"/>
    <w:rsid w:val="00334ADD"/>
    <w:rsid w:val="00334D27"/>
    <w:rsid w:val="00334E09"/>
    <w:rsid w:val="00334E81"/>
    <w:rsid w:val="00335503"/>
    <w:rsid w:val="00335A64"/>
    <w:rsid w:val="00335A90"/>
    <w:rsid w:val="00335E2B"/>
    <w:rsid w:val="00336593"/>
    <w:rsid w:val="00336F58"/>
    <w:rsid w:val="003401C3"/>
    <w:rsid w:val="00340CB1"/>
    <w:rsid w:val="003416D7"/>
    <w:rsid w:val="00342341"/>
    <w:rsid w:val="0034241A"/>
    <w:rsid w:val="003425D2"/>
    <w:rsid w:val="00342E28"/>
    <w:rsid w:val="00342E53"/>
    <w:rsid w:val="0034304F"/>
    <w:rsid w:val="003431CA"/>
    <w:rsid w:val="003432B2"/>
    <w:rsid w:val="00343926"/>
    <w:rsid w:val="003450BF"/>
    <w:rsid w:val="00345447"/>
    <w:rsid w:val="00345729"/>
    <w:rsid w:val="00345893"/>
    <w:rsid w:val="00346420"/>
    <w:rsid w:val="003466B1"/>
    <w:rsid w:val="0034726D"/>
    <w:rsid w:val="00347377"/>
    <w:rsid w:val="00347A55"/>
    <w:rsid w:val="003500E1"/>
    <w:rsid w:val="003503D3"/>
    <w:rsid w:val="0035076D"/>
    <w:rsid w:val="00350864"/>
    <w:rsid w:val="003508E8"/>
    <w:rsid w:val="00350C27"/>
    <w:rsid w:val="00350D14"/>
    <w:rsid w:val="00351329"/>
    <w:rsid w:val="0035144C"/>
    <w:rsid w:val="00351A96"/>
    <w:rsid w:val="00352126"/>
    <w:rsid w:val="003526D4"/>
    <w:rsid w:val="00352B5C"/>
    <w:rsid w:val="00353BCE"/>
    <w:rsid w:val="00353FEC"/>
    <w:rsid w:val="003548AF"/>
    <w:rsid w:val="00354C18"/>
    <w:rsid w:val="00355272"/>
    <w:rsid w:val="003556F4"/>
    <w:rsid w:val="00355D19"/>
    <w:rsid w:val="0035655D"/>
    <w:rsid w:val="003572A7"/>
    <w:rsid w:val="003579BA"/>
    <w:rsid w:val="00357BCD"/>
    <w:rsid w:val="00360484"/>
    <w:rsid w:val="003605A8"/>
    <w:rsid w:val="003607C3"/>
    <w:rsid w:val="00361656"/>
    <w:rsid w:val="0036191C"/>
    <w:rsid w:val="00361E60"/>
    <w:rsid w:val="00362030"/>
    <w:rsid w:val="00362060"/>
    <w:rsid w:val="00362483"/>
    <w:rsid w:val="0036272E"/>
    <w:rsid w:val="00362BA0"/>
    <w:rsid w:val="0036353E"/>
    <w:rsid w:val="003637EC"/>
    <w:rsid w:val="00363BF1"/>
    <w:rsid w:val="003640A3"/>
    <w:rsid w:val="003640A4"/>
    <w:rsid w:val="00364743"/>
    <w:rsid w:val="00364915"/>
    <w:rsid w:val="00364957"/>
    <w:rsid w:val="00364FF7"/>
    <w:rsid w:val="003651E1"/>
    <w:rsid w:val="00365255"/>
    <w:rsid w:val="0036577A"/>
    <w:rsid w:val="00365B2F"/>
    <w:rsid w:val="00365DA1"/>
    <w:rsid w:val="00366244"/>
    <w:rsid w:val="003663E8"/>
    <w:rsid w:val="00366662"/>
    <w:rsid w:val="00366729"/>
    <w:rsid w:val="003669BA"/>
    <w:rsid w:val="00366B29"/>
    <w:rsid w:val="00366BD8"/>
    <w:rsid w:val="00366C37"/>
    <w:rsid w:val="003673F8"/>
    <w:rsid w:val="00370399"/>
    <w:rsid w:val="00370A42"/>
    <w:rsid w:val="00372151"/>
    <w:rsid w:val="00372A14"/>
    <w:rsid w:val="00372FF0"/>
    <w:rsid w:val="0037364A"/>
    <w:rsid w:val="0037373F"/>
    <w:rsid w:val="003737F9"/>
    <w:rsid w:val="00373833"/>
    <w:rsid w:val="0037408B"/>
    <w:rsid w:val="00374698"/>
    <w:rsid w:val="003749D6"/>
    <w:rsid w:val="00374E2C"/>
    <w:rsid w:val="00374F40"/>
    <w:rsid w:val="003750C8"/>
    <w:rsid w:val="00375288"/>
    <w:rsid w:val="003753A2"/>
    <w:rsid w:val="003753DC"/>
    <w:rsid w:val="00375490"/>
    <w:rsid w:val="0037596E"/>
    <w:rsid w:val="003759B9"/>
    <w:rsid w:val="00375DC4"/>
    <w:rsid w:val="00376256"/>
    <w:rsid w:val="00376296"/>
    <w:rsid w:val="00376326"/>
    <w:rsid w:val="00376707"/>
    <w:rsid w:val="0037678E"/>
    <w:rsid w:val="003770FF"/>
    <w:rsid w:val="00380B6A"/>
    <w:rsid w:val="00380D4A"/>
    <w:rsid w:val="00381F00"/>
    <w:rsid w:val="00382AB1"/>
    <w:rsid w:val="00382ADE"/>
    <w:rsid w:val="00383004"/>
    <w:rsid w:val="0038359C"/>
    <w:rsid w:val="00383FAE"/>
    <w:rsid w:val="00384137"/>
    <w:rsid w:val="00384CAC"/>
    <w:rsid w:val="003852BB"/>
    <w:rsid w:val="003853A1"/>
    <w:rsid w:val="003853DF"/>
    <w:rsid w:val="00385467"/>
    <w:rsid w:val="0038550F"/>
    <w:rsid w:val="00385808"/>
    <w:rsid w:val="0038641F"/>
    <w:rsid w:val="003864B3"/>
    <w:rsid w:val="00386542"/>
    <w:rsid w:val="00386F0F"/>
    <w:rsid w:val="00387763"/>
    <w:rsid w:val="003878B3"/>
    <w:rsid w:val="00387D11"/>
    <w:rsid w:val="0039011E"/>
    <w:rsid w:val="003904AB"/>
    <w:rsid w:val="00390ABE"/>
    <w:rsid w:val="00390E7E"/>
    <w:rsid w:val="00390ECD"/>
    <w:rsid w:val="003911A2"/>
    <w:rsid w:val="0039157C"/>
    <w:rsid w:val="003916F2"/>
    <w:rsid w:val="003917CF"/>
    <w:rsid w:val="003918F9"/>
    <w:rsid w:val="00392024"/>
    <w:rsid w:val="003926FB"/>
    <w:rsid w:val="00392988"/>
    <w:rsid w:val="00392DB7"/>
    <w:rsid w:val="00393289"/>
    <w:rsid w:val="00393550"/>
    <w:rsid w:val="0039357D"/>
    <w:rsid w:val="00393BFB"/>
    <w:rsid w:val="00394088"/>
    <w:rsid w:val="00394C88"/>
    <w:rsid w:val="00396132"/>
    <w:rsid w:val="0039670E"/>
    <w:rsid w:val="0039724A"/>
    <w:rsid w:val="003A08AE"/>
    <w:rsid w:val="003A0929"/>
    <w:rsid w:val="003A1BF1"/>
    <w:rsid w:val="003A201A"/>
    <w:rsid w:val="003A244C"/>
    <w:rsid w:val="003A2DC4"/>
    <w:rsid w:val="003A2FE9"/>
    <w:rsid w:val="003A31F4"/>
    <w:rsid w:val="003A3667"/>
    <w:rsid w:val="003A369F"/>
    <w:rsid w:val="003A3884"/>
    <w:rsid w:val="003A3A7C"/>
    <w:rsid w:val="003A3BD8"/>
    <w:rsid w:val="003A3E3B"/>
    <w:rsid w:val="003A468D"/>
    <w:rsid w:val="003A46B1"/>
    <w:rsid w:val="003A631A"/>
    <w:rsid w:val="003A7197"/>
    <w:rsid w:val="003A76FB"/>
    <w:rsid w:val="003B01CA"/>
    <w:rsid w:val="003B098D"/>
    <w:rsid w:val="003B1079"/>
    <w:rsid w:val="003B10B5"/>
    <w:rsid w:val="003B196D"/>
    <w:rsid w:val="003B1AE4"/>
    <w:rsid w:val="003B1FE1"/>
    <w:rsid w:val="003B2383"/>
    <w:rsid w:val="003B28C5"/>
    <w:rsid w:val="003B2AAE"/>
    <w:rsid w:val="003B2DB3"/>
    <w:rsid w:val="003B3DE7"/>
    <w:rsid w:val="003B4AB0"/>
    <w:rsid w:val="003B4B40"/>
    <w:rsid w:val="003B4C51"/>
    <w:rsid w:val="003B4D3C"/>
    <w:rsid w:val="003B4F33"/>
    <w:rsid w:val="003B57A0"/>
    <w:rsid w:val="003B5A4E"/>
    <w:rsid w:val="003B5B06"/>
    <w:rsid w:val="003B5B7F"/>
    <w:rsid w:val="003B665C"/>
    <w:rsid w:val="003B68E9"/>
    <w:rsid w:val="003B6D05"/>
    <w:rsid w:val="003B6E73"/>
    <w:rsid w:val="003B6F5D"/>
    <w:rsid w:val="003B7133"/>
    <w:rsid w:val="003B76F7"/>
    <w:rsid w:val="003B77C9"/>
    <w:rsid w:val="003C05AC"/>
    <w:rsid w:val="003C060F"/>
    <w:rsid w:val="003C0821"/>
    <w:rsid w:val="003C0B31"/>
    <w:rsid w:val="003C0DB4"/>
    <w:rsid w:val="003C101F"/>
    <w:rsid w:val="003C12D4"/>
    <w:rsid w:val="003C25F1"/>
    <w:rsid w:val="003C2868"/>
    <w:rsid w:val="003C300B"/>
    <w:rsid w:val="003C4A13"/>
    <w:rsid w:val="003C4B99"/>
    <w:rsid w:val="003C57E3"/>
    <w:rsid w:val="003C5DEF"/>
    <w:rsid w:val="003C663A"/>
    <w:rsid w:val="003C7244"/>
    <w:rsid w:val="003C77D2"/>
    <w:rsid w:val="003C7C55"/>
    <w:rsid w:val="003D0044"/>
    <w:rsid w:val="003D01BD"/>
    <w:rsid w:val="003D0915"/>
    <w:rsid w:val="003D0A2C"/>
    <w:rsid w:val="003D0E40"/>
    <w:rsid w:val="003D1823"/>
    <w:rsid w:val="003D1967"/>
    <w:rsid w:val="003D1D27"/>
    <w:rsid w:val="003D2823"/>
    <w:rsid w:val="003D2C78"/>
    <w:rsid w:val="003D2E3B"/>
    <w:rsid w:val="003D35D6"/>
    <w:rsid w:val="003D3679"/>
    <w:rsid w:val="003D3DEB"/>
    <w:rsid w:val="003D42A0"/>
    <w:rsid w:val="003D44D9"/>
    <w:rsid w:val="003D51ED"/>
    <w:rsid w:val="003D5C54"/>
    <w:rsid w:val="003D5D4D"/>
    <w:rsid w:val="003D677B"/>
    <w:rsid w:val="003D76F2"/>
    <w:rsid w:val="003D7BDA"/>
    <w:rsid w:val="003E0ABB"/>
    <w:rsid w:val="003E1011"/>
    <w:rsid w:val="003E1386"/>
    <w:rsid w:val="003E13F8"/>
    <w:rsid w:val="003E22D6"/>
    <w:rsid w:val="003E2385"/>
    <w:rsid w:val="003E27A1"/>
    <w:rsid w:val="003E2C6C"/>
    <w:rsid w:val="003E2D35"/>
    <w:rsid w:val="003E312A"/>
    <w:rsid w:val="003E345F"/>
    <w:rsid w:val="003E39E9"/>
    <w:rsid w:val="003E3B63"/>
    <w:rsid w:val="003E3CF3"/>
    <w:rsid w:val="003E3D56"/>
    <w:rsid w:val="003E4006"/>
    <w:rsid w:val="003E4291"/>
    <w:rsid w:val="003E49EF"/>
    <w:rsid w:val="003E4A12"/>
    <w:rsid w:val="003E4B75"/>
    <w:rsid w:val="003E5367"/>
    <w:rsid w:val="003E554F"/>
    <w:rsid w:val="003E623A"/>
    <w:rsid w:val="003E6441"/>
    <w:rsid w:val="003E7344"/>
    <w:rsid w:val="003E751C"/>
    <w:rsid w:val="003E7A19"/>
    <w:rsid w:val="003E7BC3"/>
    <w:rsid w:val="003F0B9A"/>
    <w:rsid w:val="003F0D5D"/>
    <w:rsid w:val="003F1461"/>
    <w:rsid w:val="003F1BEE"/>
    <w:rsid w:val="003F1C3A"/>
    <w:rsid w:val="003F1D0F"/>
    <w:rsid w:val="003F2494"/>
    <w:rsid w:val="003F31E0"/>
    <w:rsid w:val="003F3431"/>
    <w:rsid w:val="003F360C"/>
    <w:rsid w:val="003F3742"/>
    <w:rsid w:val="003F506F"/>
    <w:rsid w:val="003F5114"/>
    <w:rsid w:val="003F554F"/>
    <w:rsid w:val="003F5A97"/>
    <w:rsid w:val="003F62C7"/>
    <w:rsid w:val="003F65C2"/>
    <w:rsid w:val="003F6D39"/>
    <w:rsid w:val="003F6F8C"/>
    <w:rsid w:val="003F7541"/>
    <w:rsid w:val="003F769A"/>
    <w:rsid w:val="003F7E89"/>
    <w:rsid w:val="0040027B"/>
    <w:rsid w:val="004009F6"/>
    <w:rsid w:val="00400C7B"/>
    <w:rsid w:val="00400F90"/>
    <w:rsid w:val="0040178C"/>
    <w:rsid w:val="004029B9"/>
    <w:rsid w:val="00402E0D"/>
    <w:rsid w:val="00402E96"/>
    <w:rsid w:val="00402EF5"/>
    <w:rsid w:val="004031ED"/>
    <w:rsid w:val="00403288"/>
    <w:rsid w:val="004032FB"/>
    <w:rsid w:val="0040354E"/>
    <w:rsid w:val="00403883"/>
    <w:rsid w:val="004038C8"/>
    <w:rsid w:val="00403E1A"/>
    <w:rsid w:val="0040414C"/>
    <w:rsid w:val="00404973"/>
    <w:rsid w:val="004051B3"/>
    <w:rsid w:val="00405682"/>
    <w:rsid w:val="00406F5D"/>
    <w:rsid w:val="00407027"/>
    <w:rsid w:val="00407143"/>
    <w:rsid w:val="004071A1"/>
    <w:rsid w:val="00407313"/>
    <w:rsid w:val="00407577"/>
    <w:rsid w:val="004079F5"/>
    <w:rsid w:val="00407F9E"/>
    <w:rsid w:val="004106EF"/>
    <w:rsid w:val="004107F0"/>
    <w:rsid w:val="00410D94"/>
    <w:rsid w:val="00410F73"/>
    <w:rsid w:val="00411B72"/>
    <w:rsid w:val="00411D21"/>
    <w:rsid w:val="00412B86"/>
    <w:rsid w:val="00412E1A"/>
    <w:rsid w:val="00412F0B"/>
    <w:rsid w:val="0041333A"/>
    <w:rsid w:val="00413563"/>
    <w:rsid w:val="00413901"/>
    <w:rsid w:val="00414015"/>
    <w:rsid w:val="00414B1F"/>
    <w:rsid w:val="00415A87"/>
    <w:rsid w:val="00416759"/>
    <w:rsid w:val="00416D59"/>
    <w:rsid w:val="00417A4A"/>
    <w:rsid w:val="00417AA0"/>
    <w:rsid w:val="00417B20"/>
    <w:rsid w:val="00417E28"/>
    <w:rsid w:val="00417E57"/>
    <w:rsid w:val="00420636"/>
    <w:rsid w:val="00420704"/>
    <w:rsid w:val="0042081A"/>
    <w:rsid w:val="00420A1D"/>
    <w:rsid w:val="00420A3B"/>
    <w:rsid w:val="004218C6"/>
    <w:rsid w:val="004220CA"/>
    <w:rsid w:val="00422577"/>
    <w:rsid w:val="0042285F"/>
    <w:rsid w:val="004228D6"/>
    <w:rsid w:val="00422CB6"/>
    <w:rsid w:val="00423509"/>
    <w:rsid w:val="004236A8"/>
    <w:rsid w:val="004236E0"/>
    <w:rsid w:val="00423D16"/>
    <w:rsid w:val="00423D4B"/>
    <w:rsid w:val="004240DA"/>
    <w:rsid w:val="00424603"/>
    <w:rsid w:val="00424AF5"/>
    <w:rsid w:val="00424F72"/>
    <w:rsid w:val="0042511C"/>
    <w:rsid w:val="0042580B"/>
    <w:rsid w:val="00425874"/>
    <w:rsid w:val="00425CF0"/>
    <w:rsid w:val="00425ECA"/>
    <w:rsid w:val="004261D9"/>
    <w:rsid w:val="00426CDD"/>
    <w:rsid w:val="00427857"/>
    <w:rsid w:val="00427CE7"/>
    <w:rsid w:val="00427FD5"/>
    <w:rsid w:val="004301E0"/>
    <w:rsid w:val="004303F3"/>
    <w:rsid w:val="0043069D"/>
    <w:rsid w:val="00430961"/>
    <w:rsid w:val="00431239"/>
    <w:rsid w:val="0043135B"/>
    <w:rsid w:val="00431B0D"/>
    <w:rsid w:val="00432CF6"/>
    <w:rsid w:val="004342A3"/>
    <w:rsid w:val="0043455B"/>
    <w:rsid w:val="00434BA3"/>
    <w:rsid w:val="00436A3F"/>
    <w:rsid w:val="00436F17"/>
    <w:rsid w:val="00437101"/>
    <w:rsid w:val="004373DC"/>
    <w:rsid w:val="0044093D"/>
    <w:rsid w:val="00440B89"/>
    <w:rsid w:val="00440CEC"/>
    <w:rsid w:val="00442B84"/>
    <w:rsid w:val="004438D3"/>
    <w:rsid w:val="00443C19"/>
    <w:rsid w:val="00443F41"/>
    <w:rsid w:val="0044413D"/>
    <w:rsid w:val="00444876"/>
    <w:rsid w:val="00444AF0"/>
    <w:rsid w:val="00444D52"/>
    <w:rsid w:val="00445130"/>
    <w:rsid w:val="0044563B"/>
    <w:rsid w:val="00446378"/>
    <w:rsid w:val="00446866"/>
    <w:rsid w:val="00446E65"/>
    <w:rsid w:val="00447421"/>
    <w:rsid w:val="0044779C"/>
    <w:rsid w:val="0044793E"/>
    <w:rsid w:val="0045053C"/>
    <w:rsid w:val="00450916"/>
    <w:rsid w:val="00450B3F"/>
    <w:rsid w:val="00450C35"/>
    <w:rsid w:val="004513B5"/>
    <w:rsid w:val="0045214C"/>
    <w:rsid w:val="004525A0"/>
    <w:rsid w:val="0045279F"/>
    <w:rsid w:val="00452879"/>
    <w:rsid w:val="00452999"/>
    <w:rsid w:val="00452ED8"/>
    <w:rsid w:val="0045302F"/>
    <w:rsid w:val="00453099"/>
    <w:rsid w:val="004536C8"/>
    <w:rsid w:val="00453755"/>
    <w:rsid w:val="00453CAF"/>
    <w:rsid w:val="00453D71"/>
    <w:rsid w:val="0045417F"/>
    <w:rsid w:val="00454799"/>
    <w:rsid w:val="00454E47"/>
    <w:rsid w:val="0045509B"/>
    <w:rsid w:val="0045529F"/>
    <w:rsid w:val="00455F2A"/>
    <w:rsid w:val="00456259"/>
    <w:rsid w:val="00457210"/>
    <w:rsid w:val="00460058"/>
    <w:rsid w:val="004604E2"/>
    <w:rsid w:val="0046083B"/>
    <w:rsid w:val="0046098F"/>
    <w:rsid w:val="00460D26"/>
    <w:rsid w:val="00461017"/>
    <w:rsid w:val="004610FE"/>
    <w:rsid w:val="004620A5"/>
    <w:rsid w:val="0046232C"/>
    <w:rsid w:val="004626CB"/>
    <w:rsid w:val="00462A9A"/>
    <w:rsid w:val="00462E8C"/>
    <w:rsid w:val="0046359B"/>
    <w:rsid w:val="00463A74"/>
    <w:rsid w:val="0046453D"/>
    <w:rsid w:val="00464672"/>
    <w:rsid w:val="004647D1"/>
    <w:rsid w:val="00464FDF"/>
    <w:rsid w:val="004656FF"/>
    <w:rsid w:val="00465BF6"/>
    <w:rsid w:val="00465EF8"/>
    <w:rsid w:val="00466630"/>
    <w:rsid w:val="004667BF"/>
    <w:rsid w:val="00466BF9"/>
    <w:rsid w:val="00466FA4"/>
    <w:rsid w:val="004701FD"/>
    <w:rsid w:val="004707DE"/>
    <w:rsid w:val="00470B26"/>
    <w:rsid w:val="00470EC3"/>
    <w:rsid w:val="00470FC1"/>
    <w:rsid w:val="00471E0F"/>
    <w:rsid w:val="0047218D"/>
    <w:rsid w:val="004723A3"/>
    <w:rsid w:val="004725A9"/>
    <w:rsid w:val="00472EA6"/>
    <w:rsid w:val="004731AC"/>
    <w:rsid w:val="00474D80"/>
    <w:rsid w:val="00474E8D"/>
    <w:rsid w:val="00475258"/>
    <w:rsid w:val="0047537F"/>
    <w:rsid w:val="00475694"/>
    <w:rsid w:val="0047588C"/>
    <w:rsid w:val="00475901"/>
    <w:rsid w:val="00475BC3"/>
    <w:rsid w:val="00476182"/>
    <w:rsid w:val="0047696F"/>
    <w:rsid w:val="004772E1"/>
    <w:rsid w:val="00477968"/>
    <w:rsid w:val="00477B8C"/>
    <w:rsid w:val="00477BC9"/>
    <w:rsid w:val="0048044F"/>
    <w:rsid w:val="004805A1"/>
    <w:rsid w:val="0048088E"/>
    <w:rsid w:val="00480D93"/>
    <w:rsid w:val="00481448"/>
    <w:rsid w:val="00481616"/>
    <w:rsid w:val="004818F7"/>
    <w:rsid w:val="00481AA9"/>
    <w:rsid w:val="00481D3D"/>
    <w:rsid w:val="00481D88"/>
    <w:rsid w:val="00481ED4"/>
    <w:rsid w:val="00481F08"/>
    <w:rsid w:val="004825DB"/>
    <w:rsid w:val="00482B6A"/>
    <w:rsid w:val="004832EC"/>
    <w:rsid w:val="004834A1"/>
    <w:rsid w:val="00483949"/>
    <w:rsid w:val="00483A89"/>
    <w:rsid w:val="00483D1E"/>
    <w:rsid w:val="00484136"/>
    <w:rsid w:val="0048481B"/>
    <w:rsid w:val="00484AA3"/>
    <w:rsid w:val="004853BA"/>
    <w:rsid w:val="00485CD9"/>
    <w:rsid w:val="004863F9"/>
    <w:rsid w:val="00486BEB"/>
    <w:rsid w:val="004874F8"/>
    <w:rsid w:val="0048767E"/>
    <w:rsid w:val="004879C5"/>
    <w:rsid w:val="00487B0E"/>
    <w:rsid w:val="00487B72"/>
    <w:rsid w:val="00487F71"/>
    <w:rsid w:val="004906A5"/>
    <w:rsid w:val="0049080E"/>
    <w:rsid w:val="00490B4F"/>
    <w:rsid w:val="00490F69"/>
    <w:rsid w:val="00491167"/>
    <w:rsid w:val="0049136A"/>
    <w:rsid w:val="00491A3E"/>
    <w:rsid w:val="00491E32"/>
    <w:rsid w:val="0049204C"/>
    <w:rsid w:val="00492BB0"/>
    <w:rsid w:val="004932D7"/>
    <w:rsid w:val="004935C8"/>
    <w:rsid w:val="004939DA"/>
    <w:rsid w:val="00493D9A"/>
    <w:rsid w:val="00493E2A"/>
    <w:rsid w:val="00493F3A"/>
    <w:rsid w:val="004943E5"/>
    <w:rsid w:val="0049452E"/>
    <w:rsid w:val="00495566"/>
    <w:rsid w:val="004959E6"/>
    <w:rsid w:val="00495E27"/>
    <w:rsid w:val="0049644B"/>
    <w:rsid w:val="004A02FB"/>
    <w:rsid w:val="004A03F3"/>
    <w:rsid w:val="004A0B9D"/>
    <w:rsid w:val="004A0FE9"/>
    <w:rsid w:val="004A1313"/>
    <w:rsid w:val="004A1602"/>
    <w:rsid w:val="004A215C"/>
    <w:rsid w:val="004A2169"/>
    <w:rsid w:val="004A336C"/>
    <w:rsid w:val="004A35A2"/>
    <w:rsid w:val="004A35C1"/>
    <w:rsid w:val="004A3672"/>
    <w:rsid w:val="004A3948"/>
    <w:rsid w:val="004A3AAE"/>
    <w:rsid w:val="004A3C33"/>
    <w:rsid w:val="004A3DBF"/>
    <w:rsid w:val="004A3DDA"/>
    <w:rsid w:val="004A3E43"/>
    <w:rsid w:val="004A462F"/>
    <w:rsid w:val="004A4638"/>
    <w:rsid w:val="004A50E3"/>
    <w:rsid w:val="004A5516"/>
    <w:rsid w:val="004A560D"/>
    <w:rsid w:val="004A584C"/>
    <w:rsid w:val="004A6112"/>
    <w:rsid w:val="004A6385"/>
    <w:rsid w:val="004A667D"/>
    <w:rsid w:val="004A6F00"/>
    <w:rsid w:val="004A7025"/>
    <w:rsid w:val="004A72F2"/>
    <w:rsid w:val="004A7939"/>
    <w:rsid w:val="004A7953"/>
    <w:rsid w:val="004B0213"/>
    <w:rsid w:val="004B0635"/>
    <w:rsid w:val="004B0C4C"/>
    <w:rsid w:val="004B0D21"/>
    <w:rsid w:val="004B1331"/>
    <w:rsid w:val="004B1742"/>
    <w:rsid w:val="004B2250"/>
    <w:rsid w:val="004B22A2"/>
    <w:rsid w:val="004B23A6"/>
    <w:rsid w:val="004B25FC"/>
    <w:rsid w:val="004B3CE0"/>
    <w:rsid w:val="004B3EEF"/>
    <w:rsid w:val="004B3EFB"/>
    <w:rsid w:val="004B45C5"/>
    <w:rsid w:val="004B4830"/>
    <w:rsid w:val="004B484D"/>
    <w:rsid w:val="004B4AC6"/>
    <w:rsid w:val="004B4F18"/>
    <w:rsid w:val="004B4F66"/>
    <w:rsid w:val="004B7DFF"/>
    <w:rsid w:val="004C07E3"/>
    <w:rsid w:val="004C1853"/>
    <w:rsid w:val="004C1C50"/>
    <w:rsid w:val="004C1E86"/>
    <w:rsid w:val="004C22B4"/>
    <w:rsid w:val="004C246E"/>
    <w:rsid w:val="004C2821"/>
    <w:rsid w:val="004C2998"/>
    <w:rsid w:val="004C2D88"/>
    <w:rsid w:val="004C33F7"/>
    <w:rsid w:val="004C3480"/>
    <w:rsid w:val="004C369E"/>
    <w:rsid w:val="004C4C86"/>
    <w:rsid w:val="004C5C6F"/>
    <w:rsid w:val="004C5EF5"/>
    <w:rsid w:val="004C6D53"/>
    <w:rsid w:val="004C70BB"/>
    <w:rsid w:val="004C712B"/>
    <w:rsid w:val="004C7525"/>
    <w:rsid w:val="004C7BB1"/>
    <w:rsid w:val="004D0445"/>
    <w:rsid w:val="004D0462"/>
    <w:rsid w:val="004D06E8"/>
    <w:rsid w:val="004D090C"/>
    <w:rsid w:val="004D0BDA"/>
    <w:rsid w:val="004D2D22"/>
    <w:rsid w:val="004D2DAF"/>
    <w:rsid w:val="004D2E0C"/>
    <w:rsid w:val="004D33F9"/>
    <w:rsid w:val="004D3488"/>
    <w:rsid w:val="004D38BA"/>
    <w:rsid w:val="004D419E"/>
    <w:rsid w:val="004D4278"/>
    <w:rsid w:val="004D4316"/>
    <w:rsid w:val="004D4B29"/>
    <w:rsid w:val="004D54C4"/>
    <w:rsid w:val="004D5A2D"/>
    <w:rsid w:val="004D5A88"/>
    <w:rsid w:val="004D62B4"/>
    <w:rsid w:val="004D6A89"/>
    <w:rsid w:val="004D7F19"/>
    <w:rsid w:val="004E00C7"/>
    <w:rsid w:val="004E07CC"/>
    <w:rsid w:val="004E0D3A"/>
    <w:rsid w:val="004E0EB5"/>
    <w:rsid w:val="004E0ECF"/>
    <w:rsid w:val="004E11D2"/>
    <w:rsid w:val="004E1425"/>
    <w:rsid w:val="004E2886"/>
    <w:rsid w:val="004E311A"/>
    <w:rsid w:val="004E38D2"/>
    <w:rsid w:val="004E3E32"/>
    <w:rsid w:val="004E43AE"/>
    <w:rsid w:val="004E4AB2"/>
    <w:rsid w:val="004E4E86"/>
    <w:rsid w:val="004E5F21"/>
    <w:rsid w:val="004E604F"/>
    <w:rsid w:val="004E65C0"/>
    <w:rsid w:val="004E6811"/>
    <w:rsid w:val="004E6875"/>
    <w:rsid w:val="004E68CD"/>
    <w:rsid w:val="004E68F5"/>
    <w:rsid w:val="004E6B56"/>
    <w:rsid w:val="004E708E"/>
    <w:rsid w:val="004E7AF9"/>
    <w:rsid w:val="004E7D65"/>
    <w:rsid w:val="004E7DA0"/>
    <w:rsid w:val="004F0202"/>
    <w:rsid w:val="004F03CC"/>
    <w:rsid w:val="004F07A5"/>
    <w:rsid w:val="004F08E2"/>
    <w:rsid w:val="004F0B48"/>
    <w:rsid w:val="004F11DD"/>
    <w:rsid w:val="004F1D42"/>
    <w:rsid w:val="004F2612"/>
    <w:rsid w:val="004F2B6D"/>
    <w:rsid w:val="004F2D50"/>
    <w:rsid w:val="004F2E56"/>
    <w:rsid w:val="004F30EF"/>
    <w:rsid w:val="004F3F79"/>
    <w:rsid w:val="004F4336"/>
    <w:rsid w:val="004F48EB"/>
    <w:rsid w:val="004F491E"/>
    <w:rsid w:val="004F4A7C"/>
    <w:rsid w:val="004F4BD7"/>
    <w:rsid w:val="004F51DA"/>
    <w:rsid w:val="004F704D"/>
    <w:rsid w:val="004F74F3"/>
    <w:rsid w:val="004F768E"/>
    <w:rsid w:val="004F77B2"/>
    <w:rsid w:val="004F7B41"/>
    <w:rsid w:val="0050048E"/>
    <w:rsid w:val="00500E05"/>
    <w:rsid w:val="00500ED6"/>
    <w:rsid w:val="00500FDC"/>
    <w:rsid w:val="00501B55"/>
    <w:rsid w:val="00502751"/>
    <w:rsid w:val="00502EF3"/>
    <w:rsid w:val="005030D4"/>
    <w:rsid w:val="00503527"/>
    <w:rsid w:val="00503540"/>
    <w:rsid w:val="005035DB"/>
    <w:rsid w:val="0050377E"/>
    <w:rsid w:val="00503944"/>
    <w:rsid w:val="0050394D"/>
    <w:rsid w:val="0050435E"/>
    <w:rsid w:val="005043E6"/>
    <w:rsid w:val="00504568"/>
    <w:rsid w:val="00504E32"/>
    <w:rsid w:val="00505641"/>
    <w:rsid w:val="00505788"/>
    <w:rsid w:val="00505B39"/>
    <w:rsid w:val="005066A2"/>
    <w:rsid w:val="00506CA1"/>
    <w:rsid w:val="00506F3B"/>
    <w:rsid w:val="005070A0"/>
    <w:rsid w:val="005073B0"/>
    <w:rsid w:val="005073FE"/>
    <w:rsid w:val="0051094F"/>
    <w:rsid w:val="00511006"/>
    <w:rsid w:val="0051129E"/>
    <w:rsid w:val="00511402"/>
    <w:rsid w:val="005115CA"/>
    <w:rsid w:val="005120F7"/>
    <w:rsid w:val="005123A8"/>
    <w:rsid w:val="0051297A"/>
    <w:rsid w:val="00513052"/>
    <w:rsid w:val="00513129"/>
    <w:rsid w:val="005133AE"/>
    <w:rsid w:val="0051345E"/>
    <w:rsid w:val="00514361"/>
    <w:rsid w:val="00514520"/>
    <w:rsid w:val="005149B3"/>
    <w:rsid w:val="00514A37"/>
    <w:rsid w:val="00514ED7"/>
    <w:rsid w:val="005156A0"/>
    <w:rsid w:val="005156C5"/>
    <w:rsid w:val="00515CC0"/>
    <w:rsid w:val="00516A92"/>
    <w:rsid w:val="00516FFA"/>
    <w:rsid w:val="00517A05"/>
    <w:rsid w:val="00520E53"/>
    <w:rsid w:val="00521223"/>
    <w:rsid w:val="005214AC"/>
    <w:rsid w:val="0052164F"/>
    <w:rsid w:val="00521905"/>
    <w:rsid w:val="00521C40"/>
    <w:rsid w:val="00521D05"/>
    <w:rsid w:val="00521F5F"/>
    <w:rsid w:val="005225A4"/>
    <w:rsid w:val="00522689"/>
    <w:rsid w:val="00522E71"/>
    <w:rsid w:val="0052344D"/>
    <w:rsid w:val="0052353B"/>
    <w:rsid w:val="00523626"/>
    <w:rsid w:val="005242EE"/>
    <w:rsid w:val="0052494D"/>
    <w:rsid w:val="0052509C"/>
    <w:rsid w:val="0052526B"/>
    <w:rsid w:val="00525795"/>
    <w:rsid w:val="00525B35"/>
    <w:rsid w:val="00525C24"/>
    <w:rsid w:val="0052666E"/>
    <w:rsid w:val="00527000"/>
    <w:rsid w:val="005274A8"/>
    <w:rsid w:val="00527A86"/>
    <w:rsid w:val="00527F29"/>
    <w:rsid w:val="005304EC"/>
    <w:rsid w:val="00530962"/>
    <w:rsid w:val="00531008"/>
    <w:rsid w:val="00531748"/>
    <w:rsid w:val="00531786"/>
    <w:rsid w:val="00531820"/>
    <w:rsid w:val="00531982"/>
    <w:rsid w:val="00531CF1"/>
    <w:rsid w:val="00531E3B"/>
    <w:rsid w:val="00532569"/>
    <w:rsid w:val="00533003"/>
    <w:rsid w:val="00533032"/>
    <w:rsid w:val="0053315A"/>
    <w:rsid w:val="00533247"/>
    <w:rsid w:val="005333F3"/>
    <w:rsid w:val="00533624"/>
    <w:rsid w:val="00533F43"/>
    <w:rsid w:val="00533FD4"/>
    <w:rsid w:val="005342D3"/>
    <w:rsid w:val="00534432"/>
    <w:rsid w:val="00534509"/>
    <w:rsid w:val="005346D1"/>
    <w:rsid w:val="00534A42"/>
    <w:rsid w:val="00535AE4"/>
    <w:rsid w:val="00536037"/>
    <w:rsid w:val="00536146"/>
    <w:rsid w:val="00536266"/>
    <w:rsid w:val="00536442"/>
    <w:rsid w:val="005366CC"/>
    <w:rsid w:val="00536A45"/>
    <w:rsid w:val="005371BC"/>
    <w:rsid w:val="0053729D"/>
    <w:rsid w:val="00537899"/>
    <w:rsid w:val="0053791A"/>
    <w:rsid w:val="00537ABA"/>
    <w:rsid w:val="0054042E"/>
    <w:rsid w:val="00540577"/>
    <w:rsid w:val="00540ADD"/>
    <w:rsid w:val="00541099"/>
    <w:rsid w:val="005410F2"/>
    <w:rsid w:val="00541372"/>
    <w:rsid w:val="00541C24"/>
    <w:rsid w:val="005421EF"/>
    <w:rsid w:val="005427A2"/>
    <w:rsid w:val="00542CC1"/>
    <w:rsid w:val="00542D14"/>
    <w:rsid w:val="00542D9B"/>
    <w:rsid w:val="00542EE7"/>
    <w:rsid w:val="00543006"/>
    <w:rsid w:val="00543661"/>
    <w:rsid w:val="005438A9"/>
    <w:rsid w:val="00543C5E"/>
    <w:rsid w:val="005447D2"/>
    <w:rsid w:val="0054505C"/>
    <w:rsid w:val="00545074"/>
    <w:rsid w:val="005454EC"/>
    <w:rsid w:val="00546757"/>
    <w:rsid w:val="00546764"/>
    <w:rsid w:val="00546845"/>
    <w:rsid w:val="00546C2B"/>
    <w:rsid w:val="00547211"/>
    <w:rsid w:val="00547533"/>
    <w:rsid w:val="00547599"/>
    <w:rsid w:val="005478DC"/>
    <w:rsid w:val="00547BCF"/>
    <w:rsid w:val="00550042"/>
    <w:rsid w:val="005503A5"/>
    <w:rsid w:val="005505DF"/>
    <w:rsid w:val="005508AC"/>
    <w:rsid w:val="0055093E"/>
    <w:rsid w:val="00550E98"/>
    <w:rsid w:val="00551AE8"/>
    <w:rsid w:val="0055221C"/>
    <w:rsid w:val="00552A7D"/>
    <w:rsid w:val="005531EC"/>
    <w:rsid w:val="0055346F"/>
    <w:rsid w:val="005535CB"/>
    <w:rsid w:val="0055364F"/>
    <w:rsid w:val="005536D9"/>
    <w:rsid w:val="005550EF"/>
    <w:rsid w:val="005554D1"/>
    <w:rsid w:val="00555AA6"/>
    <w:rsid w:val="00555B5F"/>
    <w:rsid w:val="0055652B"/>
    <w:rsid w:val="0055670E"/>
    <w:rsid w:val="005569B4"/>
    <w:rsid w:val="005571CD"/>
    <w:rsid w:val="005573B9"/>
    <w:rsid w:val="00560917"/>
    <w:rsid w:val="005609A5"/>
    <w:rsid w:val="005610A4"/>
    <w:rsid w:val="0056152E"/>
    <w:rsid w:val="005617F1"/>
    <w:rsid w:val="00561874"/>
    <w:rsid w:val="00561C2F"/>
    <w:rsid w:val="00561D8C"/>
    <w:rsid w:val="0056266F"/>
    <w:rsid w:val="00562977"/>
    <w:rsid w:val="00562CB9"/>
    <w:rsid w:val="005637A8"/>
    <w:rsid w:val="00563A2E"/>
    <w:rsid w:val="00563AE2"/>
    <w:rsid w:val="00563C69"/>
    <w:rsid w:val="0056416B"/>
    <w:rsid w:val="00564846"/>
    <w:rsid w:val="00564853"/>
    <w:rsid w:val="00564CA3"/>
    <w:rsid w:val="00564D2D"/>
    <w:rsid w:val="00564DE4"/>
    <w:rsid w:val="00565217"/>
    <w:rsid w:val="00565908"/>
    <w:rsid w:val="00565927"/>
    <w:rsid w:val="00565DDE"/>
    <w:rsid w:val="00566194"/>
    <w:rsid w:val="005661CB"/>
    <w:rsid w:val="005663AF"/>
    <w:rsid w:val="00566466"/>
    <w:rsid w:val="00566969"/>
    <w:rsid w:val="00566DBD"/>
    <w:rsid w:val="005672F9"/>
    <w:rsid w:val="0056738D"/>
    <w:rsid w:val="00567AFF"/>
    <w:rsid w:val="00567C54"/>
    <w:rsid w:val="00570566"/>
    <w:rsid w:val="00570A2A"/>
    <w:rsid w:val="00570F25"/>
    <w:rsid w:val="005716AF"/>
    <w:rsid w:val="005719FB"/>
    <w:rsid w:val="00571A0F"/>
    <w:rsid w:val="00571BF6"/>
    <w:rsid w:val="00571D7B"/>
    <w:rsid w:val="00571D87"/>
    <w:rsid w:val="00571F5A"/>
    <w:rsid w:val="005720BF"/>
    <w:rsid w:val="00573555"/>
    <w:rsid w:val="00573A56"/>
    <w:rsid w:val="0057471C"/>
    <w:rsid w:val="00574C67"/>
    <w:rsid w:val="00574F2B"/>
    <w:rsid w:val="00575138"/>
    <w:rsid w:val="005756EE"/>
    <w:rsid w:val="00576848"/>
    <w:rsid w:val="0057726A"/>
    <w:rsid w:val="00577598"/>
    <w:rsid w:val="005778BE"/>
    <w:rsid w:val="005778DB"/>
    <w:rsid w:val="005779B3"/>
    <w:rsid w:val="00580A76"/>
    <w:rsid w:val="00580E6D"/>
    <w:rsid w:val="00580EF5"/>
    <w:rsid w:val="005811BE"/>
    <w:rsid w:val="00582306"/>
    <w:rsid w:val="005823BC"/>
    <w:rsid w:val="00582408"/>
    <w:rsid w:val="005829DD"/>
    <w:rsid w:val="00582BF3"/>
    <w:rsid w:val="00582FEF"/>
    <w:rsid w:val="00583121"/>
    <w:rsid w:val="005831EB"/>
    <w:rsid w:val="005839EC"/>
    <w:rsid w:val="005840F5"/>
    <w:rsid w:val="00585CA9"/>
    <w:rsid w:val="00585D5B"/>
    <w:rsid w:val="00585F65"/>
    <w:rsid w:val="0058664F"/>
    <w:rsid w:val="0058694A"/>
    <w:rsid w:val="00587F6D"/>
    <w:rsid w:val="005908E8"/>
    <w:rsid w:val="0059123A"/>
    <w:rsid w:val="005916DA"/>
    <w:rsid w:val="00592009"/>
    <w:rsid w:val="005927CB"/>
    <w:rsid w:val="00592F7C"/>
    <w:rsid w:val="005931E8"/>
    <w:rsid w:val="00593715"/>
    <w:rsid w:val="005938A5"/>
    <w:rsid w:val="005939DF"/>
    <w:rsid w:val="00593C41"/>
    <w:rsid w:val="00594904"/>
    <w:rsid w:val="00594A6B"/>
    <w:rsid w:val="00595713"/>
    <w:rsid w:val="00595742"/>
    <w:rsid w:val="005957A8"/>
    <w:rsid w:val="00595FD5"/>
    <w:rsid w:val="00597572"/>
    <w:rsid w:val="00597B09"/>
    <w:rsid w:val="005A0985"/>
    <w:rsid w:val="005A0FDA"/>
    <w:rsid w:val="005A102A"/>
    <w:rsid w:val="005A10D2"/>
    <w:rsid w:val="005A10ED"/>
    <w:rsid w:val="005A14E6"/>
    <w:rsid w:val="005A1901"/>
    <w:rsid w:val="005A1B4B"/>
    <w:rsid w:val="005A1D43"/>
    <w:rsid w:val="005A236D"/>
    <w:rsid w:val="005A237D"/>
    <w:rsid w:val="005A2388"/>
    <w:rsid w:val="005A2752"/>
    <w:rsid w:val="005A29F6"/>
    <w:rsid w:val="005A3278"/>
    <w:rsid w:val="005A35E1"/>
    <w:rsid w:val="005A3CBC"/>
    <w:rsid w:val="005A414B"/>
    <w:rsid w:val="005A5100"/>
    <w:rsid w:val="005A51E5"/>
    <w:rsid w:val="005A527B"/>
    <w:rsid w:val="005A60C1"/>
    <w:rsid w:val="005A6554"/>
    <w:rsid w:val="005A6897"/>
    <w:rsid w:val="005A6B5B"/>
    <w:rsid w:val="005A6E24"/>
    <w:rsid w:val="005A6F8C"/>
    <w:rsid w:val="005A7B0C"/>
    <w:rsid w:val="005A7BD8"/>
    <w:rsid w:val="005B0820"/>
    <w:rsid w:val="005B08CC"/>
    <w:rsid w:val="005B09D2"/>
    <w:rsid w:val="005B0CF3"/>
    <w:rsid w:val="005B0EAB"/>
    <w:rsid w:val="005B1A4C"/>
    <w:rsid w:val="005B1B2C"/>
    <w:rsid w:val="005B1C1A"/>
    <w:rsid w:val="005B1ED7"/>
    <w:rsid w:val="005B1F13"/>
    <w:rsid w:val="005B1F98"/>
    <w:rsid w:val="005B21C8"/>
    <w:rsid w:val="005B2752"/>
    <w:rsid w:val="005B3625"/>
    <w:rsid w:val="005B3BB4"/>
    <w:rsid w:val="005B3C7C"/>
    <w:rsid w:val="005B43DB"/>
    <w:rsid w:val="005B47D8"/>
    <w:rsid w:val="005B4BF7"/>
    <w:rsid w:val="005B5007"/>
    <w:rsid w:val="005B50F2"/>
    <w:rsid w:val="005B54DB"/>
    <w:rsid w:val="005B5637"/>
    <w:rsid w:val="005B57E3"/>
    <w:rsid w:val="005B5A50"/>
    <w:rsid w:val="005B6899"/>
    <w:rsid w:val="005B6A7B"/>
    <w:rsid w:val="005B780A"/>
    <w:rsid w:val="005B78F3"/>
    <w:rsid w:val="005B7CEC"/>
    <w:rsid w:val="005B7DA0"/>
    <w:rsid w:val="005C0419"/>
    <w:rsid w:val="005C0A84"/>
    <w:rsid w:val="005C0BD7"/>
    <w:rsid w:val="005C0D14"/>
    <w:rsid w:val="005C1362"/>
    <w:rsid w:val="005C16B5"/>
    <w:rsid w:val="005C1A3E"/>
    <w:rsid w:val="005C1F7B"/>
    <w:rsid w:val="005C2C07"/>
    <w:rsid w:val="005C2E5C"/>
    <w:rsid w:val="005C32A9"/>
    <w:rsid w:val="005C35A3"/>
    <w:rsid w:val="005C3751"/>
    <w:rsid w:val="005C38B6"/>
    <w:rsid w:val="005C3D8E"/>
    <w:rsid w:val="005C4227"/>
    <w:rsid w:val="005C4B32"/>
    <w:rsid w:val="005C4D44"/>
    <w:rsid w:val="005C4DFC"/>
    <w:rsid w:val="005C5B2B"/>
    <w:rsid w:val="005C5B50"/>
    <w:rsid w:val="005C5E23"/>
    <w:rsid w:val="005C6A6D"/>
    <w:rsid w:val="005C6F81"/>
    <w:rsid w:val="005C704D"/>
    <w:rsid w:val="005C7448"/>
    <w:rsid w:val="005D0462"/>
    <w:rsid w:val="005D0F2B"/>
    <w:rsid w:val="005D1CBF"/>
    <w:rsid w:val="005D1EA4"/>
    <w:rsid w:val="005D20E2"/>
    <w:rsid w:val="005D23A1"/>
    <w:rsid w:val="005D26C1"/>
    <w:rsid w:val="005D274D"/>
    <w:rsid w:val="005D2E4B"/>
    <w:rsid w:val="005D2EB4"/>
    <w:rsid w:val="005D324D"/>
    <w:rsid w:val="005D3357"/>
    <w:rsid w:val="005D3401"/>
    <w:rsid w:val="005D34FC"/>
    <w:rsid w:val="005D3B6E"/>
    <w:rsid w:val="005D3D13"/>
    <w:rsid w:val="005D3D6A"/>
    <w:rsid w:val="005D406E"/>
    <w:rsid w:val="005D44D0"/>
    <w:rsid w:val="005D45FF"/>
    <w:rsid w:val="005D4E8B"/>
    <w:rsid w:val="005D592A"/>
    <w:rsid w:val="005D5F27"/>
    <w:rsid w:val="005D6354"/>
    <w:rsid w:val="005D6442"/>
    <w:rsid w:val="005D66DD"/>
    <w:rsid w:val="005D6820"/>
    <w:rsid w:val="005D685F"/>
    <w:rsid w:val="005D6C04"/>
    <w:rsid w:val="005D6EDB"/>
    <w:rsid w:val="005D743D"/>
    <w:rsid w:val="005D757A"/>
    <w:rsid w:val="005D789E"/>
    <w:rsid w:val="005D7A34"/>
    <w:rsid w:val="005D7D69"/>
    <w:rsid w:val="005E049A"/>
    <w:rsid w:val="005E04FD"/>
    <w:rsid w:val="005E0B8F"/>
    <w:rsid w:val="005E0D12"/>
    <w:rsid w:val="005E107F"/>
    <w:rsid w:val="005E15F4"/>
    <w:rsid w:val="005E1B49"/>
    <w:rsid w:val="005E1F79"/>
    <w:rsid w:val="005E21A9"/>
    <w:rsid w:val="005E2539"/>
    <w:rsid w:val="005E289E"/>
    <w:rsid w:val="005E2B10"/>
    <w:rsid w:val="005E2E94"/>
    <w:rsid w:val="005E2F3A"/>
    <w:rsid w:val="005E30ED"/>
    <w:rsid w:val="005E3465"/>
    <w:rsid w:val="005E4537"/>
    <w:rsid w:val="005E45C3"/>
    <w:rsid w:val="005E4662"/>
    <w:rsid w:val="005E4787"/>
    <w:rsid w:val="005E47F7"/>
    <w:rsid w:val="005E4A03"/>
    <w:rsid w:val="005E5120"/>
    <w:rsid w:val="005E52D5"/>
    <w:rsid w:val="005E5920"/>
    <w:rsid w:val="005E5923"/>
    <w:rsid w:val="005E63E7"/>
    <w:rsid w:val="005E651A"/>
    <w:rsid w:val="005E6A1E"/>
    <w:rsid w:val="005E6D83"/>
    <w:rsid w:val="005E7014"/>
    <w:rsid w:val="005E75CB"/>
    <w:rsid w:val="005E76BD"/>
    <w:rsid w:val="005E7B28"/>
    <w:rsid w:val="005F06D2"/>
    <w:rsid w:val="005F0AA0"/>
    <w:rsid w:val="005F0B60"/>
    <w:rsid w:val="005F17A7"/>
    <w:rsid w:val="005F2392"/>
    <w:rsid w:val="005F263A"/>
    <w:rsid w:val="005F33A6"/>
    <w:rsid w:val="005F39D0"/>
    <w:rsid w:val="005F44A1"/>
    <w:rsid w:val="005F47E2"/>
    <w:rsid w:val="005F4921"/>
    <w:rsid w:val="005F4C79"/>
    <w:rsid w:val="005F5542"/>
    <w:rsid w:val="005F5ADE"/>
    <w:rsid w:val="005F6208"/>
    <w:rsid w:val="005F6DD0"/>
    <w:rsid w:val="005F6E3D"/>
    <w:rsid w:val="005F708B"/>
    <w:rsid w:val="005F72D2"/>
    <w:rsid w:val="005F78DB"/>
    <w:rsid w:val="005F7D8E"/>
    <w:rsid w:val="005F7FE3"/>
    <w:rsid w:val="00600345"/>
    <w:rsid w:val="00600A61"/>
    <w:rsid w:val="00600E92"/>
    <w:rsid w:val="00600FE2"/>
    <w:rsid w:val="006010B1"/>
    <w:rsid w:val="006010E1"/>
    <w:rsid w:val="0060174E"/>
    <w:rsid w:val="00601752"/>
    <w:rsid w:val="00601786"/>
    <w:rsid w:val="00602974"/>
    <w:rsid w:val="00602B19"/>
    <w:rsid w:val="00602BE5"/>
    <w:rsid w:val="00602CF9"/>
    <w:rsid w:val="00602E37"/>
    <w:rsid w:val="006033AF"/>
    <w:rsid w:val="00603850"/>
    <w:rsid w:val="006038F9"/>
    <w:rsid w:val="00603D49"/>
    <w:rsid w:val="00603D87"/>
    <w:rsid w:val="00604274"/>
    <w:rsid w:val="00604302"/>
    <w:rsid w:val="00604330"/>
    <w:rsid w:val="006049D5"/>
    <w:rsid w:val="00604CCB"/>
    <w:rsid w:val="00604D9C"/>
    <w:rsid w:val="00604FEF"/>
    <w:rsid w:val="0060506E"/>
    <w:rsid w:val="006057DC"/>
    <w:rsid w:val="00605AEC"/>
    <w:rsid w:val="00605B23"/>
    <w:rsid w:val="00605B53"/>
    <w:rsid w:val="00606070"/>
    <w:rsid w:val="00606ECE"/>
    <w:rsid w:val="00606FAC"/>
    <w:rsid w:val="00607077"/>
    <w:rsid w:val="00607393"/>
    <w:rsid w:val="00607472"/>
    <w:rsid w:val="006075EE"/>
    <w:rsid w:val="0060791C"/>
    <w:rsid w:val="00607977"/>
    <w:rsid w:val="006101E3"/>
    <w:rsid w:val="0061026B"/>
    <w:rsid w:val="006107B6"/>
    <w:rsid w:val="00610D99"/>
    <w:rsid w:val="0061100C"/>
    <w:rsid w:val="00611949"/>
    <w:rsid w:val="00611C75"/>
    <w:rsid w:val="0061235D"/>
    <w:rsid w:val="00612937"/>
    <w:rsid w:val="0061305F"/>
    <w:rsid w:val="006135EA"/>
    <w:rsid w:val="006139C0"/>
    <w:rsid w:val="00614340"/>
    <w:rsid w:val="00614BC0"/>
    <w:rsid w:val="00614CE1"/>
    <w:rsid w:val="00615E03"/>
    <w:rsid w:val="00616054"/>
    <w:rsid w:val="0061688D"/>
    <w:rsid w:val="00616958"/>
    <w:rsid w:val="00617069"/>
    <w:rsid w:val="00617363"/>
    <w:rsid w:val="00617CF5"/>
    <w:rsid w:val="00617E1C"/>
    <w:rsid w:val="00620287"/>
    <w:rsid w:val="00620625"/>
    <w:rsid w:val="006206C8"/>
    <w:rsid w:val="00620CC2"/>
    <w:rsid w:val="00621050"/>
    <w:rsid w:val="006212EC"/>
    <w:rsid w:val="00622368"/>
    <w:rsid w:val="0062268C"/>
    <w:rsid w:val="00622712"/>
    <w:rsid w:val="00622AD6"/>
    <w:rsid w:val="006231EC"/>
    <w:rsid w:val="00623DCA"/>
    <w:rsid w:val="006241FD"/>
    <w:rsid w:val="00624631"/>
    <w:rsid w:val="00624D28"/>
    <w:rsid w:val="00625474"/>
    <w:rsid w:val="006254F9"/>
    <w:rsid w:val="0062562E"/>
    <w:rsid w:val="00625AB9"/>
    <w:rsid w:val="00625B0A"/>
    <w:rsid w:val="00625D47"/>
    <w:rsid w:val="006265DA"/>
    <w:rsid w:val="0062733E"/>
    <w:rsid w:val="006319AA"/>
    <w:rsid w:val="00631A5C"/>
    <w:rsid w:val="006322A6"/>
    <w:rsid w:val="00632401"/>
    <w:rsid w:val="006326AE"/>
    <w:rsid w:val="0063282D"/>
    <w:rsid w:val="00632A2C"/>
    <w:rsid w:val="00632B89"/>
    <w:rsid w:val="0063383F"/>
    <w:rsid w:val="006341DE"/>
    <w:rsid w:val="00634A3A"/>
    <w:rsid w:val="006351AC"/>
    <w:rsid w:val="006359C7"/>
    <w:rsid w:val="00635CFC"/>
    <w:rsid w:val="00636989"/>
    <w:rsid w:val="0063698A"/>
    <w:rsid w:val="00637757"/>
    <w:rsid w:val="006407F5"/>
    <w:rsid w:val="00640CF2"/>
    <w:rsid w:val="00640E3E"/>
    <w:rsid w:val="006415D1"/>
    <w:rsid w:val="0064185B"/>
    <w:rsid w:val="006419E7"/>
    <w:rsid w:val="00641A12"/>
    <w:rsid w:val="00641D23"/>
    <w:rsid w:val="00641F68"/>
    <w:rsid w:val="00642977"/>
    <w:rsid w:val="00642F2F"/>
    <w:rsid w:val="006433C4"/>
    <w:rsid w:val="00643D00"/>
    <w:rsid w:val="00644493"/>
    <w:rsid w:val="006446D3"/>
    <w:rsid w:val="00644C5B"/>
    <w:rsid w:val="00646E19"/>
    <w:rsid w:val="006472A0"/>
    <w:rsid w:val="006477E1"/>
    <w:rsid w:val="0064795D"/>
    <w:rsid w:val="00647A1D"/>
    <w:rsid w:val="00647C52"/>
    <w:rsid w:val="00650022"/>
    <w:rsid w:val="00650140"/>
    <w:rsid w:val="00650304"/>
    <w:rsid w:val="006507DE"/>
    <w:rsid w:val="0065082F"/>
    <w:rsid w:val="00650BFD"/>
    <w:rsid w:val="00651108"/>
    <w:rsid w:val="00651545"/>
    <w:rsid w:val="00651C0A"/>
    <w:rsid w:val="00651EAD"/>
    <w:rsid w:val="0065242F"/>
    <w:rsid w:val="006534A4"/>
    <w:rsid w:val="00654296"/>
    <w:rsid w:val="006542EE"/>
    <w:rsid w:val="0065458D"/>
    <w:rsid w:val="00654F64"/>
    <w:rsid w:val="006556F1"/>
    <w:rsid w:val="0065627E"/>
    <w:rsid w:val="00656ECB"/>
    <w:rsid w:val="00657EAB"/>
    <w:rsid w:val="00660753"/>
    <w:rsid w:val="00660915"/>
    <w:rsid w:val="00660C26"/>
    <w:rsid w:val="006610DB"/>
    <w:rsid w:val="006628C2"/>
    <w:rsid w:val="00663BCC"/>
    <w:rsid w:val="00663D16"/>
    <w:rsid w:val="00663E9D"/>
    <w:rsid w:val="0066469A"/>
    <w:rsid w:val="00664885"/>
    <w:rsid w:val="00664E89"/>
    <w:rsid w:val="00665E67"/>
    <w:rsid w:val="006661CE"/>
    <w:rsid w:val="00666384"/>
    <w:rsid w:val="00666449"/>
    <w:rsid w:val="006677FF"/>
    <w:rsid w:val="00667A09"/>
    <w:rsid w:val="00670462"/>
    <w:rsid w:val="006705F7"/>
    <w:rsid w:val="00670E79"/>
    <w:rsid w:val="006718CF"/>
    <w:rsid w:val="006724BE"/>
    <w:rsid w:val="0067253A"/>
    <w:rsid w:val="006731A8"/>
    <w:rsid w:val="006732B9"/>
    <w:rsid w:val="006733E6"/>
    <w:rsid w:val="00674558"/>
    <w:rsid w:val="00674761"/>
    <w:rsid w:val="00674BEF"/>
    <w:rsid w:val="006752B6"/>
    <w:rsid w:val="0067565A"/>
    <w:rsid w:val="00675E98"/>
    <w:rsid w:val="006760B6"/>
    <w:rsid w:val="0067612A"/>
    <w:rsid w:val="006767B1"/>
    <w:rsid w:val="00676C65"/>
    <w:rsid w:val="00677004"/>
    <w:rsid w:val="00677685"/>
    <w:rsid w:val="006802CD"/>
    <w:rsid w:val="00680313"/>
    <w:rsid w:val="00680342"/>
    <w:rsid w:val="006806CB"/>
    <w:rsid w:val="00680847"/>
    <w:rsid w:val="00680872"/>
    <w:rsid w:val="00681899"/>
    <w:rsid w:val="00681B43"/>
    <w:rsid w:val="0068248C"/>
    <w:rsid w:val="006825F0"/>
    <w:rsid w:val="006826A5"/>
    <w:rsid w:val="00682A11"/>
    <w:rsid w:val="00682BC2"/>
    <w:rsid w:val="00684067"/>
    <w:rsid w:val="00684794"/>
    <w:rsid w:val="00684A38"/>
    <w:rsid w:val="00684BC1"/>
    <w:rsid w:val="00684DD2"/>
    <w:rsid w:val="00684FE7"/>
    <w:rsid w:val="006850F7"/>
    <w:rsid w:val="00685125"/>
    <w:rsid w:val="006851DB"/>
    <w:rsid w:val="006855F8"/>
    <w:rsid w:val="00685758"/>
    <w:rsid w:val="006858C8"/>
    <w:rsid w:val="00686A2E"/>
    <w:rsid w:val="00686DAB"/>
    <w:rsid w:val="00686F55"/>
    <w:rsid w:val="00686FA7"/>
    <w:rsid w:val="0069084E"/>
    <w:rsid w:val="0069088F"/>
    <w:rsid w:val="006908F6"/>
    <w:rsid w:val="00690914"/>
    <w:rsid w:val="00690D05"/>
    <w:rsid w:val="00690D5F"/>
    <w:rsid w:val="00691924"/>
    <w:rsid w:val="00691EC9"/>
    <w:rsid w:val="006926BA"/>
    <w:rsid w:val="00692C34"/>
    <w:rsid w:val="0069339F"/>
    <w:rsid w:val="006934AE"/>
    <w:rsid w:val="00693679"/>
    <w:rsid w:val="00693731"/>
    <w:rsid w:val="00693765"/>
    <w:rsid w:val="006939AC"/>
    <w:rsid w:val="00694129"/>
    <w:rsid w:val="006942A0"/>
    <w:rsid w:val="00694880"/>
    <w:rsid w:val="006948AA"/>
    <w:rsid w:val="00694985"/>
    <w:rsid w:val="00694DF8"/>
    <w:rsid w:val="006950CB"/>
    <w:rsid w:val="006954C9"/>
    <w:rsid w:val="00695AB8"/>
    <w:rsid w:val="00695FC0"/>
    <w:rsid w:val="00695FDD"/>
    <w:rsid w:val="0069654E"/>
    <w:rsid w:val="00696C55"/>
    <w:rsid w:val="00697418"/>
    <w:rsid w:val="006975F6"/>
    <w:rsid w:val="00697695"/>
    <w:rsid w:val="00697B3D"/>
    <w:rsid w:val="00697DF4"/>
    <w:rsid w:val="006A0189"/>
    <w:rsid w:val="006A0AF9"/>
    <w:rsid w:val="006A0B13"/>
    <w:rsid w:val="006A113F"/>
    <w:rsid w:val="006A19AF"/>
    <w:rsid w:val="006A1BA4"/>
    <w:rsid w:val="006A1EB0"/>
    <w:rsid w:val="006A2532"/>
    <w:rsid w:val="006A2757"/>
    <w:rsid w:val="006A2F33"/>
    <w:rsid w:val="006A3797"/>
    <w:rsid w:val="006A3DAC"/>
    <w:rsid w:val="006A3E87"/>
    <w:rsid w:val="006A41CC"/>
    <w:rsid w:val="006A4767"/>
    <w:rsid w:val="006A47B8"/>
    <w:rsid w:val="006A520F"/>
    <w:rsid w:val="006A5379"/>
    <w:rsid w:val="006A58FC"/>
    <w:rsid w:val="006A59E7"/>
    <w:rsid w:val="006A5AF2"/>
    <w:rsid w:val="006A5CE0"/>
    <w:rsid w:val="006A63CC"/>
    <w:rsid w:val="006A684D"/>
    <w:rsid w:val="006A6D69"/>
    <w:rsid w:val="006A6F69"/>
    <w:rsid w:val="006A7097"/>
    <w:rsid w:val="006A7624"/>
    <w:rsid w:val="006A7E80"/>
    <w:rsid w:val="006A7F9C"/>
    <w:rsid w:val="006B0706"/>
    <w:rsid w:val="006B0761"/>
    <w:rsid w:val="006B0B4F"/>
    <w:rsid w:val="006B0C3E"/>
    <w:rsid w:val="006B0DEF"/>
    <w:rsid w:val="006B1169"/>
    <w:rsid w:val="006B11C4"/>
    <w:rsid w:val="006B150A"/>
    <w:rsid w:val="006B15D6"/>
    <w:rsid w:val="006B15F9"/>
    <w:rsid w:val="006B1603"/>
    <w:rsid w:val="006B1810"/>
    <w:rsid w:val="006B1E88"/>
    <w:rsid w:val="006B301E"/>
    <w:rsid w:val="006B33ED"/>
    <w:rsid w:val="006B370C"/>
    <w:rsid w:val="006B3BEA"/>
    <w:rsid w:val="006B3C98"/>
    <w:rsid w:val="006B493D"/>
    <w:rsid w:val="006B4A05"/>
    <w:rsid w:val="006B4D5F"/>
    <w:rsid w:val="006B59C7"/>
    <w:rsid w:val="006B5A4D"/>
    <w:rsid w:val="006B5D21"/>
    <w:rsid w:val="006B6048"/>
    <w:rsid w:val="006B60C6"/>
    <w:rsid w:val="006B6263"/>
    <w:rsid w:val="006B68CF"/>
    <w:rsid w:val="006B6D56"/>
    <w:rsid w:val="006B6F30"/>
    <w:rsid w:val="006B770A"/>
    <w:rsid w:val="006B787B"/>
    <w:rsid w:val="006B79EC"/>
    <w:rsid w:val="006C0257"/>
    <w:rsid w:val="006C04EB"/>
    <w:rsid w:val="006C0C73"/>
    <w:rsid w:val="006C1016"/>
    <w:rsid w:val="006C14A4"/>
    <w:rsid w:val="006C1A94"/>
    <w:rsid w:val="006C1CB9"/>
    <w:rsid w:val="006C2574"/>
    <w:rsid w:val="006C29B8"/>
    <w:rsid w:val="006C31A4"/>
    <w:rsid w:val="006C3CA3"/>
    <w:rsid w:val="006C3D73"/>
    <w:rsid w:val="006C4671"/>
    <w:rsid w:val="006C4E8C"/>
    <w:rsid w:val="006C4E91"/>
    <w:rsid w:val="006C5A78"/>
    <w:rsid w:val="006C6710"/>
    <w:rsid w:val="006C6B18"/>
    <w:rsid w:val="006C752B"/>
    <w:rsid w:val="006D085C"/>
    <w:rsid w:val="006D0CF7"/>
    <w:rsid w:val="006D149D"/>
    <w:rsid w:val="006D2736"/>
    <w:rsid w:val="006D2F05"/>
    <w:rsid w:val="006D3006"/>
    <w:rsid w:val="006D305E"/>
    <w:rsid w:val="006D39E5"/>
    <w:rsid w:val="006D3A35"/>
    <w:rsid w:val="006D3BB8"/>
    <w:rsid w:val="006D3CF0"/>
    <w:rsid w:val="006D3E4B"/>
    <w:rsid w:val="006D4E90"/>
    <w:rsid w:val="006D4EDF"/>
    <w:rsid w:val="006D4F49"/>
    <w:rsid w:val="006D5345"/>
    <w:rsid w:val="006D59C1"/>
    <w:rsid w:val="006D5AEA"/>
    <w:rsid w:val="006D62D4"/>
    <w:rsid w:val="006D6732"/>
    <w:rsid w:val="006D68B3"/>
    <w:rsid w:val="006D6A6E"/>
    <w:rsid w:val="006D6AB0"/>
    <w:rsid w:val="006D6F82"/>
    <w:rsid w:val="006E0041"/>
    <w:rsid w:val="006E074F"/>
    <w:rsid w:val="006E122B"/>
    <w:rsid w:val="006E1A15"/>
    <w:rsid w:val="006E1A33"/>
    <w:rsid w:val="006E21A1"/>
    <w:rsid w:val="006E22FE"/>
    <w:rsid w:val="006E2AD5"/>
    <w:rsid w:val="006E329F"/>
    <w:rsid w:val="006E3DD1"/>
    <w:rsid w:val="006E439A"/>
    <w:rsid w:val="006E43A9"/>
    <w:rsid w:val="006E46C9"/>
    <w:rsid w:val="006E5893"/>
    <w:rsid w:val="006E628C"/>
    <w:rsid w:val="006E64D3"/>
    <w:rsid w:val="006E766A"/>
    <w:rsid w:val="006E792D"/>
    <w:rsid w:val="006E79F0"/>
    <w:rsid w:val="006E79FA"/>
    <w:rsid w:val="006F06DB"/>
    <w:rsid w:val="006F1318"/>
    <w:rsid w:val="006F17F6"/>
    <w:rsid w:val="006F1C65"/>
    <w:rsid w:val="006F1FAB"/>
    <w:rsid w:val="006F30D2"/>
    <w:rsid w:val="006F3280"/>
    <w:rsid w:val="006F352E"/>
    <w:rsid w:val="006F3C9B"/>
    <w:rsid w:val="006F3DD2"/>
    <w:rsid w:val="006F3F7E"/>
    <w:rsid w:val="006F40DF"/>
    <w:rsid w:val="006F43E3"/>
    <w:rsid w:val="006F47F0"/>
    <w:rsid w:val="006F4D48"/>
    <w:rsid w:val="006F549D"/>
    <w:rsid w:val="006F5ED5"/>
    <w:rsid w:val="006F6489"/>
    <w:rsid w:val="006F7141"/>
    <w:rsid w:val="006F74E9"/>
    <w:rsid w:val="0070003B"/>
    <w:rsid w:val="00700F31"/>
    <w:rsid w:val="0070232B"/>
    <w:rsid w:val="00702554"/>
    <w:rsid w:val="007025B4"/>
    <w:rsid w:val="0070263A"/>
    <w:rsid w:val="00702836"/>
    <w:rsid w:val="00702E55"/>
    <w:rsid w:val="007031CE"/>
    <w:rsid w:val="0070344F"/>
    <w:rsid w:val="00703B69"/>
    <w:rsid w:val="00704071"/>
    <w:rsid w:val="007045C6"/>
    <w:rsid w:val="0070491F"/>
    <w:rsid w:val="00704ABD"/>
    <w:rsid w:val="00704CAB"/>
    <w:rsid w:val="00704DB1"/>
    <w:rsid w:val="007050A6"/>
    <w:rsid w:val="007057AE"/>
    <w:rsid w:val="00705B99"/>
    <w:rsid w:val="00705E44"/>
    <w:rsid w:val="0070642A"/>
    <w:rsid w:val="0070649A"/>
    <w:rsid w:val="00706523"/>
    <w:rsid w:val="007068A8"/>
    <w:rsid w:val="00706C5E"/>
    <w:rsid w:val="00706F0F"/>
    <w:rsid w:val="007076B8"/>
    <w:rsid w:val="00707BA3"/>
    <w:rsid w:val="00710442"/>
    <w:rsid w:val="007106A9"/>
    <w:rsid w:val="0071084B"/>
    <w:rsid w:val="007112D5"/>
    <w:rsid w:val="00711828"/>
    <w:rsid w:val="00711883"/>
    <w:rsid w:val="00712667"/>
    <w:rsid w:val="007127C9"/>
    <w:rsid w:val="007133DE"/>
    <w:rsid w:val="00713929"/>
    <w:rsid w:val="00713CF0"/>
    <w:rsid w:val="00714250"/>
    <w:rsid w:val="00714265"/>
    <w:rsid w:val="007149F7"/>
    <w:rsid w:val="00715031"/>
    <w:rsid w:val="00715053"/>
    <w:rsid w:val="007151AB"/>
    <w:rsid w:val="0071655B"/>
    <w:rsid w:val="007169F0"/>
    <w:rsid w:val="00717365"/>
    <w:rsid w:val="00717478"/>
    <w:rsid w:val="007177F2"/>
    <w:rsid w:val="00717AA6"/>
    <w:rsid w:val="00720414"/>
    <w:rsid w:val="007205B6"/>
    <w:rsid w:val="007208F4"/>
    <w:rsid w:val="00720BD9"/>
    <w:rsid w:val="00721C6D"/>
    <w:rsid w:val="00722278"/>
    <w:rsid w:val="00723616"/>
    <w:rsid w:val="007239E8"/>
    <w:rsid w:val="00724145"/>
    <w:rsid w:val="00724281"/>
    <w:rsid w:val="007246D1"/>
    <w:rsid w:val="00724935"/>
    <w:rsid w:val="00725374"/>
    <w:rsid w:val="0072588B"/>
    <w:rsid w:val="00725AFE"/>
    <w:rsid w:val="00726193"/>
    <w:rsid w:val="007264B2"/>
    <w:rsid w:val="007266A7"/>
    <w:rsid w:val="007266D0"/>
    <w:rsid w:val="0072675D"/>
    <w:rsid w:val="00726C79"/>
    <w:rsid w:val="007272F4"/>
    <w:rsid w:val="0072788B"/>
    <w:rsid w:val="0073086B"/>
    <w:rsid w:val="0073148D"/>
    <w:rsid w:val="0073152D"/>
    <w:rsid w:val="00731A07"/>
    <w:rsid w:val="007325ED"/>
    <w:rsid w:val="0073466D"/>
    <w:rsid w:val="00734689"/>
    <w:rsid w:val="00734F0D"/>
    <w:rsid w:val="0073558F"/>
    <w:rsid w:val="00735BA2"/>
    <w:rsid w:val="007362D7"/>
    <w:rsid w:val="00736973"/>
    <w:rsid w:val="00736C6F"/>
    <w:rsid w:val="0073779E"/>
    <w:rsid w:val="00737ABB"/>
    <w:rsid w:val="00737D52"/>
    <w:rsid w:val="00737DBD"/>
    <w:rsid w:val="0074042F"/>
    <w:rsid w:val="00740454"/>
    <w:rsid w:val="0074063D"/>
    <w:rsid w:val="00741001"/>
    <w:rsid w:val="007412EE"/>
    <w:rsid w:val="007413A4"/>
    <w:rsid w:val="00741671"/>
    <w:rsid w:val="00742A11"/>
    <w:rsid w:val="00742D49"/>
    <w:rsid w:val="00742DC0"/>
    <w:rsid w:val="00743107"/>
    <w:rsid w:val="007431F9"/>
    <w:rsid w:val="007438BB"/>
    <w:rsid w:val="0074390A"/>
    <w:rsid w:val="00743F10"/>
    <w:rsid w:val="00744252"/>
    <w:rsid w:val="00744293"/>
    <w:rsid w:val="00744C96"/>
    <w:rsid w:val="00744EA1"/>
    <w:rsid w:val="0074518B"/>
    <w:rsid w:val="00745385"/>
    <w:rsid w:val="00745569"/>
    <w:rsid w:val="00745ACC"/>
    <w:rsid w:val="007460B3"/>
    <w:rsid w:val="00746AB1"/>
    <w:rsid w:val="00746C60"/>
    <w:rsid w:val="00746C97"/>
    <w:rsid w:val="00747EC9"/>
    <w:rsid w:val="00750DD1"/>
    <w:rsid w:val="00751437"/>
    <w:rsid w:val="007526E4"/>
    <w:rsid w:val="00752C42"/>
    <w:rsid w:val="00752E3D"/>
    <w:rsid w:val="0075373E"/>
    <w:rsid w:val="00753EC9"/>
    <w:rsid w:val="00754E69"/>
    <w:rsid w:val="007551E1"/>
    <w:rsid w:val="007552EB"/>
    <w:rsid w:val="00755470"/>
    <w:rsid w:val="00755534"/>
    <w:rsid w:val="00755CE0"/>
    <w:rsid w:val="00756889"/>
    <w:rsid w:val="0075704C"/>
    <w:rsid w:val="00757407"/>
    <w:rsid w:val="007577B9"/>
    <w:rsid w:val="00757903"/>
    <w:rsid w:val="00757CB0"/>
    <w:rsid w:val="00757D33"/>
    <w:rsid w:val="007606DF"/>
    <w:rsid w:val="007608E8"/>
    <w:rsid w:val="00760ECF"/>
    <w:rsid w:val="00761079"/>
    <w:rsid w:val="00761B72"/>
    <w:rsid w:val="00761BB6"/>
    <w:rsid w:val="007623EE"/>
    <w:rsid w:val="0076274F"/>
    <w:rsid w:val="007630E0"/>
    <w:rsid w:val="007633FA"/>
    <w:rsid w:val="0076451E"/>
    <w:rsid w:val="007645DF"/>
    <w:rsid w:val="0076546F"/>
    <w:rsid w:val="00766760"/>
    <w:rsid w:val="00766D38"/>
    <w:rsid w:val="00767109"/>
    <w:rsid w:val="00770E37"/>
    <w:rsid w:val="00770F3D"/>
    <w:rsid w:val="00771280"/>
    <w:rsid w:val="00771CAC"/>
    <w:rsid w:val="00771E17"/>
    <w:rsid w:val="00772444"/>
    <w:rsid w:val="007726B8"/>
    <w:rsid w:val="007729E5"/>
    <w:rsid w:val="00772EDF"/>
    <w:rsid w:val="0077304E"/>
    <w:rsid w:val="007733EF"/>
    <w:rsid w:val="00773411"/>
    <w:rsid w:val="00773754"/>
    <w:rsid w:val="00773E9C"/>
    <w:rsid w:val="007742B1"/>
    <w:rsid w:val="00774639"/>
    <w:rsid w:val="00774CC5"/>
    <w:rsid w:val="00775A50"/>
    <w:rsid w:val="00775A7B"/>
    <w:rsid w:val="00776447"/>
    <w:rsid w:val="0077714C"/>
    <w:rsid w:val="007772BE"/>
    <w:rsid w:val="00777620"/>
    <w:rsid w:val="007776EF"/>
    <w:rsid w:val="00777C67"/>
    <w:rsid w:val="00780501"/>
    <w:rsid w:val="007810D0"/>
    <w:rsid w:val="0078123F"/>
    <w:rsid w:val="007814A9"/>
    <w:rsid w:val="0078179D"/>
    <w:rsid w:val="00781C6E"/>
    <w:rsid w:val="00782094"/>
    <w:rsid w:val="007827E0"/>
    <w:rsid w:val="007829D8"/>
    <w:rsid w:val="00782D29"/>
    <w:rsid w:val="0078420F"/>
    <w:rsid w:val="00784226"/>
    <w:rsid w:val="007845B4"/>
    <w:rsid w:val="007852FE"/>
    <w:rsid w:val="007855B4"/>
    <w:rsid w:val="00785933"/>
    <w:rsid w:val="00785EFC"/>
    <w:rsid w:val="007864F2"/>
    <w:rsid w:val="00787375"/>
    <w:rsid w:val="007873FA"/>
    <w:rsid w:val="00787490"/>
    <w:rsid w:val="00787A7E"/>
    <w:rsid w:val="0079068A"/>
    <w:rsid w:val="00790804"/>
    <w:rsid w:val="00790B9F"/>
    <w:rsid w:val="00790C52"/>
    <w:rsid w:val="00790F36"/>
    <w:rsid w:val="0079169F"/>
    <w:rsid w:val="00791800"/>
    <w:rsid w:val="007925A2"/>
    <w:rsid w:val="00792AEC"/>
    <w:rsid w:val="00792B44"/>
    <w:rsid w:val="00792C3A"/>
    <w:rsid w:val="00792E87"/>
    <w:rsid w:val="00793FFA"/>
    <w:rsid w:val="00795351"/>
    <w:rsid w:val="00795AAA"/>
    <w:rsid w:val="00795D58"/>
    <w:rsid w:val="007961C8"/>
    <w:rsid w:val="00796233"/>
    <w:rsid w:val="00797439"/>
    <w:rsid w:val="00797623"/>
    <w:rsid w:val="007A01F4"/>
    <w:rsid w:val="007A10AE"/>
    <w:rsid w:val="007A157B"/>
    <w:rsid w:val="007A1E0A"/>
    <w:rsid w:val="007A1E5D"/>
    <w:rsid w:val="007A3803"/>
    <w:rsid w:val="007A382B"/>
    <w:rsid w:val="007A39FA"/>
    <w:rsid w:val="007A3D52"/>
    <w:rsid w:val="007A417D"/>
    <w:rsid w:val="007A433F"/>
    <w:rsid w:val="007A4366"/>
    <w:rsid w:val="007A4B48"/>
    <w:rsid w:val="007A4C6F"/>
    <w:rsid w:val="007A55DB"/>
    <w:rsid w:val="007A61B2"/>
    <w:rsid w:val="007A6534"/>
    <w:rsid w:val="007A65EE"/>
    <w:rsid w:val="007A69B9"/>
    <w:rsid w:val="007A6A70"/>
    <w:rsid w:val="007A6DF6"/>
    <w:rsid w:val="007A6F42"/>
    <w:rsid w:val="007A6F62"/>
    <w:rsid w:val="007A7812"/>
    <w:rsid w:val="007A7C3E"/>
    <w:rsid w:val="007B00B2"/>
    <w:rsid w:val="007B0333"/>
    <w:rsid w:val="007B0415"/>
    <w:rsid w:val="007B0422"/>
    <w:rsid w:val="007B06C7"/>
    <w:rsid w:val="007B0C58"/>
    <w:rsid w:val="007B1A78"/>
    <w:rsid w:val="007B2412"/>
    <w:rsid w:val="007B250F"/>
    <w:rsid w:val="007B2735"/>
    <w:rsid w:val="007B33A5"/>
    <w:rsid w:val="007B438D"/>
    <w:rsid w:val="007B445F"/>
    <w:rsid w:val="007B4A22"/>
    <w:rsid w:val="007B55BD"/>
    <w:rsid w:val="007B5714"/>
    <w:rsid w:val="007B5928"/>
    <w:rsid w:val="007B5DE0"/>
    <w:rsid w:val="007B6180"/>
    <w:rsid w:val="007B61C9"/>
    <w:rsid w:val="007B6635"/>
    <w:rsid w:val="007B6A63"/>
    <w:rsid w:val="007B6BDE"/>
    <w:rsid w:val="007C0D9C"/>
    <w:rsid w:val="007C10B5"/>
    <w:rsid w:val="007C1607"/>
    <w:rsid w:val="007C17F6"/>
    <w:rsid w:val="007C1CE7"/>
    <w:rsid w:val="007C2FD2"/>
    <w:rsid w:val="007C3240"/>
    <w:rsid w:val="007C327E"/>
    <w:rsid w:val="007C33BC"/>
    <w:rsid w:val="007C35BA"/>
    <w:rsid w:val="007C439D"/>
    <w:rsid w:val="007C45D3"/>
    <w:rsid w:val="007C4652"/>
    <w:rsid w:val="007C4C89"/>
    <w:rsid w:val="007C532B"/>
    <w:rsid w:val="007C5344"/>
    <w:rsid w:val="007C548B"/>
    <w:rsid w:val="007C568D"/>
    <w:rsid w:val="007C582E"/>
    <w:rsid w:val="007C6823"/>
    <w:rsid w:val="007C76DA"/>
    <w:rsid w:val="007C7D44"/>
    <w:rsid w:val="007D0A79"/>
    <w:rsid w:val="007D0FEF"/>
    <w:rsid w:val="007D14FB"/>
    <w:rsid w:val="007D17DD"/>
    <w:rsid w:val="007D1A10"/>
    <w:rsid w:val="007D1A9D"/>
    <w:rsid w:val="007D22A1"/>
    <w:rsid w:val="007D29DD"/>
    <w:rsid w:val="007D2CE1"/>
    <w:rsid w:val="007D2EEA"/>
    <w:rsid w:val="007D4672"/>
    <w:rsid w:val="007D50F7"/>
    <w:rsid w:val="007D52FD"/>
    <w:rsid w:val="007D533B"/>
    <w:rsid w:val="007D5597"/>
    <w:rsid w:val="007D5791"/>
    <w:rsid w:val="007D5A30"/>
    <w:rsid w:val="007D6E93"/>
    <w:rsid w:val="007D7260"/>
    <w:rsid w:val="007D7982"/>
    <w:rsid w:val="007D7D9F"/>
    <w:rsid w:val="007E0049"/>
    <w:rsid w:val="007E19E0"/>
    <w:rsid w:val="007E1F1A"/>
    <w:rsid w:val="007E2335"/>
    <w:rsid w:val="007E247D"/>
    <w:rsid w:val="007E262C"/>
    <w:rsid w:val="007E2854"/>
    <w:rsid w:val="007E2DFD"/>
    <w:rsid w:val="007E3138"/>
    <w:rsid w:val="007E365D"/>
    <w:rsid w:val="007E3F9A"/>
    <w:rsid w:val="007E4063"/>
    <w:rsid w:val="007E4D6E"/>
    <w:rsid w:val="007E5258"/>
    <w:rsid w:val="007E5D65"/>
    <w:rsid w:val="007E5F40"/>
    <w:rsid w:val="007E6277"/>
    <w:rsid w:val="007E64DD"/>
    <w:rsid w:val="007E6515"/>
    <w:rsid w:val="007E706D"/>
    <w:rsid w:val="007E7467"/>
    <w:rsid w:val="007E7B82"/>
    <w:rsid w:val="007E7E97"/>
    <w:rsid w:val="007F053A"/>
    <w:rsid w:val="007F0E07"/>
    <w:rsid w:val="007F167F"/>
    <w:rsid w:val="007F1B3B"/>
    <w:rsid w:val="007F1E4B"/>
    <w:rsid w:val="007F238B"/>
    <w:rsid w:val="007F24F8"/>
    <w:rsid w:val="007F25EE"/>
    <w:rsid w:val="007F2634"/>
    <w:rsid w:val="007F2A1B"/>
    <w:rsid w:val="007F35BB"/>
    <w:rsid w:val="007F4384"/>
    <w:rsid w:val="007F4FB5"/>
    <w:rsid w:val="007F54C3"/>
    <w:rsid w:val="007F5547"/>
    <w:rsid w:val="007F585A"/>
    <w:rsid w:val="007F5E0C"/>
    <w:rsid w:val="007F617C"/>
    <w:rsid w:val="007F6364"/>
    <w:rsid w:val="007F6646"/>
    <w:rsid w:val="007F6B5E"/>
    <w:rsid w:val="007F6BA9"/>
    <w:rsid w:val="007F6C82"/>
    <w:rsid w:val="007F6DD9"/>
    <w:rsid w:val="007F7BA1"/>
    <w:rsid w:val="007F7D42"/>
    <w:rsid w:val="008001BC"/>
    <w:rsid w:val="008004F6"/>
    <w:rsid w:val="008007E2"/>
    <w:rsid w:val="00800CFB"/>
    <w:rsid w:val="008013D9"/>
    <w:rsid w:val="00801647"/>
    <w:rsid w:val="00801C00"/>
    <w:rsid w:val="00801F47"/>
    <w:rsid w:val="00802B30"/>
    <w:rsid w:val="00802D73"/>
    <w:rsid w:val="00802EDE"/>
    <w:rsid w:val="0080401D"/>
    <w:rsid w:val="00804E4A"/>
    <w:rsid w:val="00804E85"/>
    <w:rsid w:val="00805D8E"/>
    <w:rsid w:val="00806893"/>
    <w:rsid w:val="008073B6"/>
    <w:rsid w:val="008074E2"/>
    <w:rsid w:val="00807671"/>
    <w:rsid w:val="00807976"/>
    <w:rsid w:val="00807EA3"/>
    <w:rsid w:val="00810062"/>
    <w:rsid w:val="00810168"/>
    <w:rsid w:val="008101DF"/>
    <w:rsid w:val="008109F0"/>
    <w:rsid w:val="00810AE4"/>
    <w:rsid w:val="00810CA4"/>
    <w:rsid w:val="00811790"/>
    <w:rsid w:val="008118DF"/>
    <w:rsid w:val="0081251D"/>
    <w:rsid w:val="00812631"/>
    <w:rsid w:val="00812C15"/>
    <w:rsid w:val="008133EB"/>
    <w:rsid w:val="00813818"/>
    <w:rsid w:val="0081434B"/>
    <w:rsid w:val="00814440"/>
    <w:rsid w:val="00814925"/>
    <w:rsid w:val="00815228"/>
    <w:rsid w:val="00815938"/>
    <w:rsid w:val="00816018"/>
    <w:rsid w:val="00816785"/>
    <w:rsid w:val="008168DF"/>
    <w:rsid w:val="00817287"/>
    <w:rsid w:val="0081755B"/>
    <w:rsid w:val="008177DC"/>
    <w:rsid w:val="008204A6"/>
    <w:rsid w:val="00820CAF"/>
    <w:rsid w:val="00820DA7"/>
    <w:rsid w:val="008212F3"/>
    <w:rsid w:val="008219C5"/>
    <w:rsid w:val="008219E6"/>
    <w:rsid w:val="0082276D"/>
    <w:rsid w:val="00822DE7"/>
    <w:rsid w:val="00822F0B"/>
    <w:rsid w:val="008234FC"/>
    <w:rsid w:val="008238BC"/>
    <w:rsid w:val="00823EEE"/>
    <w:rsid w:val="00823F2F"/>
    <w:rsid w:val="0082414E"/>
    <w:rsid w:val="008248B8"/>
    <w:rsid w:val="00824BEE"/>
    <w:rsid w:val="00824C1D"/>
    <w:rsid w:val="00824C79"/>
    <w:rsid w:val="00824D40"/>
    <w:rsid w:val="008255C6"/>
    <w:rsid w:val="00825626"/>
    <w:rsid w:val="00825E3F"/>
    <w:rsid w:val="00826094"/>
    <w:rsid w:val="008263E1"/>
    <w:rsid w:val="0082643B"/>
    <w:rsid w:val="008269F3"/>
    <w:rsid w:val="0082704A"/>
    <w:rsid w:val="00827A42"/>
    <w:rsid w:val="00830905"/>
    <w:rsid w:val="00830A52"/>
    <w:rsid w:val="008310AE"/>
    <w:rsid w:val="008312DE"/>
    <w:rsid w:val="00831CF5"/>
    <w:rsid w:val="0083206E"/>
    <w:rsid w:val="00832C1D"/>
    <w:rsid w:val="00832D46"/>
    <w:rsid w:val="00832FAC"/>
    <w:rsid w:val="0083335D"/>
    <w:rsid w:val="0083393D"/>
    <w:rsid w:val="00834165"/>
    <w:rsid w:val="008341BA"/>
    <w:rsid w:val="0083442F"/>
    <w:rsid w:val="008344D6"/>
    <w:rsid w:val="0083477A"/>
    <w:rsid w:val="00834CD9"/>
    <w:rsid w:val="00834F11"/>
    <w:rsid w:val="008353CF"/>
    <w:rsid w:val="00835693"/>
    <w:rsid w:val="00835FB7"/>
    <w:rsid w:val="00836045"/>
    <w:rsid w:val="008365FF"/>
    <w:rsid w:val="008368C4"/>
    <w:rsid w:val="00836C61"/>
    <w:rsid w:val="00836DC7"/>
    <w:rsid w:val="00836ECA"/>
    <w:rsid w:val="00837001"/>
    <w:rsid w:val="008370F3"/>
    <w:rsid w:val="0083718C"/>
    <w:rsid w:val="008372D4"/>
    <w:rsid w:val="008378D5"/>
    <w:rsid w:val="00837B66"/>
    <w:rsid w:val="00837C22"/>
    <w:rsid w:val="008409D7"/>
    <w:rsid w:val="00840C80"/>
    <w:rsid w:val="00840F18"/>
    <w:rsid w:val="00841796"/>
    <w:rsid w:val="00841C29"/>
    <w:rsid w:val="00841D8B"/>
    <w:rsid w:val="00841E1E"/>
    <w:rsid w:val="00841E2C"/>
    <w:rsid w:val="00842C8D"/>
    <w:rsid w:val="00842D47"/>
    <w:rsid w:val="00842D53"/>
    <w:rsid w:val="00842E07"/>
    <w:rsid w:val="0084390B"/>
    <w:rsid w:val="0084415D"/>
    <w:rsid w:val="00844487"/>
    <w:rsid w:val="0084518E"/>
    <w:rsid w:val="008458D6"/>
    <w:rsid w:val="00845931"/>
    <w:rsid w:val="00845EA1"/>
    <w:rsid w:val="0084608C"/>
    <w:rsid w:val="00846258"/>
    <w:rsid w:val="008465FA"/>
    <w:rsid w:val="00846763"/>
    <w:rsid w:val="00846BEB"/>
    <w:rsid w:val="0084714E"/>
    <w:rsid w:val="008471F2"/>
    <w:rsid w:val="00847C80"/>
    <w:rsid w:val="008507E0"/>
    <w:rsid w:val="008510AD"/>
    <w:rsid w:val="0085158B"/>
    <w:rsid w:val="00851DCC"/>
    <w:rsid w:val="0085250C"/>
    <w:rsid w:val="00852805"/>
    <w:rsid w:val="00853468"/>
    <w:rsid w:val="00853881"/>
    <w:rsid w:val="00853BE1"/>
    <w:rsid w:val="008541A0"/>
    <w:rsid w:val="00854EA7"/>
    <w:rsid w:val="00855639"/>
    <w:rsid w:val="00855973"/>
    <w:rsid w:val="00855EC0"/>
    <w:rsid w:val="008572C9"/>
    <w:rsid w:val="0085788A"/>
    <w:rsid w:val="0086035C"/>
    <w:rsid w:val="00860B5E"/>
    <w:rsid w:val="00860E87"/>
    <w:rsid w:val="0086162D"/>
    <w:rsid w:val="008618A2"/>
    <w:rsid w:val="00861B09"/>
    <w:rsid w:val="00861C75"/>
    <w:rsid w:val="00861E71"/>
    <w:rsid w:val="00861E87"/>
    <w:rsid w:val="00861F8D"/>
    <w:rsid w:val="0086232B"/>
    <w:rsid w:val="00862FD9"/>
    <w:rsid w:val="00863275"/>
    <w:rsid w:val="00863376"/>
    <w:rsid w:val="008637DD"/>
    <w:rsid w:val="008638B4"/>
    <w:rsid w:val="00863D71"/>
    <w:rsid w:val="00863FFC"/>
    <w:rsid w:val="008644A7"/>
    <w:rsid w:val="00864657"/>
    <w:rsid w:val="008647BF"/>
    <w:rsid w:val="00864BD6"/>
    <w:rsid w:val="00864D13"/>
    <w:rsid w:val="00865491"/>
    <w:rsid w:val="008675C3"/>
    <w:rsid w:val="00867F17"/>
    <w:rsid w:val="00870453"/>
    <w:rsid w:val="0087113D"/>
    <w:rsid w:val="0087137C"/>
    <w:rsid w:val="00871949"/>
    <w:rsid w:val="00871A34"/>
    <w:rsid w:val="008727DC"/>
    <w:rsid w:val="00872E04"/>
    <w:rsid w:val="008730FB"/>
    <w:rsid w:val="00873345"/>
    <w:rsid w:val="00873B5E"/>
    <w:rsid w:val="00873DA5"/>
    <w:rsid w:val="00874310"/>
    <w:rsid w:val="008743CF"/>
    <w:rsid w:val="00874BCD"/>
    <w:rsid w:val="008751D8"/>
    <w:rsid w:val="00875319"/>
    <w:rsid w:val="008758D1"/>
    <w:rsid w:val="00875B6E"/>
    <w:rsid w:val="00875B7B"/>
    <w:rsid w:val="008762B0"/>
    <w:rsid w:val="00876E42"/>
    <w:rsid w:val="008772DA"/>
    <w:rsid w:val="008774F2"/>
    <w:rsid w:val="00877BFD"/>
    <w:rsid w:val="00877EA9"/>
    <w:rsid w:val="008803E6"/>
    <w:rsid w:val="00880489"/>
    <w:rsid w:val="00880D59"/>
    <w:rsid w:val="00880FCE"/>
    <w:rsid w:val="0088108D"/>
    <w:rsid w:val="0088108F"/>
    <w:rsid w:val="00881611"/>
    <w:rsid w:val="00881A78"/>
    <w:rsid w:val="00881C79"/>
    <w:rsid w:val="0088208E"/>
    <w:rsid w:val="00882305"/>
    <w:rsid w:val="0088265F"/>
    <w:rsid w:val="00882E94"/>
    <w:rsid w:val="008833D7"/>
    <w:rsid w:val="008847E1"/>
    <w:rsid w:val="00884DB3"/>
    <w:rsid w:val="00885015"/>
    <w:rsid w:val="00885041"/>
    <w:rsid w:val="0088519E"/>
    <w:rsid w:val="00885739"/>
    <w:rsid w:val="00885797"/>
    <w:rsid w:val="0088589B"/>
    <w:rsid w:val="0088646D"/>
    <w:rsid w:val="00886495"/>
    <w:rsid w:val="008867F9"/>
    <w:rsid w:val="00886A59"/>
    <w:rsid w:val="00886ECD"/>
    <w:rsid w:val="00887F38"/>
    <w:rsid w:val="00890042"/>
    <w:rsid w:val="00890873"/>
    <w:rsid w:val="00890E03"/>
    <w:rsid w:val="00890F8C"/>
    <w:rsid w:val="008914EF"/>
    <w:rsid w:val="00891633"/>
    <w:rsid w:val="00891C65"/>
    <w:rsid w:val="00892304"/>
    <w:rsid w:val="008924D1"/>
    <w:rsid w:val="00892743"/>
    <w:rsid w:val="00892AF2"/>
    <w:rsid w:val="0089305C"/>
    <w:rsid w:val="0089363D"/>
    <w:rsid w:val="00893677"/>
    <w:rsid w:val="00893B69"/>
    <w:rsid w:val="00893EF8"/>
    <w:rsid w:val="008940AE"/>
    <w:rsid w:val="00894188"/>
    <w:rsid w:val="008944D6"/>
    <w:rsid w:val="0089483C"/>
    <w:rsid w:val="0089528C"/>
    <w:rsid w:val="008955A6"/>
    <w:rsid w:val="00895624"/>
    <w:rsid w:val="00895F58"/>
    <w:rsid w:val="00895FA8"/>
    <w:rsid w:val="0089624C"/>
    <w:rsid w:val="008966D7"/>
    <w:rsid w:val="00896AE5"/>
    <w:rsid w:val="00896E88"/>
    <w:rsid w:val="00897596"/>
    <w:rsid w:val="00897F5D"/>
    <w:rsid w:val="00897FD9"/>
    <w:rsid w:val="008A0405"/>
    <w:rsid w:val="008A12A5"/>
    <w:rsid w:val="008A22F3"/>
    <w:rsid w:val="008A2670"/>
    <w:rsid w:val="008A2C4B"/>
    <w:rsid w:val="008A2CA6"/>
    <w:rsid w:val="008A2D43"/>
    <w:rsid w:val="008A2D7F"/>
    <w:rsid w:val="008A2E62"/>
    <w:rsid w:val="008A404A"/>
    <w:rsid w:val="008A42CD"/>
    <w:rsid w:val="008A4488"/>
    <w:rsid w:val="008A48A4"/>
    <w:rsid w:val="008A49D8"/>
    <w:rsid w:val="008A4D06"/>
    <w:rsid w:val="008A4D83"/>
    <w:rsid w:val="008A4E78"/>
    <w:rsid w:val="008A53DD"/>
    <w:rsid w:val="008A54C8"/>
    <w:rsid w:val="008A575A"/>
    <w:rsid w:val="008A58B2"/>
    <w:rsid w:val="008A5B33"/>
    <w:rsid w:val="008A5F98"/>
    <w:rsid w:val="008A66E6"/>
    <w:rsid w:val="008A6713"/>
    <w:rsid w:val="008A6948"/>
    <w:rsid w:val="008A749B"/>
    <w:rsid w:val="008A76F2"/>
    <w:rsid w:val="008A771B"/>
    <w:rsid w:val="008A7876"/>
    <w:rsid w:val="008A7945"/>
    <w:rsid w:val="008A7C48"/>
    <w:rsid w:val="008B0200"/>
    <w:rsid w:val="008B0818"/>
    <w:rsid w:val="008B0884"/>
    <w:rsid w:val="008B09FD"/>
    <w:rsid w:val="008B0C46"/>
    <w:rsid w:val="008B0FC1"/>
    <w:rsid w:val="008B1882"/>
    <w:rsid w:val="008B1D2D"/>
    <w:rsid w:val="008B1D56"/>
    <w:rsid w:val="008B2466"/>
    <w:rsid w:val="008B25BC"/>
    <w:rsid w:val="008B26B6"/>
    <w:rsid w:val="008B3AE8"/>
    <w:rsid w:val="008B3E9B"/>
    <w:rsid w:val="008B4052"/>
    <w:rsid w:val="008B431D"/>
    <w:rsid w:val="008B4C0C"/>
    <w:rsid w:val="008B4E1B"/>
    <w:rsid w:val="008B4F40"/>
    <w:rsid w:val="008B54B8"/>
    <w:rsid w:val="008B56E5"/>
    <w:rsid w:val="008B5CAA"/>
    <w:rsid w:val="008B629B"/>
    <w:rsid w:val="008B644A"/>
    <w:rsid w:val="008B69C2"/>
    <w:rsid w:val="008B6A02"/>
    <w:rsid w:val="008B6FE2"/>
    <w:rsid w:val="008B730E"/>
    <w:rsid w:val="008B7865"/>
    <w:rsid w:val="008C0C23"/>
    <w:rsid w:val="008C0C6A"/>
    <w:rsid w:val="008C157D"/>
    <w:rsid w:val="008C16CE"/>
    <w:rsid w:val="008C21DC"/>
    <w:rsid w:val="008C2453"/>
    <w:rsid w:val="008C297E"/>
    <w:rsid w:val="008C3162"/>
    <w:rsid w:val="008C4B1E"/>
    <w:rsid w:val="008C4D7E"/>
    <w:rsid w:val="008C5783"/>
    <w:rsid w:val="008C5B9B"/>
    <w:rsid w:val="008C5BA1"/>
    <w:rsid w:val="008C5C90"/>
    <w:rsid w:val="008C61C6"/>
    <w:rsid w:val="008C6FA5"/>
    <w:rsid w:val="008C709E"/>
    <w:rsid w:val="008C751B"/>
    <w:rsid w:val="008D0EF2"/>
    <w:rsid w:val="008D1DC2"/>
    <w:rsid w:val="008D2341"/>
    <w:rsid w:val="008D2843"/>
    <w:rsid w:val="008D2A63"/>
    <w:rsid w:val="008D2D52"/>
    <w:rsid w:val="008D2E4F"/>
    <w:rsid w:val="008D38D4"/>
    <w:rsid w:val="008D390E"/>
    <w:rsid w:val="008D44A6"/>
    <w:rsid w:val="008D48E8"/>
    <w:rsid w:val="008D49CB"/>
    <w:rsid w:val="008D4ABA"/>
    <w:rsid w:val="008D531B"/>
    <w:rsid w:val="008D5896"/>
    <w:rsid w:val="008D59C1"/>
    <w:rsid w:val="008D6329"/>
    <w:rsid w:val="008D6523"/>
    <w:rsid w:val="008D660E"/>
    <w:rsid w:val="008D6E91"/>
    <w:rsid w:val="008D72CB"/>
    <w:rsid w:val="008D7300"/>
    <w:rsid w:val="008D7DB7"/>
    <w:rsid w:val="008D7FD1"/>
    <w:rsid w:val="008E06C3"/>
    <w:rsid w:val="008E0F2E"/>
    <w:rsid w:val="008E1624"/>
    <w:rsid w:val="008E1DA1"/>
    <w:rsid w:val="008E2052"/>
    <w:rsid w:val="008E2489"/>
    <w:rsid w:val="008E28F7"/>
    <w:rsid w:val="008E2EA7"/>
    <w:rsid w:val="008E35D0"/>
    <w:rsid w:val="008E38C8"/>
    <w:rsid w:val="008E446B"/>
    <w:rsid w:val="008E5675"/>
    <w:rsid w:val="008E6465"/>
    <w:rsid w:val="008E65B4"/>
    <w:rsid w:val="008E67BB"/>
    <w:rsid w:val="008E6AE1"/>
    <w:rsid w:val="008E6B2E"/>
    <w:rsid w:val="008E7520"/>
    <w:rsid w:val="008E7724"/>
    <w:rsid w:val="008E7D21"/>
    <w:rsid w:val="008F0DAC"/>
    <w:rsid w:val="008F0EC5"/>
    <w:rsid w:val="008F1566"/>
    <w:rsid w:val="008F2025"/>
    <w:rsid w:val="008F22EE"/>
    <w:rsid w:val="008F23D8"/>
    <w:rsid w:val="008F2733"/>
    <w:rsid w:val="008F2DF8"/>
    <w:rsid w:val="008F352F"/>
    <w:rsid w:val="008F379F"/>
    <w:rsid w:val="008F3932"/>
    <w:rsid w:val="008F3A06"/>
    <w:rsid w:val="008F442C"/>
    <w:rsid w:val="008F5B3D"/>
    <w:rsid w:val="008F5BE9"/>
    <w:rsid w:val="008F658C"/>
    <w:rsid w:val="008F665A"/>
    <w:rsid w:val="008F6D1D"/>
    <w:rsid w:val="008F7067"/>
    <w:rsid w:val="008F725F"/>
    <w:rsid w:val="008F74FC"/>
    <w:rsid w:val="008F754B"/>
    <w:rsid w:val="008F756B"/>
    <w:rsid w:val="008F781E"/>
    <w:rsid w:val="008F78EF"/>
    <w:rsid w:val="009001A6"/>
    <w:rsid w:val="0090044A"/>
    <w:rsid w:val="00900646"/>
    <w:rsid w:val="00900F42"/>
    <w:rsid w:val="00901B10"/>
    <w:rsid w:val="00901DF7"/>
    <w:rsid w:val="0090211E"/>
    <w:rsid w:val="009021F8"/>
    <w:rsid w:val="00902660"/>
    <w:rsid w:val="009027CA"/>
    <w:rsid w:val="00902A9D"/>
    <w:rsid w:val="00902EF6"/>
    <w:rsid w:val="0090304D"/>
    <w:rsid w:val="0090332F"/>
    <w:rsid w:val="00903553"/>
    <w:rsid w:val="00903ADF"/>
    <w:rsid w:val="00903AEA"/>
    <w:rsid w:val="00903D9C"/>
    <w:rsid w:val="00904409"/>
    <w:rsid w:val="00904B76"/>
    <w:rsid w:val="0090503D"/>
    <w:rsid w:val="009051C0"/>
    <w:rsid w:val="00905A27"/>
    <w:rsid w:val="00905B67"/>
    <w:rsid w:val="00905D74"/>
    <w:rsid w:val="009069B0"/>
    <w:rsid w:val="00907046"/>
    <w:rsid w:val="0090736A"/>
    <w:rsid w:val="00907697"/>
    <w:rsid w:val="00910323"/>
    <w:rsid w:val="0091071A"/>
    <w:rsid w:val="00910AD1"/>
    <w:rsid w:val="00911242"/>
    <w:rsid w:val="0091155E"/>
    <w:rsid w:val="00912547"/>
    <w:rsid w:val="0091365F"/>
    <w:rsid w:val="00913B29"/>
    <w:rsid w:val="00914515"/>
    <w:rsid w:val="00914A84"/>
    <w:rsid w:val="009152A5"/>
    <w:rsid w:val="00915A6C"/>
    <w:rsid w:val="00916A81"/>
    <w:rsid w:val="00916A8F"/>
    <w:rsid w:val="00916C6D"/>
    <w:rsid w:val="00917121"/>
    <w:rsid w:val="009172AF"/>
    <w:rsid w:val="009172BD"/>
    <w:rsid w:val="009173A3"/>
    <w:rsid w:val="00917A58"/>
    <w:rsid w:val="00917AD8"/>
    <w:rsid w:val="00917C92"/>
    <w:rsid w:val="00921DB6"/>
    <w:rsid w:val="0092229A"/>
    <w:rsid w:val="00922372"/>
    <w:rsid w:val="00922A9A"/>
    <w:rsid w:val="00922EFA"/>
    <w:rsid w:val="0092330D"/>
    <w:rsid w:val="00923939"/>
    <w:rsid w:val="00923EB8"/>
    <w:rsid w:val="00924612"/>
    <w:rsid w:val="0092471C"/>
    <w:rsid w:val="00924981"/>
    <w:rsid w:val="00924D9D"/>
    <w:rsid w:val="00924DF6"/>
    <w:rsid w:val="00926155"/>
    <w:rsid w:val="00927FC6"/>
    <w:rsid w:val="00930A9F"/>
    <w:rsid w:val="0093164F"/>
    <w:rsid w:val="00931C0E"/>
    <w:rsid w:val="00931D3E"/>
    <w:rsid w:val="00932646"/>
    <w:rsid w:val="00932A1A"/>
    <w:rsid w:val="00932BFD"/>
    <w:rsid w:val="00932FA7"/>
    <w:rsid w:val="009333E0"/>
    <w:rsid w:val="00934220"/>
    <w:rsid w:val="0093424A"/>
    <w:rsid w:val="009344C1"/>
    <w:rsid w:val="009348E5"/>
    <w:rsid w:val="00934DFC"/>
    <w:rsid w:val="009355D0"/>
    <w:rsid w:val="00935976"/>
    <w:rsid w:val="009361A6"/>
    <w:rsid w:val="009362B4"/>
    <w:rsid w:val="00936380"/>
    <w:rsid w:val="0093647A"/>
    <w:rsid w:val="009367D4"/>
    <w:rsid w:val="00936D44"/>
    <w:rsid w:val="009372E1"/>
    <w:rsid w:val="0093742D"/>
    <w:rsid w:val="00937E19"/>
    <w:rsid w:val="00937E25"/>
    <w:rsid w:val="00937E99"/>
    <w:rsid w:val="00937F3B"/>
    <w:rsid w:val="0094067B"/>
    <w:rsid w:val="00940943"/>
    <w:rsid w:val="00940FB9"/>
    <w:rsid w:val="009411BE"/>
    <w:rsid w:val="00941309"/>
    <w:rsid w:val="00941952"/>
    <w:rsid w:val="00942BF4"/>
    <w:rsid w:val="0094366F"/>
    <w:rsid w:val="00943E14"/>
    <w:rsid w:val="009442BD"/>
    <w:rsid w:val="009446CF"/>
    <w:rsid w:val="00944717"/>
    <w:rsid w:val="009448B5"/>
    <w:rsid w:val="00944D82"/>
    <w:rsid w:val="00944E1E"/>
    <w:rsid w:val="009451A8"/>
    <w:rsid w:val="009455D9"/>
    <w:rsid w:val="009456E7"/>
    <w:rsid w:val="0094587C"/>
    <w:rsid w:val="00945BD0"/>
    <w:rsid w:val="00945CFB"/>
    <w:rsid w:val="0094607B"/>
    <w:rsid w:val="00946881"/>
    <w:rsid w:val="00946BED"/>
    <w:rsid w:val="00947B6A"/>
    <w:rsid w:val="009501BE"/>
    <w:rsid w:val="00950A55"/>
    <w:rsid w:val="00950C37"/>
    <w:rsid w:val="00950FF4"/>
    <w:rsid w:val="00951706"/>
    <w:rsid w:val="0095230D"/>
    <w:rsid w:val="00952A51"/>
    <w:rsid w:val="0095400E"/>
    <w:rsid w:val="00954022"/>
    <w:rsid w:val="00954048"/>
    <w:rsid w:val="00954630"/>
    <w:rsid w:val="00954B57"/>
    <w:rsid w:val="00954C39"/>
    <w:rsid w:val="00954CE4"/>
    <w:rsid w:val="00955B49"/>
    <w:rsid w:val="00955CCC"/>
    <w:rsid w:val="00955E67"/>
    <w:rsid w:val="009561D8"/>
    <w:rsid w:val="00956875"/>
    <w:rsid w:val="00956B5C"/>
    <w:rsid w:val="00957161"/>
    <w:rsid w:val="00957299"/>
    <w:rsid w:val="00957918"/>
    <w:rsid w:val="009579FC"/>
    <w:rsid w:val="00957C21"/>
    <w:rsid w:val="00957D24"/>
    <w:rsid w:val="00957EF0"/>
    <w:rsid w:val="00960E27"/>
    <w:rsid w:val="00960FD9"/>
    <w:rsid w:val="009611AC"/>
    <w:rsid w:val="009613FF"/>
    <w:rsid w:val="00961597"/>
    <w:rsid w:val="009625C9"/>
    <w:rsid w:val="00962E76"/>
    <w:rsid w:val="009632A6"/>
    <w:rsid w:val="00963B5D"/>
    <w:rsid w:val="00964792"/>
    <w:rsid w:val="009647F4"/>
    <w:rsid w:val="00965A54"/>
    <w:rsid w:val="00965CA2"/>
    <w:rsid w:val="00965D79"/>
    <w:rsid w:val="009662D1"/>
    <w:rsid w:val="009662DB"/>
    <w:rsid w:val="0096642C"/>
    <w:rsid w:val="00966460"/>
    <w:rsid w:val="00966990"/>
    <w:rsid w:val="009669F1"/>
    <w:rsid w:val="00966B18"/>
    <w:rsid w:val="00966DB0"/>
    <w:rsid w:val="0096701F"/>
    <w:rsid w:val="00967A46"/>
    <w:rsid w:val="00967ABF"/>
    <w:rsid w:val="00970434"/>
    <w:rsid w:val="00970AA4"/>
    <w:rsid w:val="00970BE6"/>
    <w:rsid w:val="00971348"/>
    <w:rsid w:val="00971ECE"/>
    <w:rsid w:val="00971F1D"/>
    <w:rsid w:val="00971FCE"/>
    <w:rsid w:val="0097214B"/>
    <w:rsid w:val="0097225F"/>
    <w:rsid w:val="009724E9"/>
    <w:rsid w:val="00972AA9"/>
    <w:rsid w:val="00972C5C"/>
    <w:rsid w:val="009736E3"/>
    <w:rsid w:val="00973B32"/>
    <w:rsid w:val="00973B35"/>
    <w:rsid w:val="00973E71"/>
    <w:rsid w:val="009748FD"/>
    <w:rsid w:val="009749D3"/>
    <w:rsid w:val="00974B61"/>
    <w:rsid w:val="009750FE"/>
    <w:rsid w:val="009755CB"/>
    <w:rsid w:val="00975956"/>
    <w:rsid w:val="00976820"/>
    <w:rsid w:val="00976B1F"/>
    <w:rsid w:val="009771C7"/>
    <w:rsid w:val="009775E0"/>
    <w:rsid w:val="009778E7"/>
    <w:rsid w:val="00980240"/>
    <w:rsid w:val="0098096F"/>
    <w:rsid w:val="00980B33"/>
    <w:rsid w:val="00980CC3"/>
    <w:rsid w:val="00980D7B"/>
    <w:rsid w:val="00980F8A"/>
    <w:rsid w:val="00981EB9"/>
    <w:rsid w:val="00982D05"/>
    <w:rsid w:val="00982D29"/>
    <w:rsid w:val="0098369B"/>
    <w:rsid w:val="009838EF"/>
    <w:rsid w:val="009846A1"/>
    <w:rsid w:val="00984B51"/>
    <w:rsid w:val="009857E8"/>
    <w:rsid w:val="00985981"/>
    <w:rsid w:val="00985C44"/>
    <w:rsid w:val="0098651C"/>
    <w:rsid w:val="00986887"/>
    <w:rsid w:val="0098711E"/>
    <w:rsid w:val="00987226"/>
    <w:rsid w:val="00987F4D"/>
    <w:rsid w:val="00987F78"/>
    <w:rsid w:val="00987FA4"/>
    <w:rsid w:val="00990665"/>
    <w:rsid w:val="009907D0"/>
    <w:rsid w:val="00990B83"/>
    <w:rsid w:val="00991728"/>
    <w:rsid w:val="00991851"/>
    <w:rsid w:val="009918C4"/>
    <w:rsid w:val="00991BF4"/>
    <w:rsid w:val="00991C6B"/>
    <w:rsid w:val="00991DEF"/>
    <w:rsid w:val="00991EB1"/>
    <w:rsid w:val="00991FEE"/>
    <w:rsid w:val="009929B2"/>
    <w:rsid w:val="00992D8C"/>
    <w:rsid w:val="009933A4"/>
    <w:rsid w:val="00993857"/>
    <w:rsid w:val="00993DEB"/>
    <w:rsid w:val="00993E2F"/>
    <w:rsid w:val="00994422"/>
    <w:rsid w:val="0099443B"/>
    <w:rsid w:val="00994DD2"/>
    <w:rsid w:val="00994DEA"/>
    <w:rsid w:val="00995578"/>
    <w:rsid w:val="009959B4"/>
    <w:rsid w:val="00995E8B"/>
    <w:rsid w:val="00996AFF"/>
    <w:rsid w:val="0099751C"/>
    <w:rsid w:val="00997529"/>
    <w:rsid w:val="00997F5C"/>
    <w:rsid w:val="009A01E6"/>
    <w:rsid w:val="009A03F4"/>
    <w:rsid w:val="009A055E"/>
    <w:rsid w:val="009A1169"/>
    <w:rsid w:val="009A16DD"/>
    <w:rsid w:val="009A1BE2"/>
    <w:rsid w:val="009A35C2"/>
    <w:rsid w:val="009A36C3"/>
    <w:rsid w:val="009A3A8D"/>
    <w:rsid w:val="009A3D77"/>
    <w:rsid w:val="009A45F2"/>
    <w:rsid w:val="009A4605"/>
    <w:rsid w:val="009A4DCA"/>
    <w:rsid w:val="009A4DCE"/>
    <w:rsid w:val="009A51DB"/>
    <w:rsid w:val="009A53DE"/>
    <w:rsid w:val="009A58A6"/>
    <w:rsid w:val="009A5DB3"/>
    <w:rsid w:val="009A68FF"/>
    <w:rsid w:val="009A6F65"/>
    <w:rsid w:val="009A6FCD"/>
    <w:rsid w:val="009A73EA"/>
    <w:rsid w:val="009A7D0A"/>
    <w:rsid w:val="009B0729"/>
    <w:rsid w:val="009B0CF4"/>
    <w:rsid w:val="009B118F"/>
    <w:rsid w:val="009B155E"/>
    <w:rsid w:val="009B1721"/>
    <w:rsid w:val="009B17BF"/>
    <w:rsid w:val="009B1AA1"/>
    <w:rsid w:val="009B1D4E"/>
    <w:rsid w:val="009B2074"/>
    <w:rsid w:val="009B271D"/>
    <w:rsid w:val="009B272C"/>
    <w:rsid w:val="009B2999"/>
    <w:rsid w:val="009B3020"/>
    <w:rsid w:val="009B306C"/>
    <w:rsid w:val="009B3105"/>
    <w:rsid w:val="009B3665"/>
    <w:rsid w:val="009B388A"/>
    <w:rsid w:val="009B3D6A"/>
    <w:rsid w:val="009B3F7E"/>
    <w:rsid w:val="009B411A"/>
    <w:rsid w:val="009B4138"/>
    <w:rsid w:val="009B4626"/>
    <w:rsid w:val="009B4E42"/>
    <w:rsid w:val="009B4F08"/>
    <w:rsid w:val="009B4F88"/>
    <w:rsid w:val="009B58A7"/>
    <w:rsid w:val="009B5D1A"/>
    <w:rsid w:val="009B6A38"/>
    <w:rsid w:val="009B6B26"/>
    <w:rsid w:val="009B6F74"/>
    <w:rsid w:val="009B702B"/>
    <w:rsid w:val="009B73F0"/>
    <w:rsid w:val="009B7A92"/>
    <w:rsid w:val="009C0020"/>
    <w:rsid w:val="009C0285"/>
    <w:rsid w:val="009C09B8"/>
    <w:rsid w:val="009C0DC2"/>
    <w:rsid w:val="009C134E"/>
    <w:rsid w:val="009C193B"/>
    <w:rsid w:val="009C22A4"/>
    <w:rsid w:val="009C249A"/>
    <w:rsid w:val="009C2816"/>
    <w:rsid w:val="009C2A58"/>
    <w:rsid w:val="009C2D2E"/>
    <w:rsid w:val="009C2E38"/>
    <w:rsid w:val="009C3007"/>
    <w:rsid w:val="009C319E"/>
    <w:rsid w:val="009C3544"/>
    <w:rsid w:val="009C3972"/>
    <w:rsid w:val="009C3B24"/>
    <w:rsid w:val="009C3CB5"/>
    <w:rsid w:val="009C4303"/>
    <w:rsid w:val="009C463B"/>
    <w:rsid w:val="009C4EDF"/>
    <w:rsid w:val="009C5248"/>
    <w:rsid w:val="009C5497"/>
    <w:rsid w:val="009C57DE"/>
    <w:rsid w:val="009C58D3"/>
    <w:rsid w:val="009C6310"/>
    <w:rsid w:val="009C6489"/>
    <w:rsid w:val="009C66E2"/>
    <w:rsid w:val="009C70D4"/>
    <w:rsid w:val="009C7445"/>
    <w:rsid w:val="009C74BE"/>
    <w:rsid w:val="009C76EA"/>
    <w:rsid w:val="009C7E8C"/>
    <w:rsid w:val="009D0422"/>
    <w:rsid w:val="009D0472"/>
    <w:rsid w:val="009D0946"/>
    <w:rsid w:val="009D108C"/>
    <w:rsid w:val="009D145D"/>
    <w:rsid w:val="009D1AC3"/>
    <w:rsid w:val="009D1F5A"/>
    <w:rsid w:val="009D2236"/>
    <w:rsid w:val="009D27D6"/>
    <w:rsid w:val="009D2A14"/>
    <w:rsid w:val="009D2D81"/>
    <w:rsid w:val="009D3548"/>
    <w:rsid w:val="009D359B"/>
    <w:rsid w:val="009D579F"/>
    <w:rsid w:val="009D5F32"/>
    <w:rsid w:val="009D6436"/>
    <w:rsid w:val="009D6A94"/>
    <w:rsid w:val="009D7A60"/>
    <w:rsid w:val="009D7C70"/>
    <w:rsid w:val="009D7E67"/>
    <w:rsid w:val="009D7FDC"/>
    <w:rsid w:val="009E0998"/>
    <w:rsid w:val="009E0C4B"/>
    <w:rsid w:val="009E0DE4"/>
    <w:rsid w:val="009E10A4"/>
    <w:rsid w:val="009E182A"/>
    <w:rsid w:val="009E1917"/>
    <w:rsid w:val="009E2051"/>
    <w:rsid w:val="009E23A3"/>
    <w:rsid w:val="009E23AF"/>
    <w:rsid w:val="009E3115"/>
    <w:rsid w:val="009E3995"/>
    <w:rsid w:val="009E3FA1"/>
    <w:rsid w:val="009E4024"/>
    <w:rsid w:val="009E47C2"/>
    <w:rsid w:val="009E495C"/>
    <w:rsid w:val="009E498D"/>
    <w:rsid w:val="009E4B8C"/>
    <w:rsid w:val="009E4DA8"/>
    <w:rsid w:val="009E5304"/>
    <w:rsid w:val="009E604D"/>
    <w:rsid w:val="009E66AD"/>
    <w:rsid w:val="009E67A3"/>
    <w:rsid w:val="009E68ED"/>
    <w:rsid w:val="009E7210"/>
    <w:rsid w:val="009E7547"/>
    <w:rsid w:val="009E7765"/>
    <w:rsid w:val="009E7A32"/>
    <w:rsid w:val="009E7DFC"/>
    <w:rsid w:val="009F02FA"/>
    <w:rsid w:val="009F042D"/>
    <w:rsid w:val="009F055C"/>
    <w:rsid w:val="009F069D"/>
    <w:rsid w:val="009F0BD3"/>
    <w:rsid w:val="009F0FD7"/>
    <w:rsid w:val="009F100D"/>
    <w:rsid w:val="009F2038"/>
    <w:rsid w:val="009F2911"/>
    <w:rsid w:val="009F2F72"/>
    <w:rsid w:val="009F3E47"/>
    <w:rsid w:val="009F40AC"/>
    <w:rsid w:val="009F4471"/>
    <w:rsid w:val="009F4AF3"/>
    <w:rsid w:val="009F56E6"/>
    <w:rsid w:val="009F5A84"/>
    <w:rsid w:val="009F6258"/>
    <w:rsid w:val="009F6968"/>
    <w:rsid w:val="009F6BB3"/>
    <w:rsid w:val="009F6DE0"/>
    <w:rsid w:val="009F7D65"/>
    <w:rsid w:val="00A00359"/>
    <w:rsid w:val="00A0046F"/>
    <w:rsid w:val="00A0051E"/>
    <w:rsid w:val="00A007F0"/>
    <w:rsid w:val="00A00C01"/>
    <w:rsid w:val="00A00FB5"/>
    <w:rsid w:val="00A014E9"/>
    <w:rsid w:val="00A01B51"/>
    <w:rsid w:val="00A01DBD"/>
    <w:rsid w:val="00A01F9F"/>
    <w:rsid w:val="00A024E8"/>
    <w:rsid w:val="00A02722"/>
    <w:rsid w:val="00A02873"/>
    <w:rsid w:val="00A03883"/>
    <w:rsid w:val="00A03A62"/>
    <w:rsid w:val="00A03BA0"/>
    <w:rsid w:val="00A03F17"/>
    <w:rsid w:val="00A043B8"/>
    <w:rsid w:val="00A0469E"/>
    <w:rsid w:val="00A04CE1"/>
    <w:rsid w:val="00A04D13"/>
    <w:rsid w:val="00A05115"/>
    <w:rsid w:val="00A05398"/>
    <w:rsid w:val="00A0656A"/>
    <w:rsid w:val="00A0734E"/>
    <w:rsid w:val="00A074B9"/>
    <w:rsid w:val="00A0760F"/>
    <w:rsid w:val="00A07A76"/>
    <w:rsid w:val="00A07D29"/>
    <w:rsid w:val="00A105B8"/>
    <w:rsid w:val="00A116B5"/>
    <w:rsid w:val="00A11F20"/>
    <w:rsid w:val="00A129BC"/>
    <w:rsid w:val="00A130F9"/>
    <w:rsid w:val="00A13173"/>
    <w:rsid w:val="00A136A3"/>
    <w:rsid w:val="00A13881"/>
    <w:rsid w:val="00A13933"/>
    <w:rsid w:val="00A13A91"/>
    <w:rsid w:val="00A13CF5"/>
    <w:rsid w:val="00A13F2B"/>
    <w:rsid w:val="00A1435C"/>
    <w:rsid w:val="00A14CEC"/>
    <w:rsid w:val="00A151FF"/>
    <w:rsid w:val="00A152B4"/>
    <w:rsid w:val="00A1580B"/>
    <w:rsid w:val="00A173C0"/>
    <w:rsid w:val="00A17C07"/>
    <w:rsid w:val="00A17FDF"/>
    <w:rsid w:val="00A20769"/>
    <w:rsid w:val="00A20840"/>
    <w:rsid w:val="00A2086E"/>
    <w:rsid w:val="00A20CD4"/>
    <w:rsid w:val="00A210F6"/>
    <w:rsid w:val="00A214D1"/>
    <w:rsid w:val="00A216E6"/>
    <w:rsid w:val="00A21951"/>
    <w:rsid w:val="00A2241E"/>
    <w:rsid w:val="00A2247F"/>
    <w:rsid w:val="00A228CE"/>
    <w:rsid w:val="00A232D2"/>
    <w:rsid w:val="00A239AD"/>
    <w:rsid w:val="00A25017"/>
    <w:rsid w:val="00A259EA"/>
    <w:rsid w:val="00A25A20"/>
    <w:rsid w:val="00A26642"/>
    <w:rsid w:val="00A268BB"/>
    <w:rsid w:val="00A2760C"/>
    <w:rsid w:val="00A3067C"/>
    <w:rsid w:val="00A30D1B"/>
    <w:rsid w:val="00A30D78"/>
    <w:rsid w:val="00A30DA0"/>
    <w:rsid w:val="00A30E21"/>
    <w:rsid w:val="00A31546"/>
    <w:rsid w:val="00A317E3"/>
    <w:rsid w:val="00A3213E"/>
    <w:rsid w:val="00A324C5"/>
    <w:rsid w:val="00A327E1"/>
    <w:rsid w:val="00A329BE"/>
    <w:rsid w:val="00A32DD7"/>
    <w:rsid w:val="00A32F6F"/>
    <w:rsid w:val="00A34176"/>
    <w:rsid w:val="00A34572"/>
    <w:rsid w:val="00A34CE2"/>
    <w:rsid w:val="00A34F6D"/>
    <w:rsid w:val="00A353D7"/>
    <w:rsid w:val="00A35604"/>
    <w:rsid w:val="00A3576D"/>
    <w:rsid w:val="00A358BE"/>
    <w:rsid w:val="00A35D92"/>
    <w:rsid w:val="00A35FF9"/>
    <w:rsid w:val="00A366D2"/>
    <w:rsid w:val="00A367B1"/>
    <w:rsid w:val="00A37045"/>
    <w:rsid w:val="00A37692"/>
    <w:rsid w:val="00A379C2"/>
    <w:rsid w:val="00A37C65"/>
    <w:rsid w:val="00A40121"/>
    <w:rsid w:val="00A40C4B"/>
    <w:rsid w:val="00A40EC5"/>
    <w:rsid w:val="00A4127C"/>
    <w:rsid w:val="00A4167D"/>
    <w:rsid w:val="00A41C50"/>
    <w:rsid w:val="00A42641"/>
    <w:rsid w:val="00A437F7"/>
    <w:rsid w:val="00A438DA"/>
    <w:rsid w:val="00A43B47"/>
    <w:rsid w:val="00A43D1A"/>
    <w:rsid w:val="00A43ECE"/>
    <w:rsid w:val="00A44059"/>
    <w:rsid w:val="00A44345"/>
    <w:rsid w:val="00A459DD"/>
    <w:rsid w:val="00A46194"/>
    <w:rsid w:val="00A461D4"/>
    <w:rsid w:val="00A46389"/>
    <w:rsid w:val="00A46441"/>
    <w:rsid w:val="00A46C36"/>
    <w:rsid w:val="00A471BA"/>
    <w:rsid w:val="00A4725A"/>
    <w:rsid w:val="00A503C0"/>
    <w:rsid w:val="00A506B0"/>
    <w:rsid w:val="00A50781"/>
    <w:rsid w:val="00A516B1"/>
    <w:rsid w:val="00A5186A"/>
    <w:rsid w:val="00A5230A"/>
    <w:rsid w:val="00A52BCE"/>
    <w:rsid w:val="00A5383D"/>
    <w:rsid w:val="00A53AD2"/>
    <w:rsid w:val="00A54065"/>
    <w:rsid w:val="00A542E1"/>
    <w:rsid w:val="00A5446B"/>
    <w:rsid w:val="00A54E42"/>
    <w:rsid w:val="00A553B0"/>
    <w:rsid w:val="00A554F5"/>
    <w:rsid w:val="00A556DE"/>
    <w:rsid w:val="00A5574E"/>
    <w:rsid w:val="00A559E6"/>
    <w:rsid w:val="00A55A96"/>
    <w:rsid w:val="00A55C09"/>
    <w:rsid w:val="00A55CCF"/>
    <w:rsid w:val="00A573E8"/>
    <w:rsid w:val="00A57802"/>
    <w:rsid w:val="00A57BDF"/>
    <w:rsid w:val="00A600E7"/>
    <w:rsid w:val="00A603E9"/>
    <w:rsid w:val="00A6049F"/>
    <w:rsid w:val="00A607B4"/>
    <w:rsid w:val="00A60888"/>
    <w:rsid w:val="00A60E64"/>
    <w:rsid w:val="00A6100B"/>
    <w:rsid w:val="00A611A5"/>
    <w:rsid w:val="00A613DC"/>
    <w:rsid w:val="00A61588"/>
    <w:rsid w:val="00A62944"/>
    <w:rsid w:val="00A62B58"/>
    <w:rsid w:val="00A62CF9"/>
    <w:rsid w:val="00A62D3B"/>
    <w:rsid w:val="00A62D6F"/>
    <w:rsid w:val="00A62E81"/>
    <w:rsid w:val="00A638D8"/>
    <w:rsid w:val="00A63C6F"/>
    <w:rsid w:val="00A63ED7"/>
    <w:rsid w:val="00A64144"/>
    <w:rsid w:val="00A64363"/>
    <w:rsid w:val="00A64760"/>
    <w:rsid w:val="00A64AAC"/>
    <w:rsid w:val="00A64CA6"/>
    <w:rsid w:val="00A64D5C"/>
    <w:rsid w:val="00A64FDE"/>
    <w:rsid w:val="00A6577C"/>
    <w:rsid w:val="00A65A7D"/>
    <w:rsid w:val="00A66288"/>
    <w:rsid w:val="00A663BD"/>
    <w:rsid w:val="00A66501"/>
    <w:rsid w:val="00A66D10"/>
    <w:rsid w:val="00A671CB"/>
    <w:rsid w:val="00A67411"/>
    <w:rsid w:val="00A6792C"/>
    <w:rsid w:val="00A67A2B"/>
    <w:rsid w:val="00A67D15"/>
    <w:rsid w:val="00A702B9"/>
    <w:rsid w:val="00A71ABE"/>
    <w:rsid w:val="00A71CBB"/>
    <w:rsid w:val="00A71D33"/>
    <w:rsid w:val="00A7200C"/>
    <w:rsid w:val="00A720E0"/>
    <w:rsid w:val="00A723AA"/>
    <w:rsid w:val="00A7245B"/>
    <w:rsid w:val="00A72497"/>
    <w:rsid w:val="00A72D39"/>
    <w:rsid w:val="00A72EEB"/>
    <w:rsid w:val="00A73265"/>
    <w:rsid w:val="00A73BB7"/>
    <w:rsid w:val="00A73CBF"/>
    <w:rsid w:val="00A73E6E"/>
    <w:rsid w:val="00A743D8"/>
    <w:rsid w:val="00A7452E"/>
    <w:rsid w:val="00A74645"/>
    <w:rsid w:val="00A74772"/>
    <w:rsid w:val="00A74BA5"/>
    <w:rsid w:val="00A75CFE"/>
    <w:rsid w:val="00A761D2"/>
    <w:rsid w:val="00A76590"/>
    <w:rsid w:val="00A77138"/>
    <w:rsid w:val="00A80514"/>
    <w:rsid w:val="00A8068A"/>
    <w:rsid w:val="00A8083F"/>
    <w:rsid w:val="00A808DB"/>
    <w:rsid w:val="00A80A5B"/>
    <w:rsid w:val="00A81A5A"/>
    <w:rsid w:val="00A81C69"/>
    <w:rsid w:val="00A81E2A"/>
    <w:rsid w:val="00A8271E"/>
    <w:rsid w:val="00A828C4"/>
    <w:rsid w:val="00A82945"/>
    <w:rsid w:val="00A82A1D"/>
    <w:rsid w:val="00A82C6B"/>
    <w:rsid w:val="00A830ED"/>
    <w:rsid w:val="00A83C8E"/>
    <w:rsid w:val="00A846E2"/>
    <w:rsid w:val="00A847AC"/>
    <w:rsid w:val="00A84D3E"/>
    <w:rsid w:val="00A84F73"/>
    <w:rsid w:val="00A8585F"/>
    <w:rsid w:val="00A85AE1"/>
    <w:rsid w:val="00A870CA"/>
    <w:rsid w:val="00A87F69"/>
    <w:rsid w:val="00A900FB"/>
    <w:rsid w:val="00A90415"/>
    <w:rsid w:val="00A90554"/>
    <w:rsid w:val="00A90EB3"/>
    <w:rsid w:val="00A9173D"/>
    <w:rsid w:val="00A9181A"/>
    <w:rsid w:val="00A91EA1"/>
    <w:rsid w:val="00A92400"/>
    <w:rsid w:val="00A9276B"/>
    <w:rsid w:val="00A92931"/>
    <w:rsid w:val="00A943D0"/>
    <w:rsid w:val="00A948A4"/>
    <w:rsid w:val="00A951D0"/>
    <w:rsid w:val="00A95419"/>
    <w:rsid w:val="00A95562"/>
    <w:rsid w:val="00A95706"/>
    <w:rsid w:val="00A96644"/>
    <w:rsid w:val="00A9713C"/>
    <w:rsid w:val="00A972CC"/>
    <w:rsid w:val="00A97438"/>
    <w:rsid w:val="00A97471"/>
    <w:rsid w:val="00A97DC4"/>
    <w:rsid w:val="00A97FA5"/>
    <w:rsid w:val="00AA0C79"/>
    <w:rsid w:val="00AA0C7B"/>
    <w:rsid w:val="00AA0E30"/>
    <w:rsid w:val="00AA0E74"/>
    <w:rsid w:val="00AA186C"/>
    <w:rsid w:val="00AA1A21"/>
    <w:rsid w:val="00AA2741"/>
    <w:rsid w:val="00AA27D6"/>
    <w:rsid w:val="00AA3237"/>
    <w:rsid w:val="00AA33B2"/>
    <w:rsid w:val="00AA353F"/>
    <w:rsid w:val="00AA3FC7"/>
    <w:rsid w:val="00AA42A3"/>
    <w:rsid w:val="00AA5394"/>
    <w:rsid w:val="00AA5656"/>
    <w:rsid w:val="00AA6142"/>
    <w:rsid w:val="00AA6341"/>
    <w:rsid w:val="00AA6629"/>
    <w:rsid w:val="00AA67CA"/>
    <w:rsid w:val="00AA738B"/>
    <w:rsid w:val="00AA7CF0"/>
    <w:rsid w:val="00AB0005"/>
    <w:rsid w:val="00AB076B"/>
    <w:rsid w:val="00AB08E1"/>
    <w:rsid w:val="00AB10B5"/>
    <w:rsid w:val="00AB128D"/>
    <w:rsid w:val="00AB1372"/>
    <w:rsid w:val="00AB172E"/>
    <w:rsid w:val="00AB1B25"/>
    <w:rsid w:val="00AB1F92"/>
    <w:rsid w:val="00AB22E6"/>
    <w:rsid w:val="00AB22F2"/>
    <w:rsid w:val="00AB2443"/>
    <w:rsid w:val="00AB2D82"/>
    <w:rsid w:val="00AB3434"/>
    <w:rsid w:val="00AB34C8"/>
    <w:rsid w:val="00AB3AB5"/>
    <w:rsid w:val="00AB467B"/>
    <w:rsid w:val="00AB488E"/>
    <w:rsid w:val="00AB4B58"/>
    <w:rsid w:val="00AB51BD"/>
    <w:rsid w:val="00AB5A42"/>
    <w:rsid w:val="00AB5C81"/>
    <w:rsid w:val="00AB5FFB"/>
    <w:rsid w:val="00AB6DAB"/>
    <w:rsid w:val="00AC005E"/>
    <w:rsid w:val="00AC0945"/>
    <w:rsid w:val="00AC13D6"/>
    <w:rsid w:val="00AC1A0F"/>
    <w:rsid w:val="00AC1BF5"/>
    <w:rsid w:val="00AC1E8D"/>
    <w:rsid w:val="00AC20E7"/>
    <w:rsid w:val="00AC3357"/>
    <w:rsid w:val="00AC358F"/>
    <w:rsid w:val="00AC3DCC"/>
    <w:rsid w:val="00AC3F20"/>
    <w:rsid w:val="00AC452C"/>
    <w:rsid w:val="00AC4546"/>
    <w:rsid w:val="00AC4A69"/>
    <w:rsid w:val="00AC4DCF"/>
    <w:rsid w:val="00AC4ECF"/>
    <w:rsid w:val="00AC5AD0"/>
    <w:rsid w:val="00AC68D1"/>
    <w:rsid w:val="00AC6CA3"/>
    <w:rsid w:val="00AC7164"/>
    <w:rsid w:val="00AC7237"/>
    <w:rsid w:val="00AC731E"/>
    <w:rsid w:val="00AC78C4"/>
    <w:rsid w:val="00AC7930"/>
    <w:rsid w:val="00AD02EE"/>
    <w:rsid w:val="00AD06C3"/>
    <w:rsid w:val="00AD1009"/>
    <w:rsid w:val="00AD144C"/>
    <w:rsid w:val="00AD1702"/>
    <w:rsid w:val="00AD28CA"/>
    <w:rsid w:val="00AD2EED"/>
    <w:rsid w:val="00AD361D"/>
    <w:rsid w:val="00AD5A0E"/>
    <w:rsid w:val="00AD5BD6"/>
    <w:rsid w:val="00AD5EC4"/>
    <w:rsid w:val="00AD6585"/>
    <w:rsid w:val="00AD6F15"/>
    <w:rsid w:val="00AD7C53"/>
    <w:rsid w:val="00AE01DF"/>
    <w:rsid w:val="00AE0435"/>
    <w:rsid w:val="00AE0A77"/>
    <w:rsid w:val="00AE0B01"/>
    <w:rsid w:val="00AE0D78"/>
    <w:rsid w:val="00AE1520"/>
    <w:rsid w:val="00AE170B"/>
    <w:rsid w:val="00AE1BB9"/>
    <w:rsid w:val="00AE1C52"/>
    <w:rsid w:val="00AE2A0C"/>
    <w:rsid w:val="00AE2F2A"/>
    <w:rsid w:val="00AE3049"/>
    <w:rsid w:val="00AE30D0"/>
    <w:rsid w:val="00AE3743"/>
    <w:rsid w:val="00AE3772"/>
    <w:rsid w:val="00AE40B3"/>
    <w:rsid w:val="00AE4423"/>
    <w:rsid w:val="00AE4651"/>
    <w:rsid w:val="00AE48FE"/>
    <w:rsid w:val="00AE5CE6"/>
    <w:rsid w:val="00AE5D84"/>
    <w:rsid w:val="00AE757A"/>
    <w:rsid w:val="00AE774C"/>
    <w:rsid w:val="00AE79C2"/>
    <w:rsid w:val="00AE7F21"/>
    <w:rsid w:val="00AE7F3C"/>
    <w:rsid w:val="00AF006B"/>
    <w:rsid w:val="00AF04C8"/>
    <w:rsid w:val="00AF0512"/>
    <w:rsid w:val="00AF0995"/>
    <w:rsid w:val="00AF0CE9"/>
    <w:rsid w:val="00AF0DB4"/>
    <w:rsid w:val="00AF1415"/>
    <w:rsid w:val="00AF1CAF"/>
    <w:rsid w:val="00AF247E"/>
    <w:rsid w:val="00AF255B"/>
    <w:rsid w:val="00AF26D1"/>
    <w:rsid w:val="00AF29CF"/>
    <w:rsid w:val="00AF2B74"/>
    <w:rsid w:val="00AF2CDD"/>
    <w:rsid w:val="00AF3062"/>
    <w:rsid w:val="00AF3163"/>
    <w:rsid w:val="00AF3226"/>
    <w:rsid w:val="00AF3542"/>
    <w:rsid w:val="00AF36AB"/>
    <w:rsid w:val="00AF3B72"/>
    <w:rsid w:val="00AF3FBC"/>
    <w:rsid w:val="00AF4D52"/>
    <w:rsid w:val="00AF4F12"/>
    <w:rsid w:val="00AF5319"/>
    <w:rsid w:val="00AF5344"/>
    <w:rsid w:val="00AF53A6"/>
    <w:rsid w:val="00AF55C8"/>
    <w:rsid w:val="00AF5B4E"/>
    <w:rsid w:val="00AF678E"/>
    <w:rsid w:val="00AF6B74"/>
    <w:rsid w:val="00AF6D04"/>
    <w:rsid w:val="00AF6D5A"/>
    <w:rsid w:val="00AF6FD3"/>
    <w:rsid w:val="00AF72EF"/>
    <w:rsid w:val="00AF7498"/>
    <w:rsid w:val="00AF7FD0"/>
    <w:rsid w:val="00B003DD"/>
    <w:rsid w:val="00B005B5"/>
    <w:rsid w:val="00B00A05"/>
    <w:rsid w:val="00B0100F"/>
    <w:rsid w:val="00B0151C"/>
    <w:rsid w:val="00B01944"/>
    <w:rsid w:val="00B01B72"/>
    <w:rsid w:val="00B0271E"/>
    <w:rsid w:val="00B027F1"/>
    <w:rsid w:val="00B02C05"/>
    <w:rsid w:val="00B03497"/>
    <w:rsid w:val="00B034C0"/>
    <w:rsid w:val="00B03B94"/>
    <w:rsid w:val="00B03FA6"/>
    <w:rsid w:val="00B045C5"/>
    <w:rsid w:val="00B04629"/>
    <w:rsid w:val="00B050D2"/>
    <w:rsid w:val="00B0518F"/>
    <w:rsid w:val="00B05203"/>
    <w:rsid w:val="00B05324"/>
    <w:rsid w:val="00B05848"/>
    <w:rsid w:val="00B05FE8"/>
    <w:rsid w:val="00B060E8"/>
    <w:rsid w:val="00B0677B"/>
    <w:rsid w:val="00B07749"/>
    <w:rsid w:val="00B07BAF"/>
    <w:rsid w:val="00B07D14"/>
    <w:rsid w:val="00B10068"/>
    <w:rsid w:val="00B100DD"/>
    <w:rsid w:val="00B10C63"/>
    <w:rsid w:val="00B1111D"/>
    <w:rsid w:val="00B120F5"/>
    <w:rsid w:val="00B1226D"/>
    <w:rsid w:val="00B1273B"/>
    <w:rsid w:val="00B12AB9"/>
    <w:rsid w:val="00B1322A"/>
    <w:rsid w:val="00B1327D"/>
    <w:rsid w:val="00B13440"/>
    <w:rsid w:val="00B1353C"/>
    <w:rsid w:val="00B1364A"/>
    <w:rsid w:val="00B137ED"/>
    <w:rsid w:val="00B13A34"/>
    <w:rsid w:val="00B1410E"/>
    <w:rsid w:val="00B144AC"/>
    <w:rsid w:val="00B14FB5"/>
    <w:rsid w:val="00B1548A"/>
    <w:rsid w:val="00B15CAD"/>
    <w:rsid w:val="00B164DD"/>
    <w:rsid w:val="00B169EF"/>
    <w:rsid w:val="00B16EA7"/>
    <w:rsid w:val="00B1751F"/>
    <w:rsid w:val="00B203A8"/>
    <w:rsid w:val="00B20687"/>
    <w:rsid w:val="00B20A5A"/>
    <w:rsid w:val="00B213FC"/>
    <w:rsid w:val="00B214BA"/>
    <w:rsid w:val="00B219E3"/>
    <w:rsid w:val="00B2205E"/>
    <w:rsid w:val="00B22344"/>
    <w:rsid w:val="00B22725"/>
    <w:rsid w:val="00B22D27"/>
    <w:rsid w:val="00B22EE0"/>
    <w:rsid w:val="00B23707"/>
    <w:rsid w:val="00B243A4"/>
    <w:rsid w:val="00B24449"/>
    <w:rsid w:val="00B246AA"/>
    <w:rsid w:val="00B2481A"/>
    <w:rsid w:val="00B24A94"/>
    <w:rsid w:val="00B24F2A"/>
    <w:rsid w:val="00B24F58"/>
    <w:rsid w:val="00B24FDC"/>
    <w:rsid w:val="00B25393"/>
    <w:rsid w:val="00B256DB"/>
    <w:rsid w:val="00B25A9D"/>
    <w:rsid w:val="00B25D9A"/>
    <w:rsid w:val="00B25FAA"/>
    <w:rsid w:val="00B26159"/>
    <w:rsid w:val="00B26D7D"/>
    <w:rsid w:val="00B26E86"/>
    <w:rsid w:val="00B277B6"/>
    <w:rsid w:val="00B27975"/>
    <w:rsid w:val="00B3018A"/>
    <w:rsid w:val="00B3037B"/>
    <w:rsid w:val="00B309F6"/>
    <w:rsid w:val="00B30DE3"/>
    <w:rsid w:val="00B3108B"/>
    <w:rsid w:val="00B3130F"/>
    <w:rsid w:val="00B315ED"/>
    <w:rsid w:val="00B3170C"/>
    <w:rsid w:val="00B31D50"/>
    <w:rsid w:val="00B31FE3"/>
    <w:rsid w:val="00B324DC"/>
    <w:rsid w:val="00B325B8"/>
    <w:rsid w:val="00B32F3A"/>
    <w:rsid w:val="00B332AF"/>
    <w:rsid w:val="00B3351F"/>
    <w:rsid w:val="00B3378E"/>
    <w:rsid w:val="00B33ABE"/>
    <w:rsid w:val="00B34679"/>
    <w:rsid w:val="00B346E3"/>
    <w:rsid w:val="00B34CC8"/>
    <w:rsid w:val="00B3507D"/>
    <w:rsid w:val="00B353C5"/>
    <w:rsid w:val="00B35502"/>
    <w:rsid w:val="00B35886"/>
    <w:rsid w:val="00B35A63"/>
    <w:rsid w:val="00B35C05"/>
    <w:rsid w:val="00B35F17"/>
    <w:rsid w:val="00B365B7"/>
    <w:rsid w:val="00B37009"/>
    <w:rsid w:val="00B37386"/>
    <w:rsid w:val="00B376B4"/>
    <w:rsid w:val="00B3783A"/>
    <w:rsid w:val="00B37FF7"/>
    <w:rsid w:val="00B4001A"/>
    <w:rsid w:val="00B40C73"/>
    <w:rsid w:val="00B4190B"/>
    <w:rsid w:val="00B42987"/>
    <w:rsid w:val="00B42D30"/>
    <w:rsid w:val="00B43081"/>
    <w:rsid w:val="00B439E9"/>
    <w:rsid w:val="00B43BD5"/>
    <w:rsid w:val="00B43E8F"/>
    <w:rsid w:val="00B44198"/>
    <w:rsid w:val="00B44681"/>
    <w:rsid w:val="00B45049"/>
    <w:rsid w:val="00B457EC"/>
    <w:rsid w:val="00B45EB2"/>
    <w:rsid w:val="00B4656A"/>
    <w:rsid w:val="00B468DF"/>
    <w:rsid w:val="00B47192"/>
    <w:rsid w:val="00B479F2"/>
    <w:rsid w:val="00B47CB7"/>
    <w:rsid w:val="00B50818"/>
    <w:rsid w:val="00B50C27"/>
    <w:rsid w:val="00B50D8D"/>
    <w:rsid w:val="00B513A9"/>
    <w:rsid w:val="00B51ABA"/>
    <w:rsid w:val="00B5210C"/>
    <w:rsid w:val="00B52FB5"/>
    <w:rsid w:val="00B5305B"/>
    <w:rsid w:val="00B539C8"/>
    <w:rsid w:val="00B53D08"/>
    <w:rsid w:val="00B53E70"/>
    <w:rsid w:val="00B54077"/>
    <w:rsid w:val="00B548AB"/>
    <w:rsid w:val="00B54959"/>
    <w:rsid w:val="00B54B06"/>
    <w:rsid w:val="00B5507E"/>
    <w:rsid w:val="00B55ABB"/>
    <w:rsid w:val="00B55FC8"/>
    <w:rsid w:val="00B5608F"/>
    <w:rsid w:val="00B560E3"/>
    <w:rsid w:val="00B56F92"/>
    <w:rsid w:val="00B570D1"/>
    <w:rsid w:val="00B5721F"/>
    <w:rsid w:val="00B572EF"/>
    <w:rsid w:val="00B5736F"/>
    <w:rsid w:val="00B57CF5"/>
    <w:rsid w:val="00B57FCD"/>
    <w:rsid w:val="00B57FDD"/>
    <w:rsid w:val="00B61574"/>
    <w:rsid w:val="00B61FAB"/>
    <w:rsid w:val="00B623B8"/>
    <w:rsid w:val="00B62717"/>
    <w:rsid w:val="00B62ED2"/>
    <w:rsid w:val="00B630D0"/>
    <w:rsid w:val="00B63192"/>
    <w:rsid w:val="00B63278"/>
    <w:rsid w:val="00B63D7E"/>
    <w:rsid w:val="00B63F86"/>
    <w:rsid w:val="00B641D3"/>
    <w:rsid w:val="00B65675"/>
    <w:rsid w:val="00B657B6"/>
    <w:rsid w:val="00B660A6"/>
    <w:rsid w:val="00B66185"/>
    <w:rsid w:val="00B67141"/>
    <w:rsid w:val="00B679A9"/>
    <w:rsid w:val="00B67AAF"/>
    <w:rsid w:val="00B70001"/>
    <w:rsid w:val="00B70759"/>
    <w:rsid w:val="00B70B02"/>
    <w:rsid w:val="00B7188C"/>
    <w:rsid w:val="00B71A39"/>
    <w:rsid w:val="00B71AE7"/>
    <w:rsid w:val="00B72CA6"/>
    <w:rsid w:val="00B737BB"/>
    <w:rsid w:val="00B73919"/>
    <w:rsid w:val="00B73A95"/>
    <w:rsid w:val="00B747BB"/>
    <w:rsid w:val="00B74928"/>
    <w:rsid w:val="00B7498C"/>
    <w:rsid w:val="00B74AD6"/>
    <w:rsid w:val="00B74EC3"/>
    <w:rsid w:val="00B75372"/>
    <w:rsid w:val="00B7572F"/>
    <w:rsid w:val="00B757BE"/>
    <w:rsid w:val="00B75864"/>
    <w:rsid w:val="00B75E96"/>
    <w:rsid w:val="00B75EC4"/>
    <w:rsid w:val="00B76709"/>
    <w:rsid w:val="00B77523"/>
    <w:rsid w:val="00B77754"/>
    <w:rsid w:val="00B779EE"/>
    <w:rsid w:val="00B77AB7"/>
    <w:rsid w:val="00B77DF4"/>
    <w:rsid w:val="00B80599"/>
    <w:rsid w:val="00B80A09"/>
    <w:rsid w:val="00B80C38"/>
    <w:rsid w:val="00B81948"/>
    <w:rsid w:val="00B81F50"/>
    <w:rsid w:val="00B8207E"/>
    <w:rsid w:val="00B8223B"/>
    <w:rsid w:val="00B823C5"/>
    <w:rsid w:val="00B824DE"/>
    <w:rsid w:val="00B831C5"/>
    <w:rsid w:val="00B831C6"/>
    <w:rsid w:val="00B83343"/>
    <w:rsid w:val="00B839BD"/>
    <w:rsid w:val="00B83FFD"/>
    <w:rsid w:val="00B843BC"/>
    <w:rsid w:val="00B844D2"/>
    <w:rsid w:val="00B84A93"/>
    <w:rsid w:val="00B84C26"/>
    <w:rsid w:val="00B84F44"/>
    <w:rsid w:val="00B86428"/>
    <w:rsid w:val="00B86B35"/>
    <w:rsid w:val="00B86D19"/>
    <w:rsid w:val="00B86DD1"/>
    <w:rsid w:val="00B87149"/>
    <w:rsid w:val="00B87271"/>
    <w:rsid w:val="00B873D6"/>
    <w:rsid w:val="00B879E4"/>
    <w:rsid w:val="00B87B64"/>
    <w:rsid w:val="00B87C5B"/>
    <w:rsid w:val="00B90B1B"/>
    <w:rsid w:val="00B90D02"/>
    <w:rsid w:val="00B910E9"/>
    <w:rsid w:val="00B91298"/>
    <w:rsid w:val="00B92955"/>
    <w:rsid w:val="00B93A12"/>
    <w:rsid w:val="00B941E2"/>
    <w:rsid w:val="00B9455E"/>
    <w:rsid w:val="00B94A1D"/>
    <w:rsid w:val="00B94BAD"/>
    <w:rsid w:val="00B94BFA"/>
    <w:rsid w:val="00B95578"/>
    <w:rsid w:val="00B956F6"/>
    <w:rsid w:val="00B96C9F"/>
    <w:rsid w:val="00B96D40"/>
    <w:rsid w:val="00B97101"/>
    <w:rsid w:val="00B97230"/>
    <w:rsid w:val="00B97396"/>
    <w:rsid w:val="00BA06BF"/>
    <w:rsid w:val="00BA075A"/>
    <w:rsid w:val="00BA0B07"/>
    <w:rsid w:val="00BA0BBC"/>
    <w:rsid w:val="00BA0CB2"/>
    <w:rsid w:val="00BA1606"/>
    <w:rsid w:val="00BA1697"/>
    <w:rsid w:val="00BA1998"/>
    <w:rsid w:val="00BA1C6F"/>
    <w:rsid w:val="00BA1F06"/>
    <w:rsid w:val="00BA2B0A"/>
    <w:rsid w:val="00BA3245"/>
    <w:rsid w:val="00BA3924"/>
    <w:rsid w:val="00BA3DAC"/>
    <w:rsid w:val="00BA44F5"/>
    <w:rsid w:val="00BA451B"/>
    <w:rsid w:val="00BA507B"/>
    <w:rsid w:val="00BA5AC3"/>
    <w:rsid w:val="00BA5D5B"/>
    <w:rsid w:val="00BA6394"/>
    <w:rsid w:val="00BA68CE"/>
    <w:rsid w:val="00BA6D32"/>
    <w:rsid w:val="00BA6DFB"/>
    <w:rsid w:val="00BA702B"/>
    <w:rsid w:val="00BA7352"/>
    <w:rsid w:val="00BA73EF"/>
    <w:rsid w:val="00BA790F"/>
    <w:rsid w:val="00BA7C23"/>
    <w:rsid w:val="00BA7F64"/>
    <w:rsid w:val="00BA7F83"/>
    <w:rsid w:val="00BB0208"/>
    <w:rsid w:val="00BB096C"/>
    <w:rsid w:val="00BB11CF"/>
    <w:rsid w:val="00BB1A13"/>
    <w:rsid w:val="00BB1AC3"/>
    <w:rsid w:val="00BB1C53"/>
    <w:rsid w:val="00BB1D52"/>
    <w:rsid w:val="00BB1E8C"/>
    <w:rsid w:val="00BB1EE6"/>
    <w:rsid w:val="00BB25B3"/>
    <w:rsid w:val="00BB28BC"/>
    <w:rsid w:val="00BB2AFD"/>
    <w:rsid w:val="00BB30BA"/>
    <w:rsid w:val="00BB3643"/>
    <w:rsid w:val="00BB3789"/>
    <w:rsid w:val="00BB3A3D"/>
    <w:rsid w:val="00BB3D84"/>
    <w:rsid w:val="00BB4229"/>
    <w:rsid w:val="00BB4614"/>
    <w:rsid w:val="00BB55BE"/>
    <w:rsid w:val="00BB5A37"/>
    <w:rsid w:val="00BB7068"/>
    <w:rsid w:val="00BB7C86"/>
    <w:rsid w:val="00BB7EA7"/>
    <w:rsid w:val="00BC0033"/>
    <w:rsid w:val="00BC0AE8"/>
    <w:rsid w:val="00BC1A25"/>
    <w:rsid w:val="00BC230C"/>
    <w:rsid w:val="00BC27E5"/>
    <w:rsid w:val="00BC296E"/>
    <w:rsid w:val="00BC2AEE"/>
    <w:rsid w:val="00BC2B2B"/>
    <w:rsid w:val="00BC3792"/>
    <w:rsid w:val="00BC3A99"/>
    <w:rsid w:val="00BC496C"/>
    <w:rsid w:val="00BC4B74"/>
    <w:rsid w:val="00BC4F56"/>
    <w:rsid w:val="00BC564B"/>
    <w:rsid w:val="00BC59B1"/>
    <w:rsid w:val="00BC5B8C"/>
    <w:rsid w:val="00BC5DD8"/>
    <w:rsid w:val="00BC5E9B"/>
    <w:rsid w:val="00BC6186"/>
    <w:rsid w:val="00BC6F09"/>
    <w:rsid w:val="00BC739E"/>
    <w:rsid w:val="00BC75BC"/>
    <w:rsid w:val="00BC7681"/>
    <w:rsid w:val="00BD01B5"/>
    <w:rsid w:val="00BD024B"/>
    <w:rsid w:val="00BD03E6"/>
    <w:rsid w:val="00BD0814"/>
    <w:rsid w:val="00BD1671"/>
    <w:rsid w:val="00BD1CE6"/>
    <w:rsid w:val="00BD1FC3"/>
    <w:rsid w:val="00BD2188"/>
    <w:rsid w:val="00BD2B7F"/>
    <w:rsid w:val="00BD2B93"/>
    <w:rsid w:val="00BD2F1C"/>
    <w:rsid w:val="00BD37A0"/>
    <w:rsid w:val="00BD3D73"/>
    <w:rsid w:val="00BD3EAB"/>
    <w:rsid w:val="00BD3ECC"/>
    <w:rsid w:val="00BD4370"/>
    <w:rsid w:val="00BD5892"/>
    <w:rsid w:val="00BD598A"/>
    <w:rsid w:val="00BD5DCD"/>
    <w:rsid w:val="00BD60BE"/>
    <w:rsid w:val="00BD725C"/>
    <w:rsid w:val="00BD733C"/>
    <w:rsid w:val="00BD73C5"/>
    <w:rsid w:val="00BD7F8C"/>
    <w:rsid w:val="00BE00DE"/>
    <w:rsid w:val="00BE0E3E"/>
    <w:rsid w:val="00BE1CC6"/>
    <w:rsid w:val="00BE1D22"/>
    <w:rsid w:val="00BE21B6"/>
    <w:rsid w:val="00BE27FC"/>
    <w:rsid w:val="00BE2C83"/>
    <w:rsid w:val="00BE3521"/>
    <w:rsid w:val="00BE38A4"/>
    <w:rsid w:val="00BE54C1"/>
    <w:rsid w:val="00BE5E05"/>
    <w:rsid w:val="00BE5EFA"/>
    <w:rsid w:val="00BE5F27"/>
    <w:rsid w:val="00BE649C"/>
    <w:rsid w:val="00BE64D2"/>
    <w:rsid w:val="00BE724B"/>
    <w:rsid w:val="00BE7C24"/>
    <w:rsid w:val="00BE7EAE"/>
    <w:rsid w:val="00BF0856"/>
    <w:rsid w:val="00BF0A75"/>
    <w:rsid w:val="00BF0D84"/>
    <w:rsid w:val="00BF0EBD"/>
    <w:rsid w:val="00BF1275"/>
    <w:rsid w:val="00BF199C"/>
    <w:rsid w:val="00BF1B4A"/>
    <w:rsid w:val="00BF23FF"/>
    <w:rsid w:val="00BF335F"/>
    <w:rsid w:val="00BF34D4"/>
    <w:rsid w:val="00BF359B"/>
    <w:rsid w:val="00BF35F5"/>
    <w:rsid w:val="00BF38F8"/>
    <w:rsid w:val="00BF41DC"/>
    <w:rsid w:val="00BF45C4"/>
    <w:rsid w:val="00BF5550"/>
    <w:rsid w:val="00BF58DE"/>
    <w:rsid w:val="00BF5980"/>
    <w:rsid w:val="00BF5CB1"/>
    <w:rsid w:val="00BF6507"/>
    <w:rsid w:val="00BF65D4"/>
    <w:rsid w:val="00BF672B"/>
    <w:rsid w:val="00BF6F68"/>
    <w:rsid w:val="00BF7EEC"/>
    <w:rsid w:val="00BF7F32"/>
    <w:rsid w:val="00C0065C"/>
    <w:rsid w:val="00C013F1"/>
    <w:rsid w:val="00C01CF9"/>
    <w:rsid w:val="00C026DE"/>
    <w:rsid w:val="00C0278F"/>
    <w:rsid w:val="00C0279D"/>
    <w:rsid w:val="00C02AFD"/>
    <w:rsid w:val="00C02C3A"/>
    <w:rsid w:val="00C02F9C"/>
    <w:rsid w:val="00C035C3"/>
    <w:rsid w:val="00C0373C"/>
    <w:rsid w:val="00C03CA2"/>
    <w:rsid w:val="00C03CF7"/>
    <w:rsid w:val="00C03E27"/>
    <w:rsid w:val="00C04297"/>
    <w:rsid w:val="00C0436C"/>
    <w:rsid w:val="00C0453B"/>
    <w:rsid w:val="00C0511F"/>
    <w:rsid w:val="00C05332"/>
    <w:rsid w:val="00C0599C"/>
    <w:rsid w:val="00C05A17"/>
    <w:rsid w:val="00C05EEC"/>
    <w:rsid w:val="00C06017"/>
    <w:rsid w:val="00C06C46"/>
    <w:rsid w:val="00C06EEA"/>
    <w:rsid w:val="00C06F80"/>
    <w:rsid w:val="00C07B9F"/>
    <w:rsid w:val="00C101EF"/>
    <w:rsid w:val="00C11135"/>
    <w:rsid w:val="00C112A3"/>
    <w:rsid w:val="00C11464"/>
    <w:rsid w:val="00C11B38"/>
    <w:rsid w:val="00C12849"/>
    <w:rsid w:val="00C12F43"/>
    <w:rsid w:val="00C12FA8"/>
    <w:rsid w:val="00C13A8F"/>
    <w:rsid w:val="00C14756"/>
    <w:rsid w:val="00C1485C"/>
    <w:rsid w:val="00C1510D"/>
    <w:rsid w:val="00C15B02"/>
    <w:rsid w:val="00C15EAF"/>
    <w:rsid w:val="00C1669D"/>
    <w:rsid w:val="00C16DA1"/>
    <w:rsid w:val="00C17A0A"/>
    <w:rsid w:val="00C20391"/>
    <w:rsid w:val="00C2048A"/>
    <w:rsid w:val="00C206A9"/>
    <w:rsid w:val="00C2130B"/>
    <w:rsid w:val="00C2178A"/>
    <w:rsid w:val="00C21DB6"/>
    <w:rsid w:val="00C220FB"/>
    <w:rsid w:val="00C226C5"/>
    <w:rsid w:val="00C22AD7"/>
    <w:rsid w:val="00C23378"/>
    <w:rsid w:val="00C233F6"/>
    <w:rsid w:val="00C236CC"/>
    <w:rsid w:val="00C2389E"/>
    <w:rsid w:val="00C24305"/>
    <w:rsid w:val="00C24585"/>
    <w:rsid w:val="00C245D6"/>
    <w:rsid w:val="00C248DF"/>
    <w:rsid w:val="00C252C9"/>
    <w:rsid w:val="00C268F4"/>
    <w:rsid w:val="00C26EC8"/>
    <w:rsid w:val="00C27397"/>
    <w:rsid w:val="00C27423"/>
    <w:rsid w:val="00C30427"/>
    <w:rsid w:val="00C30437"/>
    <w:rsid w:val="00C30A98"/>
    <w:rsid w:val="00C30B42"/>
    <w:rsid w:val="00C30CEF"/>
    <w:rsid w:val="00C317CF"/>
    <w:rsid w:val="00C31FBD"/>
    <w:rsid w:val="00C321BE"/>
    <w:rsid w:val="00C325AE"/>
    <w:rsid w:val="00C3288D"/>
    <w:rsid w:val="00C3318C"/>
    <w:rsid w:val="00C3330D"/>
    <w:rsid w:val="00C33644"/>
    <w:rsid w:val="00C33BC0"/>
    <w:rsid w:val="00C34CBE"/>
    <w:rsid w:val="00C34D68"/>
    <w:rsid w:val="00C3523B"/>
    <w:rsid w:val="00C35D9A"/>
    <w:rsid w:val="00C362A2"/>
    <w:rsid w:val="00C3631F"/>
    <w:rsid w:val="00C36C07"/>
    <w:rsid w:val="00C375B7"/>
    <w:rsid w:val="00C376A3"/>
    <w:rsid w:val="00C40475"/>
    <w:rsid w:val="00C407AE"/>
    <w:rsid w:val="00C40A20"/>
    <w:rsid w:val="00C40A25"/>
    <w:rsid w:val="00C41513"/>
    <w:rsid w:val="00C4193F"/>
    <w:rsid w:val="00C41D6B"/>
    <w:rsid w:val="00C4283B"/>
    <w:rsid w:val="00C42D7C"/>
    <w:rsid w:val="00C43116"/>
    <w:rsid w:val="00C43438"/>
    <w:rsid w:val="00C43BD5"/>
    <w:rsid w:val="00C4404C"/>
    <w:rsid w:val="00C441B6"/>
    <w:rsid w:val="00C442E5"/>
    <w:rsid w:val="00C445B4"/>
    <w:rsid w:val="00C447A2"/>
    <w:rsid w:val="00C44DE9"/>
    <w:rsid w:val="00C456F5"/>
    <w:rsid w:val="00C472F8"/>
    <w:rsid w:val="00C47E7B"/>
    <w:rsid w:val="00C47EF5"/>
    <w:rsid w:val="00C5034F"/>
    <w:rsid w:val="00C50831"/>
    <w:rsid w:val="00C50AF7"/>
    <w:rsid w:val="00C50F79"/>
    <w:rsid w:val="00C51A34"/>
    <w:rsid w:val="00C51E52"/>
    <w:rsid w:val="00C521C6"/>
    <w:rsid w:val="00C52820"/>
    <w:rsid w:val="00C52FCF"/>
    <w:rsid w:val="00C531E1"/>
    <w:rsid w:val="00C53378"/>
    <w:rsid w:val="00C53F5C"/>
    <w:rsid w:val="00C545CA"/>
    <w:rsid w:val="00C54603"/>
    <w:rsid w:val="00C54758"/>
    <w:rsid w:val="00C54865"/>
    <w:rsid w:val="00C55235"/>
    <w:rsid w:val="00C552C0"/>
    <w:rsid w:val="00C55437"/>
    <w:rsid w:val="00C559C3"/>
    <w:rsid w:val="00C56142"/>
    <w:rsid w:val="00C56657"/>
    <w:rsid w:val="00C570CB"/>
    <w:rsid w:val="00C5736F"/>
    <w:rsid w:val="00C57FF0"/>
    <w:rsid w:val="00C604C8"/>
    <w:rsid w:val="00C607C4"/>
    <w:rsid w:val="00C609EB"/>
    <w:rsid w:val="00C6113E"/>
    <w:rsid w:val="00C61269"/>
    <w:rsid w:val="00C614E5"/>
    <w:rsid w:val="00C6174C"/>
    <w:rsid w:val="00C6189F"/>
    <w:rsid w:val="00C61C42"/>
    <w:rsid w:val="00C625C9"/>
    <w:rsid w:val="00C62B41"/>
    <w:rsid w:val="00C630FC"/>
    <w:rsid w:val="00C632B4"/>
    <w:rsid w:val="00C6343B"/>
    <w:rsid w:val="00C63A69"/>
    <w:rsid w:val="00C63EB0"/>
    <w:rsid w:val="00C64294"/>
    <w:rsid w:val="00C64F9A"/>
    <w:rsid w:val="00C6502E"/>
    <w:rsid w:val="00C653ED"/>
    <w:rsid w:val="00C659CB"/>
    <w:rsid w:val="00C65B0F"/>
    <w:rsid w:val="00C66513"/>
    <w:rsid w:val="00C66DCB"/>
    <w:rsid w:val="00C6749A"/>
    <w:rsid w:val="00C67622"/>
    <w:rsid w:val="00C67CE8"/>
    <w:rsid w:val="00C70446"/>
    <w:rsid w:val="00C70598"/>
    <w:rsid w:val="00C7264A"/>
    <w:rsid w:val="00C73726"/>
    <w:rsid w:val="00C73B6B"/>
    <w:rsid w:val="00C73B88"/>
    <w:rsid w:val="00C74424"/>
    <w:rsid w:val="00C75038"/>
    <w:rsid w:val="00C7527C"/>
    <w:rsid w:val="00C75C58"/>
    <w:rsid w:val="00C76465"/>
    <w:rsid w:val="00C76535"/>
    <w:rsid w:val="00C766A1"/>
    <w:rsid w:val="00C76756"/>
    <w:rsid w:val="00C769E0"/>
    <w:rsid w:val="00C772A8"/>
    <w:rsid w:val="00C775EE"/>
    <w:rsid w:val="00C77A2B"/>
    <w:rsid w:val="00C77A46"/>
    <w:rsid w:val="00C80679"/>
    <w:rsid w:val="00C80D78"/>
    <w:rsid w:val="00C81F25"/>
    <w:rsid w:val="00C82183"/>
    <w:rsid w:val="00C82241"/>
    <w:rsid w:val="00C8257D"/>
    <w:rsid w:val="00C825A0"/>
    <w:rsid w:val="00C82728"/>
    <w:rsid w:val="00C8288C"/>
    <w:rsid w:val="00C82976"/>
    <w:rsid w:val="00C82B71"/>
    <w:rsid w:val="00C83031"/>
    <w:rsid w:val="00C8398C"/>
    <w:rsid w:val="00C840F3"/>
    <w:rsid w:val="00C84BC7"/>
    <w:rsid w:val="00C84CB3"/>
    <w:rsid w:val="00C85708"/>
    <w:rsid w:val="00C85D93"/>
    <w:rsid w:val="00C86010"/>
    <w:rsid w:val="00C86067"/>
    <w:rsid w:val="00C863E1"/>
    <w:rsid w:val="00C86457"/>
    <w:rsid w:val="00C86E78"/>
    <w:rsid w:val="00C870B0"/>
    <w:rsid w:val="00C872DE"/>
    <w:rsid w:val="00C87E8F"/>
    <w:rsid w:val="00C90A8B"/>
    <w:rsid w:val="00C90FE3"/>
    <w:rsid w:val="00C91082"/>
    <w:rsid w:val="00C91260"/>
    <w:rsid w:val="00C91D1B"/>
    <w:rsid w:val="00C924F0"/>
    <w:rsid w:val="00C929DA"/>
    <w:rsid w:val="00C92F02"/>
    <w:rsid w:val="00C92FA5"/>
    <w:rsid w:val="00C9340B"/>
    <w:rsid w:val="00C937D6"/>
    <w:rsid w:val="00C93875"/>
    <w:rsid w:val="00C939D0"/>
    <w:rsid w:val="00C93B66"/>
    <w:rsid w:val="00C93C0B"/>
    <w:rsid w:val="00C93C20"/>
    <w:rsid w:val="00C93E7E"/>
    <w:rsid w:val="00C93EBB"/>
    <w:rsid w:val="00C944E1"/>
    <w:rsid w:val="00C9470B"/>
    <w:rsid w:val="00C94CAC"/>
    <w:rsid w:val="00C957F8"/>
    <w:rsid w:val="00C95AA3"/>
    <w:rsid w:val="00C95AD0"/>
    <w:rsid w:val="00C95E8E"/>
    <w:rsid w:val="00C95FEA"/>
    <w:rsid w:val="00C961D2"/>
    <w:rsid w:val="00C96D23"/>
    <w:rsid w:val="00C96F86"/>
    <w:rsid w:val="00C9708A"/>
    <w:rsid w:val="00C977DC"/>
    <w:rsid w:val="00CA01EF"/>
    <w:rsid w:val="00CA02AE"/>
    <w:rsid w:val="00CA05A3"/>
    <w:rsid w:val="00CA0728"/>
    <w:rsid w:val="00CA0815"/>
    <w:rsid w:val="00CA0F59"/>
    <w:rsid w:val="00CA168F"/>
    <w:rsid w:val="00CA22BC"/>
    <w:rsid w:val="00CA248C"/>
    <w:rsid w:val="00CA2E3B"/>
    <w:rsid w:val="00CA3774"/>
    <w:rsid w:val="00CA3974"/>
    <w:rsid w:val="00CA40B4"/>
    <w:rsid w:val="00CA439C"/>
    <w:rsid w:val="00CA43E7"/>
    <w:rsid w:val="00CA4671"/>
    <w:rsid w:val="00CA47B3"/>
    <w:rsid w:val="00CA4990"/>
    <w:rsid w:val="00CA55D6"/>
    <w:rsid w:val="00CA59A4"/>
    <w:rsid w:val="00CA5B21"/>
    <w:rsid w:val="00CA5E64"/>
    <w:rsid w:val="00CA61F0"/>
    <w:rsid w:val="00CA6AAA"/>
    <w:rsid w:val="00CA6E5E"/>
    <w:rsid w:val="00CA716E"/>
    <w:rsid w:val="00CA71CF"/>
    <w:rsid w:val="00CA7271"/>
    <w:rsid w:val="00CA7434"/>
    <w:rsid w:val="00CA765A"/>
    <w:rsid w:val="00CB062D"/>
    <w:rsid w:val="00CB0B49"/>
    <w:rsid w:val="00CB1550"/>
    <w:rsid w:val="00CB1B83"/>
    <w:rsid w:val="00CB1C1C"/>
    <w:rsid w:val="00CB257C"/>
    <w:rsid w:val="00CB2A81"/>
    <w:rsid w:val="00CB38A4"/>
    <w:rsid w:val="00CB3B8D"/>
    <w:rsid w:val="00CB3D6C"/>
    <w:rsid w:val="00CB453F"/>
    <w:rsid w:val="00CB49E0"/>
    <w:rsid w:val="00CB52BF"/>
    <w:rsid w:val="00CB62B4"/>
    <w:rsid w:val="00CB652D"/>
    <w:rsid w:val="00CB66D3"/>
    <w:rsid w:val="00CB7123"/>
    <w:rsid w:val="00CB740A"/>
    <w:rsid w:val="00CC1547"/>
    <w:rsid w:val="00CC194B"/>
    <w:rsid w:val="00CC1A11"/>
    <w:rsid w:val="00CC1C49"/>
    <w:rsid w:val="00CC1E45"/>
    <w:rsid w:val="00CC2BC1"/>
    <w:rsid w:val="00CC3BDD"/>
    <w:rsid w:val="00CC3CF7"/>
    <w:rsid w:val="00CC3FAC"/>
    <w:rsid w:val="00CC4743"/>
    <w:rsid w:val="00CC4781"/>
    <w:rsid w:val="00CC47F9"/>
    <w:rsid w:val="00CC499E"/>
    <w:rsid w:val="00CC4AA9"/>
    <w:rsid w:val="00CC4C48"/>
    <w:rsid w:val="00CC5506"/>
    <w:rsid w:val="00CC60EA"/>
    <w:rsid w:val="00CC62AC"/>
    <w:rsid w:val="00CC63DB"/>
    <w:rsid w:val="00CC6F85"/>
    <w:rsid w:val="00CC76AA"/>
    <w:rsid w:val="00CC7974"/>
    <w:rsid w:val="00CC7E1A"/>
    <w:rsid w:val="00CC7F14"/>
    <w:rsid w:val="00CD0266"/>
    <w:rsid w:val="00CD1138"/>
    <w:rsid w:val="00CD1CAE"/>
    <w:rsid w:val="00CD1E1F"/>
    <w:rsid w:val="00CD29C4"/>
    <w:rsid w:val="00CD2E4E"/>
    <w:rsid w:val="00CD2EA6"/>
    <w:rsid w:val="00CD3194"/>
    <w:rsid w:val="00CD3473"/>
    <w:rsid w:val="00CD385E"/>
    <w:rsid w:val="00CD3ABF"/>
    <w:rsid w:val="00CD3DDC"/>
    <w:rsid w:val="00CD42E5"/>
    <w:rsid w:val="00CD4444"/>
    <w:rsid w:val="00CD44B3"/>
    <w:rsid w:val="00CD4574"/>
    <w:rsid w:val="00CD466A"/>
    <w:rsid w:val="00CD4A99"/>
    <w:rsid w:val="00CD556D"/>
    <w:rsid w:val="00CD57E2"/>
    <w:rsid w:val="00CD5EF9"/>
    <w:rsid w:val="00CD6368"/>
    <w:rsid w:val="00CD65DD"/>
    <w:rsid w:val="00CD7188"/>
    <w:rsid w:val="00CD7332"/>
    <w:rsid w:val="00CD791B"/>
    <w:rsid w:val="00CD7C0A"/>
    <w:rsid w:val="00CE0020"/>
    <w:rsid w:val="00CE0A7E"/>
    <w:rsid w:val="00CE106D"/>
    <w:rsid w:val="00CE1504"/>
    <w:rsid w:val="00CE1C97"/>
    <w:rsid w:val="00CE1D96"/>
    <w:rsid w:val="00CE2066"/>
    <w:rsid w:val="00CE269B"/>
    <w:rsid w:val="00CE2DAD"/>
    <w:rsid w:val="00CE2FE8"/>
    <w:rsid w:val="00CE2FFB"/>
    <w:rsid w:val="00CE330A"/>
    <w:rsid w:val="00CE3BF3"/>
    <w:rsid w:val="00CE3C2D"/>
    <w:rsid w:val="00CE40A1"/>
    <w:rsid w:val="00CE48BF"/>
    <w:rsid w:val="00CE48EB"/>
    <w:rsid w:val="00CE4A89"/>
    <w:rsid w:val="00CE4E33"/>
    <w:rsid w:val="00CE4EA6"/>
    <w:rsid w:val="00CE5487"/>
    <w:rsid w:val="00CE596A"/>
    <w:rsid w:val="00CE5EA7"/>
    <w:rsid w:val="00CE644A"/>
    <w:rsid w:val="00CE6C65"/>
    <w:rsid w:val="00CE76A9"/>
    <w:rsid w:val="00CE789D"/>
    <w:rsid w:val="00CE78DF"/>
    <w:rsid w:val="00CF058F"/>
    <w:rsid w:val="00CF06A1"/>
    <w:rsid w:val="00CF06E9"/>
    <w:rsid w:val="00CF0A5E"/>
    <w:rsid w:val="00CF10B9"/>
    <w:rsid w:val="00CF1C32"/>
    <w:rsid w:val="00CF26E8"/>
    <w:rsid w:val="00CF3189"/>
    <w:rsid w:val="00CF38AE"/>
    <w:rsid w:val="00CF398D"/>
    <w:rsid w:val="00CF39AF"/>
    <w:rsid w:val="00CF3BC4"/>
    <w:rsid w:val="00CF3E26"/>
    <w:rsid w:val="00CF3F5B"/>
    <w:rsid w:val="00CF4C86"/>
    <w:rsid w:val="00CF5028"/>
    <w:rsid w:val="00CF5170"/>
    <w:rsid w:val="00CF5BBD"/>
    <w:rsid w:val="00CF5E42"/>
    <w:rsid w:val="00CF5EA5"/>
    <w:rsid w:val="00CF63FF"/>
    <w:rsid w:val="00CF6431"/>
    <w:rsid w:val="00CF6537"/>
    <w:rsid w:val="00CF6A00"/>
    <w:rsid w:val="00CF6DCA"/>
    <w:rsid w:val="00CF7368"/>
    <w:rsid w:val="00CF73A3"/>
    <w:rsid w:val="00D00293"/>
    <w:rsid w:val="00D005FF"/>
    <w:rsid w:val="00D00D07"/>
    <w:rsid w:val="00D0180B"/>
    <w:rsid w:val="00D01A7C"/>
    <w:rsid w:val="00D01F8B"/>
    <w:rsid w:val="00D023F5"/>
    <w:rsid w:val="00D029F6"/>
    <w:rsid w:val="00D02FB7"/>
    <w:rsid w:val="00D0370F"/>
    <w:rsid w:val="00D03DCD"/>
    <w:rsid w:val="00D03FC4"/>
    <w:rsid w:val="00D041DA"/>
    <w:rsid w:val="00D041F4"/>
    <w:rsid w:val="00D047D6"/>
    <w:rsid w:val="00D048D5"/>
    <w:rsid w:val="00D04A77"/>
    <w:rsid w:val="00D04AF5"/>
    <w:rsid w:val="00D04CDD"/>
    <w:rsid w:val="00D04E4A"/>
    <w:rsid w:val="00D04FDD"/>
    <w:rsid w:val="00D05BA1"/>
    <w:rsid w:val="00D05D43"/>
    <w:rsid w:val="00D05EC4"/>
    <w:rsid w:val="00D05EE2"/>
    <w:rsid w:val="00D05F23"/>
    <w:rsid w:val="00D061DC"/>
    <w:rsid w:val="00D06821"/>
    <w:rsid w:val="00D069B4"/>
    <w:rsid w:val="00D06E62"/>
    <w:rsid w:val="00D0720A"/>
    <w:rsid w:val="00D078A5"/>
    <w:rsid w:val="00D07BD8"/>
    <w:rsid w:val="00D07C90"/>
    <w:rsid w:val="00D10533"/>
    <w:rsid w:val="00D1078B"/>
    <w:rsid w:val="00D109BD"/>
    <w:rsid w:val="00D1136E"/>
    <w:rsid w:val="00D118C6"/>
    <w:rsid w:val="00D125DE"/>
    <w:rsid w:val="00D1263F"/>
    <w:rsid w:val="00D13120"/>
    <w:rsid w:val="00D13221"/>
    <w:rsid w:val="00D133F0"/>
    <w:rsid w:val="00D13FF8"/>
    <w:rsid w:val="00D14339"/>
    <w:rsid w:val="00D144B4"/>
    <w:rsid w:val="00D147C0"/>
    <w:rsid w:val="00D149AF"/>
    <w:rsid w:val="00D14E07"/>
    <w:rsid w:val="00D14FA7"/>
    <w:rsid w:val="00D15058"/>
    <w:rsid w:val="00D1554D"/>
    <w:rsid w:val="00D1564F"/>
    <w:rsid w:val="00D1582F"/>
    <w:rsid w:val="00D159EF"/>
    <w:rsid w:val="00D160AE"/>
    <w:rsid w:val="00D160B8"/>
    <w:rsid w:val="00D1634B"/>
    <w:rsid w:val="00D166FA"/>
    <w:rsid w:val="00D16DD3"/>
    <w:rsid w:val="00D172D5"/>
    <w:rsid w:val="00D17A61"/>
    <w:rsid w:val="00D17BAB"/>
    <w:rsid w:val="00D2068E"/>
    <w:rsid w:val="00D20B0C"/>
    <w:rsid w:val="00D20B37"/>
    <w:rsid w:val="00D20B89"/>
    <w:rsid w:val="00D213D4"/>
    <w:rsid w:val="00D21A27"/>
    <w:rsid w:val="00D21B45"/>
    <w:rsid w:val="00D21DEB"/>
    <w:rsid w:val="00D2213F"/>
    <w:rsid w:val="00D2262A"/>
    <w:rsid w:val="00D22B0E"/>
    <w:rsid w:val="00D22C51"/>
    <w:rsid w:val="00D22D50"/>
    <w:rsid w:val="00D2341F"/>
    <w:rsid w:val="00D239AC"/>
    <w:rsid w:val="00D23A10"/>
    <w:rsid w:val="00D24B0A"/>
    <w:rsid w:val="00D24B0E"/>
    <w:rsid w:val="00D24E4F"/>
    <w:rsid w:val="00D259A7"/>
    <w:rsid w:val="00D26300"/>
    <w:rsid w:val="00D26929"/>
    <w:rsid w:val="00D26B7D"/>
    <w:rsid w:val="00D26BEA"/>
    <w:rsid w:val="00D2725F"/>
    <w:rsid w:val="00D272F1"/>
    <w:rsid w:val="00D27789"/>
    <w:rsid w:val="00D27987"/>
    <w:rsid w:val="00D308CC"/>
    <w:rsid w:val="00D30C46"/>
    <w:rsid w:val="00D30C4A"/>
    <w:rsid w:val="00D30FA6"/>
    <w:rsid w:val="00D310A9"/>
    <w:rsid w:val="00D31AC2"/>
    <w:rsid w:val="00D32AF4"/>
    <w:rsid w:val="00D33A23"/>
    <w:rsid w:val="00D33C70"/>
    <w:rsid w:val="00D3406F"/>
    <w:rsid w:val="00D345CD"/>
    <w:rsid w:val="00D369BF"/>
    <w:rsid w:val="00D36BD1"/>
    <w:rsid w:val="00D370D6"/>
    <w:rsid w:val="00D3774B"/>
    <w:rsid w:val="00D377BB"/>
    <w:rsid w:val="00D37E0F"/>
    <w:rsid w:val="00D403D0"/>
    <w:rsid w:val="00D41BD6"/>
    <w:rsid w:val="00D428F5"/>
    <w:rsid w:val="00D42B42"/>
    <w:rsid w:val="00D42DA3"/>
    <w:rsid w:val="00D42DFD"/>
    <w:rsid w:val="00D43B01"/>
    <w:rsid w:val="00D43C1A"/>
    <w:rsid w:val="00D4450C"/>
    <w:rsid w:val="00D4453C"/>
    <w:rsid w:val="00D44BC5"/>
    <w:rsid w:val="00D44EAD"/>
    <w:rsid w:val="00D4576F"/>
    <w:rsid w:val="00D45863"/>
    <w:rsid w:val="00D45E04"/>
    <w:rsid w:val="00D45E49"/>
    <w:rsid w:val="00D45E6B"/>
    <w:rsid w:val="00D45E8C"/>
    <w:rsid w:val="00D46575"/>
    <w:rsid w:val="00D46CE4"/>
    <w:rsid w:val="00D4789A"/>
    <w:rsid w:val="00D517C5"/>
    <w:rsid w:val="00D517C9"/>
    <w:rsid w:val="00D51CF9"/>
    <w:rsid w:val="00D51FD4"/>
    <w:rsid w:val="00D52009"/>
    <w:rsid w:val="00D52081"/>
    <w:rsid w:val="00D52235"/>
    <w:rsid w:val="00D52B2D"/>
    <w:rsid w:val="00D535E6"/>
    <w:rsid w:val="00D53F3B"/>
    <w:rsid w:val="00D546E8"/>
    <w:rsid w:val="00D54AB2"/>
    <w:rsid w:val="00D54E87"/>
    <w:rsid w:val="00D554B5"/>
    <w:rsid w:val="00D55720"/>
    <w:rsid w:val="00D55C45"/>
    <w:rsid w:val="00D5612A"/>
    <w:rsid w:val="00D56AA1"/>
    <w:rsid w:val="00D6029C"/>
    <w:rsid w:val="00D60EBB"/>
    <w:rsid w:val="00D611E5"/>
    <w:rsid w:val="00D626A7"/>
    <w:rsid w:val="00D6335D"/>
    <w:rsid w:val="00D63FB6"/>
    <w:rsid w:val="00D63FD1"/>
    <w:rsid w:val="00D63FDB"/>
    <w:rsid w:val="00D646C7"/>
    <w:rsid w:val="00D647B4"/>
    <w:rsid w:val="00D64AA9"/>
    <w:rsid w:val="00D64B2B"/>
    <w:rsid w:val="00D64CA4"/>
    <w:rsid w:val="00D65E45"/>
    <w:rsid w:val="00D661EA"/>
    <w:rsid w:val="00D66F0C"/>
    <w:rsid w:val="00D66FFB"/>
    <w:rsid w:val="00D6719E"/>
    <w:rsid w:val="00D6740F"/>
    <w:rsid w:val="00D67440"/>
    <w:rsid w:val="00D67502"/>
    <w:rsid w:val="00D67FB8"/>
    <w:rsid w:val="00D70E8D"/>
    <w:rsid w:val="00D71BE1"/>
    <w:rsid w:val="00D72808"/>
    <w:rsid w:val="00D736CF"/>
    <w:rsid w:val="00D7414B"/>
    <w:rsid w:val="00D742B5"/>
    <w:rsid w:val="00D743AA"/>
    <w:rsid w:val="00D74DF1"/>
    <w:rsid w:val="00D752DF"/>
    <w:rsid w:val="00D75324"/>
    <w:rsid w:val="00D7536E"/>
    <w:rsid w:val="00D753A6"/>
    <w:rsid w:val="00D75D9B"/>
    <w:rsid w:val="00D76118"/>
    <w:rsid w:val="00D7649F"/>
    <w:rsid w:val="00D76A64"/>
    <w:rsid w:val="00D7708A"/>
    <w:rsid w:val="00D771C0"/>
    <w:rsid w:val="00D77856"/>
    <w:rsid w:val="00D80035"/>
    <w:rsid w:val="00D811A8"/>
    <w:rsid w:val="00D818DC"/>
    <w:rsid w:val="00D82315"/>
    <w:rsid w:val="00D8231B"/>
    <w:rsid w:val="00D82745"/>
    <w:rsid w:val="00D82B9F"/>
    <w:rsid w:val="00D83338"/>
    <w:rsid w:val="00D83700"/>
    <w:rsid w:val="00D83D8F"/>
    <w:rsid w:val="00D846F1"/>
    <w:rsid w:val="00D848E4"/>
    <w:rsid w:val="00D84CBF"/>
    <w:rsid w:val="00D85C49"/>
    <w:rsid w:val="00D86599"/>
    <w:rsid w:val="00D865CD"/>
    <w:rsid w:val="00D86AB2"/>
    <w:rsid w:val="00D86F32"/>
    <w:rsid w:val="00D877C4"/>
    <w:rsid w:val="00D90333"/>
    <w:rsid w:val="00D904AC"/>
    <w:rsid w:val="00D90C0A"/>
    <w:rsid w:val="00D90CF6"/>
    <w:rsid w:val="00D90E6C"/>
    <w:rsid w:val="00D90F62"/>
    <w:rsid w:val="00D9106A"/>
    <w:rsid w:val="00D9174B"/>
    <w:rsid w:val="00D91884"/>
    <w:rsid w:val="00D91BC7"/>
    <w:rsid w:val="00D91DB1"/>
    <w:rsid w:val="00D91F64"/>
    <w:rsid w:val="00D92193"/>
    <w:rsid w:val="00D92214"/>
    <w:rsid w:val="00D923EF"/>
    <w:rsid w:val="00D92765"/>
    <w:rsid w:val="00D92AD8"/>
    <w:rsid w:val="00D92D96"/>
    <w:rsid w:val="00D93315"/>
    <w:rsid w:val="00D934B4"/>
    <w:rsid w:val="00D939E2"/>
    <w:rsid w:val="00D94447"/>
    <w:rsid w:val="00D94560"/>
    <w:rsid w:val="00D94891"/>
    <w:rsid w:val="00D94C24"/>
    <w:rsid w:val="00D952FF"/>
    <w:rsid w:val="00D95469"/>
    <w:rsid w:val="00D95869"/>
    <w:rsid w:val="00D95CCC"/>
    <w:rsid w:val="00D95CF2"/>
    <w:rsid w:val="00D96836"/>
    <w:rsid w:val="00D96B98"/>
    <w:rsid w:val="00D96FA0"/>
    <w:rsid w:val="00D970B9"/>
    <w:rsid w:val="00D97437"/>
    <w:rsid w:val="00D976C6"/>
    <w:rsid w:val="00D97AC8"/>
    <w:rsid w:val="00D97D4D"/>
    <w:rsid w:val="00DA0471"/>
    <w:rsid w:val="00DA0495"/>
    <w:rsid w:val="00DA0CB0"/>
    <w:rsid w:val="00DA1145"/>
    <w:rsid w:val="00DA146D"/>
    <w:rsid w:val="00DA175E"/>
    <w:rsid w:val="00DA1A84"/>
    <w:rsid w:val="00DA20C3"/>
    <w:rsid w:val="00DA2635"/>
    <w:rsid w:val="00DA2675"/>
    <w:rsid w:val="00DA380C"/>
    <w:rsid w:val="00DA3B6E"/>
    <w:rsid w:val="00DA46A9"/>
    <w:rsid w:val="00DA47B6"/>
    <w:rsid w:val="00DA48AB"/>
    <w:rsid w:val="00DA49A5"/>
    <w:rsid w:val="00DA4DC5"/>
    <w:rsid w:val="00DA4ED8"/>
    <w:rsid w:val="00DA56E7"/>
    <w:rsid w:val="00DA6F06"/>
    <w:rsid w:val="00DA7011"/>
    <w:rsid w:val="00DA7CEE"/>
    <w:rsid w:val="00DB009F"/>
    <w:rsid w:val="00DB01DE"/>
    <w:rsid w:val="00DB0679"/>
    <w:rsid w:val="00DB0B7E"/>
    <w:rsid w:val="00DB0C77"/>
    <w:rsid w:val="00DB0DD7"/>
    <w:rsid w:val="00DB0ECE"/>
    <w:rsid w:val="00DB0F9D"/>
    <w:rsid w:val="00DB12E1"/>
    <w:rsid w:val="00DB1815"/>
    <w:rsid w:val="00DB1E2D"/>
    <w:rsid w:val="00DB1F1F"/>
    <w:rsid w:val="00DB204D"/>
    <w:rsid w:val="00DB2FBA"/>
    <w:rsid w:val="00DB35D9"/>
    <w:rsid w:val="00DB3726"/>
    <w:rsid w:val="00DB37CF"/>
    <w:rsid w:val="00DB39AE"/>
    <w:rsid w:val="00DB3F3B"/>
    <w:rsid w:val="00DB41CF"/>
    <w:rsid w:val="00DB4333"/>
    <w:rsid w:val="00DB4654"/>
    <w:rsid w:val="00DB48F7"/>
    <w:rsid w:val="00DB496B"/>
    <w:rsid w:val="00DB4A67"/>
    <w:rsid w:val="00DB4A81"/>
    <w:rsid w:val="00DB5103"/>
    <w:rsid w:val="00DB53DC"/>
    <w:rsid w:val="00DB576B"/>
    <w:rsid w:val="00DB58C5"/>
    <w:rsid w:val="00DB59E5"/>
    <w:rsid w:val="00DB5B1F"/>
    <w:rsid w:val="00DB6978"/>
    <w:rsid w:val="00DB6A54"/>
    <w:rsid w:val="00DB6E51"/>
    <w:rsid w:val="00DB7357"/>
    <w:rsid w:val="00DB7A16"/>
    <w:rsid w:val="00DC026F"/>
    <w:rsid w:val="00DC0371"/>
    <w:rsid w:val="00DC138A"/>
    <w:rsid w:val="00DC183C"/>
    <w:rsid w:val="00DC199C"/>
    <w:rsid w:val="00DC20B2"/>
    <w:rsid w:val="00DC2444"/>
    <w:rsid w:val="00DC29A8"/>
    <w:rsid w:val="00DC29CF"/>
    <w:rsid w:val="00DC2C36"/>
    <w:rsid w:val="00DC2FC0"/>
    <w:rsid w:val="00DC373F"/>
    <w:rsid w:val="00DC4FB2"/>
    <w:rsid w:val="00DC5777"/>
    <w:rsid w:val="00DC6617"/>
    <w:rsid w:val="00DC67E3"/>
    <w:rsid w:val="00DC6A7C"/>
    <w:rsid w:val="00DC6BC8"/>
    <w:rsid w:val="00DC6E5E"/>
    <w:rsid w:val="00DC7644"/>
    <w:rsid w:val="00DD055D"/>
    <w:rsid w:val="00DD09F7"/>
    <w:rsid w:val="00DD0E6E"/>
    <w:rsid w:val="00DD13B9"/>
    <w:rsid w:val="00DD14E1"/>
    <w:rsid w:val="00DD158D"/>
    <w:rsid w:val="00DD3B1B"/>
    <w:rsid w:val="00DD4204"/>
    <w:rsid w:val="00DD424F"/>
    <w:rsid w:val="00DD4757"/>
    <w:rsid w:val="00DD4B19"/>
    <w:rsid w:val="00DD6F8F"/>
    <w:rsid w:val="00DD6FA6"/>
    <w:rsid w:val="00DD7509"/>
    <w:rsid w:val="00DD76FC"/>
    <w:rsid w:val="00DE023F"/>
    <w:rsid w:val="00DE0529"/>
    <w:rsid w:val="00DE0E0B"/>
    <w:rsid w:val="00DE134F"/>
    <w:rsid w:val="00DE1789"/>
    <w:rsid w:val="00DE20C1"/>
    <w:rsid w:val="00DE2153"/>
    <w:rsid w:val="00DE246C"/>
    <w:rsid w:val="00DE26EB"/>
    <w:rsid w:val="00DE2945"/>
    <w:rsid w:val="00DE2A27"/>
    <w:rsid w:val="00DE3BDF"/>
    <w:rsid w:val="00DE4106"/>
    <w:rsid w:val="00DE425F"/>
    <w:rsid w:val="00DE4497"/>
    <w:rsid w:val="00DE4917"/>
    <w:rsid w:val="00DE5221"/>
    <w:rsid w:val="00DE5E74"/>
    <w:rsid w:val="00DE63DD"/>
    <w:rsid w:val="00DE6C78"/>
    <w:rsid w:val="00DE6CDA"/>
    <w:rsid w:val="00DE7DC7"/>
    <w:rsid w:val="00DE7EA9"/>
    <w:rsid w:val="00DF0CBC"/>
    <w:rsid w:val="00DF0DB1"/>
    <w:rsid w:val="00DF0F79"/>
    <w:rsid w:val="00DF15AA"/>
    <w:rsid w:val="00DF1FFB"/>
    <w:rsid w:val="00DF207A"/>
    <w:rsid w:val="00DF29A6"/>
    <w:rsid w:val="00DF38E0"/>
    <w:rsid w:val="00DF3CCC"/>
    <w:rsid w:val="00DF4483"/>
    <w:rsid w:val="00DF47A7"/>
    <w:rsid w:val="00DF47A8"/>
    <w:rsid w:val="00DF4850"/>
    <w:rsid w:val="00DF4891"/>
    <w:rsid w:val="00DF4B69"/>
    <w:rsid w:val="00DF4FC8"/>
    <w:rsid w:val="00DF514F"/>
    <w:rsid w:val="00DF5241"/>
    <w:rsid w:val="00DF543D"/>
    <w:rsid w:val="00DF6408"/>
    <w:rsid w:val="00DF649D"/>
    <w:rsid w:val="00DF7319"/>
    <w:rsid w:val="00E00739"/>
    <w:rsid w:val="00E00A0D"/>
    <w:rsid w:val="00E00BD7"/>
    <w:rsid w:val="00E00F3E"/>
    <w:rsid w:val="00E01338"/>
    <w:rsid w:val="00E01C06"/>
    <w:rsid w:val="00E01C92"/>
    <w:rsid w:val="00E01E0A"/>
    <w:rsid w:val="00E023CB"/>
    <w:rsid w:val="00E023F7"/>
    <w:rsid w:val="00E026B1"/>
    <w:rsid w:val="00E02D94"/>
    <w:rsid w:val="00E03106"/>
    <w:rsid w:val="00E031CF"/>
    <w:rsid w:val="00E03380"/>
    <w:rsid w:val="00E0363D"/>
    <w:rsid w:val="00E03794"/>
    <w:rsid w:val="00E043D8"/>
    <w:rsid w:val="00E04D87"/>
    <w:rsid w:val="00E04F8E"/>
    <w:rsid w:val="00E05A17"/>
    <w:rsid w:val="00E06846"/>
    <w:rsid w:val="00E06EBA"/>
    <w:rsid w:val="00E07124"/>
    <w:rsid w:val="00E10560"/>
    <w:rsid w:val="00E1059D"/>
    <w:rsid w:val="00E105FA"/>
    <w:rsid w:val="00E10600"/>
    <w:rsid w:val="00E10618"/>
    <w:rsid w:val="00E10BE1"/>
    <w:rsid w:val="00E10C2A"/>
    <w:rsid w:val="00E11636"/>
    <w:rsid w:val="00E11A57"/>
    <w:rsid w:val="00E1235B"/>
    <w:rsid w:val="00E1236C"/>
    <w:rsid w:val="00E129FB"/>
    <w:rsid w:val="00E12AE6"/>
    <w:rsid w:val="00E12C56"/>
    <w:rsid w:val="00E12CFF"/>
    <w:rsid w:val="00E12E71"/>
    <w:rsid w:val="00E130B0"/>
    <w:rsid w:val="00E133F9"/>
    <w:rsid w:val="00E13754"/>
    <w:rsid w:val="00E14677"/>
    <w:rsid w:val="00E15022"/>
    <w:rsid w:val="00E1607A"/>
    <w:rsid w:val="00E16452"/>
    <w:rsid w:val="00E16A06"/>
    <w:rsid w:val="00E16A10"/>
    <w:rsid w:val="00E16A12"/>
    <w:rsid w:val="00E170E8"/>
    <w:rsid w:val="00E17E0B"/>
    <w:rsid w:val="00E17F82"/>
    <w:rsid w:val="00E20064"/>
    <w:rsid w:val="00E20153"/>
    <w:rsid w:val="00E20295"/>
    <w:rsid w:val="00E206DB"/>
    <w:rsid w:val="00E21232"/>
    <w:rsid w:val="00E215C5"/>
    <w:rsid w:val="00E2210A"/>
    <w:rsid w:val="00E22134"/>
    <w:rsid w:val="00E224F9"/>
    <w:rsid w:val="00E227F6"/>
    <w:rsid w:val="00E23282"/>
    <w:rsid w:val="00E232AA"/>
    <w:rsid w:val="00E23340"/>
    <w:rsid w:val="00E2338C"/>
    <w:rsid w:val="00E235D2"/>
    <w:rsid w:val="00E2363B"/>
    <w:rsid w:val="00E24036"/>
    <w:rsid w:val="00E2445A"/>
    <w:rsid w:val="00E24565"/>
    <w:rsid w:val="00E24A05"/>
    <w:rsid w:val="00E24BD5"/>
    <w:rsid w:val="00E24D04"/>
    <w:rsid w:val="00E25509"/>
    <w:rsid w:val="00E25AAD"/>
    <w:rsid w:val="00E25D95"/>
    <w:rsid w:val="00E266D2"/>
    <w:rsid w:val="00E26C97"/>
    <w:rsid w:val="00E27212"/>
    <w:rsid w:val="00E27220"/>
    <w:rsid w:val="00E27520"/>
    <w:rsid w:val="00E27926"/>
    <w:rsid w:val="00E27A28"/>
    <w:rsid w:val="00E27C78"/>
    <w:rsid w:val="00E303A6"/>
    <w:rsid w:val="00E30945"/>
    <w:rsid w:val="00E3103B"/>
    <w:rsid w:val="00E31473"/>
    <w:rsid w:val="00E3176B"/>
    <w:rsid w:val="00E32549"/>
    <w:rsid w:val="00E3401E"/>
    <w:rsid w:val="00E342FB"/>
    <w:rsid w:val="00E3454A"/>
    <w:rsid w:val="00E34D44"/>
    <w:rsid w:val="00E35267"/>
    <w:rsid w:val="00E35AD3"/>
    <w:rsid w:val="00E35FA0"/>
    <w:rsid w:val="00E363EC"/>
    <w:rsid w:val="00E371D4"/>
    <w:rsid w:val="00E374B1"/>
    <w:rsid w:val="00E377FC"/>
    <w:rsid w:val="00E37A55"/>
    <w:rsid w:val="00E37F76"/>
    <w:rsid w:val="00E4035C"/>
    <w:rsid w:val="00E404F7"/>
    <w:rsid w:val="00E40A32"/>
    <w:rsid w:val="00E41540"/>
    <w:rsid w:val="00E41DDB"/>
    <w:rsid w:val="00E4209B"/>
    <w:rsid w:val="00E42664"/>
    <w:rsid w:val="00E42B35"/>
    <w:rsid w:val="00E42EF9"/>
    <w:rsid w:val="00E430A4"/>
    <w:rsid w:val="00E43673"/>
    <w:rsid w:val="00E438B6"/>
    <w:rsid w:val="00E448FB"/>
    <w:rsid w:val="00E44E25"/>
    <w:rsid w:val="00E461A2"/>
    <w:rsid w:val="00E46F5F"/>
    <w:rsid w:val="00E479E5"/>
    <w:rsid w:val="00E47B8D"/>
    <w:rsid w:val="00E50546"/>
    <w:rsid w:val="00E507A5"/>
    <w:rsid w:val="00E50910"/>
    <w:rsid w:val="00E510BE"/>
    <w:rsid w:val="00E5115E"/>
    <w:rsid w:val="00E51263"/>
    <w:rsid w:val="00E515EA"/>
    <w:rsid w:val="00E5162D"/>
    <w:rsid w:val="00E51737"/>
    <w:rsid w:val="00E51832"/>
    <w:rsid w:val="00E51AE6"/>
    <w:rsid w:val="00E51B63"/>
    <w:rsid w:val="00E51D05"/>
    <w:rsid w:val="00E51DA7"/>
    <w:rsid w:val="00E52669"/>
    <w:rsid w:val="00E52949"/>
    <w:rsid w:val="00E52FDC"/>
    <w:rsid w:val="00E539D7"/>
    <w:rsid w:val="00E53E4D"/>
    <w:rsid w:val="00E54373"/>
    <w:rsid w:val="00E55128"/>
    <w:rsid w:val="00E55C06"/>
    <w:rsid w:val="00E55D5C"/>
    <w:rsid w:val="00E5623E"/>
    <w:rsid w:val="00E565A3"/>
    <w:rsid w:val="00E6006C"/>
    <w:rsid w:val="00E60A80"/>
    <w:rsid w:val="00E61496"/>
    <w:rsid w:val="00E614C8"/>
    <w:rsid w:val="00E61A8D"/>
    <w:rsid w:val="00E620FE"/>
    <w:rsid w:val="00E6248E"/>
    <w:rsid w:val="00E62726"/>
    <w:rsid w:val="00E62A1A"/>
    <w:rsid w:val="00E62AC5"/>
    <w:rsid w:val="00E62B48"/>
    <w:rsid w:val="00E62DCB"/>
    <w:rsid w:val="00E6326D"/>
    <w:rsid w:val="00E6328A"/>
    <w:rsid w:val="00E6374C"/>
    <w:rsid w:val="00E641C9"/>
    <w:rsid w:val="00E653B0"/>
    <w:rsid w:val="00E65898"/>
    <w:rsid w:val="00E65BC8"/>
    <w:rsid w:val="00E66483"/>
    <w:rsid w:val="00E6672B"/>
    <w:rsid w:val="00E66AAD"/>
    <w:rsid w:val="00E66AFE"/>
    <w:rsid w:val="00E66EA0"/>
    <w:rsid w:val="00E670BC"/>
    <w:rsid w:val="00E675B7"/>
    <w:rsid w:val="00E6772C"/>
    <w:rsid w:val="00E67799"/>
    <w:rsid w:val="00E67C9F"/>
    <w:rsid w:val="00E67DE7"/>
    <w:rsid w:val="00E7055C"/>
    <w:rsid w:val="00E7159C"/>
    <w:rsid w:val="00E71D6C"/>
    <w:rsid w:val="00E71E01"/>
    <w:rsid w:val="00E721A2"/>
    <w:rsid w:val="00E726CE"/>
    <w:rsid w:val="00E72A1A"/>
    <w:rsid w:val="00E72B66"/>
    <w:rsid w:val="00E731A8"/>
    <w:rsid w:val="00E73521"/>
    <w:rsid w:val="00E74241"/>
    <w:rsid w:val="00E746BD"/>
    <w:rsid w:val="00E74DCA"/>
    <w:rsid w:val="00E74E96"/>
    <w:rsid w:val="00E75182"/>
    <w:rsid w:val="00E755FB"/>
    <w:rsid w:val="00E75B4F"/>
    <w:rsid w:val="00E7650D"/>
    <w:rsid w:val="00E76655"/>
    <w:rsid w:val="00E772FC"/>
    <w:rsid w:val="00E773B2"/>
    <w:rsid w:val="00E77956"/>
    <w:rsid w:val="00E805E8"/>
    <w:rsid w:val="00E8072B"/>
    <w:rsid w:val="00E80EF4"/>
    <w:rsid w:val="00E8145B"/>
    <w:rsid w:val="00E82323"/>
    <w:rsid w:val="00E824D6"/>
    <w:rsid w:val="00E82589"/>
    <w:rsid w:val="00E825D7"/>
    <w:rsid w:val="00E8278A"/>
    <w:rsid w:val="00E836CC"/>
    <w:rsid w:val="00E83A9E"/>
    <w:rsid w:val="00E83D09"/>
    <w:rsid w:val="00E83F54"/>
    <w:rsid w:val="00E8416C"/>
    <w:rsid w:val="00E84238"/>
    <w:rsid w:val="00E845CB"/>
    <w:rsid w:val="00E848E7"/>
    <w:rsid w:val="00E84B20"/>
    <w:rsid w:val="00E84F03"/>
    <w:rsid w:val="00E84F42"/>
    <w:rsid w:val="00E85B7A"/>
    <w:rsid w:val="00E85BE4"/>
    <w:rsid w:val="00E85FE5"/>
    <w:rsid w:val="00E8661A"/>
    <w:rsid w:val="00E866D3"/>
    <w:rsid w:val="00E866F3"/>
    <w:rsid w:val="00E86725"/>
    <w:rsid w:val="00E86972"/>
    <w:rsid w:val="00E86A2E"/>
    <w:rsid w:val="00E8720A"/>
    <w:rsid w:val="00E874A2"/>
    <w:rsid w:val="00E87A7A"/>
    <w:rsid w:val="00E87C30"/>
    <w:rsid w:val="00E909D9"/>
    <w:rsid w:val="00E91496"/>
    <w:rsid w:val="00E91E0B"/>
    <w:rsid w:val="00E92112"/>
    <w:rsid w:val="00E9233A"/>
    <w:rsid w:val="00E9288A"/>
    <w:rsid w:val="00E92AAF"/>
    <w:rsid w:val="00E92D3D"/>
    <w:rsid w:val="00E92DD8"/>
    <w:rsid w:val="00E93339"/>
    <w:rsid w:val="00E93491"/>
    <w:rsid w:val="00E9351E"/>
    <w:rsid w:val="00E93687"/>
    <w:rsid w:val="00E93986"/>
    <w:rsid w:val="00E93C6F"/>
    <w:rsid w:val="00E94281"/>
    <w:rsid w:val="00E94754"/>
    <w:rsid w:val="00E94798"/>
    <w:rsid w:val="00E9556A"/>
    <w:rsid w:val="00E95EAD"/>
    <w:rsid w:val="00E96015"/>
    <w:rsid w:val="00E960CC"/>
    <w:rsid w:val="00E96A49"/>
    <w:rsid w:val="00E96AFA"/>
    <w:rsid w:val="00E97500"/>
    <w:rsid w:val="00E97965"/>
    <w:rsid w:val="00EA06F0"/>
    <w:rsid w:val="00EA108E"/>
    <w:rsid w:val="00EA15B3"/>
    <w:rsid w:val="00EA1993"/>
    <w:rsid w:val="00EA1B0B"/>
    <w:rsid w:val="00EA1B26"/>
    <w:rsid w:val="00EA21A3"/>
    <w:rsid w:val="00EA237F"/>
    <w:rsid w:val="00EA28A8"/>
    <w:rsid w:val="00EA2DB9"/>
    <w:rsid w:val="00EA30B9"/>
    <w:rsid w:val="00EA3481"/>
    <w:rsid w:val="00EA382F"/>
    <w:rsid w:val="00EA3A46"/>
    <w:rsid w:val="00EA3FDA"/>
    <w:rsid w:val="00EA4267"/>
    <w:rsid w:val="00EA4410"/>
    <w:rsid w:val="00EA44D8"/>
    <w:rsid w:val="00EA47E0"/>
    <w:rsid w:val="00EA6AB3"/>
    <w:rsid w:val="00EA6B61"/>
    <w:rsid w:val="00EA6C04"/>
    <w:rsid w:val="00EA6F9F"/>
    <w:rsid w:val="00EA6FE3"/>
    <w:rsid w:val="00EA7266"/>
    <w:rsid w:val="00EA7440"/>
    <w:rsid w:val="00EA794A"/>
    <w:rsid w:val="00EB037C"/>
    <w:rsid w:val="00EB06B1"/>
    <w:rsid w:val="00EB0E73"/>
    <w:rsid w:val="00EB1469"/>
    <w:rsid w:val="00EB1619"/>
    <w:rsid w:val="00EB2125"/>
    <w:rsid w:val="00EB284A"/>
    <w:rsid w:val="00EB3E05"/>
    <w:rsid w:val="00EB3EFF"/>
    <w:rsid w:val="00EB3FB5"/>
    <w:rsid w:val="00EB41C5"/>
    <w:rsid w:val="00EB491D"/>
    <w:rsid w:val="00EB5B71"/>
    <w:rsid w:val="00EB5C9A"/>
    <w:rsid w:val="00EB5F2B"/>
    <w:rsid w:val="00EB64C9"/>
    <w:rsid w:val="00EB703B"/>
    <w:rsid w:val="00EB7040"/>
    <w:rsid w:val="00EB7291"/>
    <w:rsid w:val="00EB72DF"/>
    <w:rsid w:val="00EB75BA"/>
    <w:rsid w:val="00EB78B5"/>
    <w:rsid w:val="00EC0196"/>
    <w:rsid w:val="00EC02EF"/>
    <w:rsid w:val="00EC064A"/>
    <w:rsid w:val="00EC09B0"/>
    <w:rsid w:val="00EC0DEE"/>
    <w:rsid w:val="00EC13F8"/>
    <w:rsid w:val="00EC1E20"/>
    <w:rsid w:val="00EC2191"/>
    <w:rsid w:val="00EC24C3"/>
    <w:rsid w:val="00EC2D0A"/>
    <w:rsid w:val="00EC31FC"/>
    <w:rsid w:val="00EC37A7"/>
    <w:rsid w:val="00EC4F90"/>
    <w:rsid w:val="00EC524F"/>
    <w:rsid w:val="00EC5CBD"/>
    <w:rsid w:val="00EC603B"/>
    <w:rsid w:val="00EC69C8"/>
    <w:rsid w:val="00EC6B6C"/>
    <w:rsid w:val="00EC6B88"/>
    <w:rsid w:val="00EC7313"/>
    <w:rsid w:val="00EC7B14"/>
    <w:rsid w:val="00EC7EC4"/>
    <w:rsid w:val="00EC7F8A"/>
    <w:rsid w:val="00ED02FA"/>
    <w:rsid w:val="00ED05F9"/>
    <w:rsid w:val="00ED0839"/>
    <w:rsid w:val="00ED0B52"/>
    <w:rsid w:val="00ED0E32"/>
    <w:rsid w:val="00ED1067"/>
    <w:rsid w:val="00ED1973"/>
    <w:rsid w:val="00ED1CEA"/>
    <w:rsid w:val="00ED2DA1"/>
    <w:rsid w:val="00ED30B2"/>
    <w:rsid w:val="00ED3654"/>
    <w:rsid w:val="00ED3DDF"/>
    <w:rsid w:val="00ED3DE4"/>
    <w:rsid w:val="00ED523F"/>
    <w:rsid w:val="00ED5AD4"/>
    <w:rsid w:val="00ED658C"/>
    <w:rsid w:val="00ED667C"/>
    <w:rsid w:val="00ED673A"/>
    <w:rsid w:val="00ED6850"/>
    <w:rsid w:val="00ED721A"/>
    <w:rsid w:val="00ED7836"/>
    <w:rsid w:val="00EE0438"/>
    <w:rsid w:val="00EE0A6E"/>
    <w:rsid w:val="00EE0F9B"/>
    <w:rsid w:val="00EE11FA"/>
    <w:rsid w:val="00EE2609"/>
    <w:rsid w:val="00EE2636"/>
    <w:rsid w:val="00EE2C92"/>
    <w:rsid w:val="00EE2D48"/>
    <w:rsid w:val="00EE2E12"/>
    <w:rsid w:val="00EE2EA6"/>
    <w:rsid w:val="00EE3556"/>
    <w:rsid w:val="00EE45C9"/>
    <w:rsid w:val="00EE460E"/>
    <w:rsid w:val="00EE47CF"/>
    <w:rsid w:val="00EE4830"/>
    <w:rsid w:val="00EE4834"/>
    <w:rsid w:val="00EE4C14"/>
    <w:rsid w:val="00EE53D7"/>
    <w:rsid w:val="00EE5CE4"/>
    <w:rsid w:val="00EE66DD"/>
    <w:rsid w:val="00EE6C80"/>
    <w:rsid w:val="00EE73EE"/>
    <w:rsid w:val="00EE7456"/>
    <w:rsid w:val="00EE760C"/>
    <w:rsid w:val="00EE7C9A"/>
    <w:rsid w:val="00EF0600"/>
    <w:rsid w:val="00EF0B58"/>
    <w:rsid w:val="00EF12D5"/>
    <w:rsid w:val="00EF15C3"/>
    <w:rsid w:val="00EF188D"/>
    <w:rsid w:val="00EF1B7F"/>
    <w:rsid w:val="00EF2123"/>
    <w:rsid w:val="00EF26E7"/>
    <w:rsid w:val="00EF29AF"/>
    <w:rsid w:val="00EF2F79"/>
    <w:rsid w:val="00EF35ED"/>
    <w:rsid w:val="00EF3923"/>
    <w:rsid w:val="00EF3BE0"/>
    <w:rsid w:val="00EF3F7D"/>
    <w:rsid w:val="00EF493A"/>
    <w:rsid w:val="00EF4B61"/>
    <w:rsid w:val="00EF4CA1"/>
    <w:rsid w:val="00EF4D77"/>
    <w:rsid w:val="00EF58A7"/>
    <w:rsid w:val="00EF5D61"/>
    <w:rsid w:val="00EF6E35"/>
    <w:rsid w:val="00EF7199"/>
    <w:rsid w:val="00EF780F"/>
    <w:rsid w:val="00EF78A9"/>
    <w:rsid w:val="00F002A0"/>
    <w:rsid w:val="00F0102E"/>
    <w:rsid w:val="00F01069"/>
    <w:rsid w:val="00F01B4D"/>
    <w:rsid w:val="00F01B89"/>
    <w:rsid w:val="00F01E66"/>
    <w:rsid w:val="00F02C47"/>
    <w:rsid w:val="00F030EC"/>
    <w:rsid w:val="00F0407E"/>
    <w:rsid w:val="00F0416A"/>
    <w:rsid w:val="00F041C6"/>
    <w:rsid w:val="00F046A8"/>
    <w:rsid w:val="00F04798"/>
    <w:rsid w:val="00F04C65"/>
    <w:rsid w:val="00F050ED"/>
    <w:rsid w:val="00F0515B"/>
    <w:rsid w:val="00F05C63"/>
    <w:rsid w:val="00F06389"/>
    <w:rsid w:val="00F06AB2"/>
    <w:rsid w:val="00F0773D"/>
    <w:rsid w:val="00F07772"/>
    <w:rsid w:val="00F07AD4"/>
    <w:rsid w:val="00F10BA6"/>
    <w:rsid w:val="00F11206"/>
    <w:rsid w:val="00F12E39"/>
    <w:rsid w:val="00F13F7A"/>
    <w:rsid w:val="00F14218"/>
    <w:rsid w:val="00F147BC"/>
    <w:rsid w:val="00F150F8"/>
    <w:rsid w:val="00F151FD"/>
    <w:rsid w:val="00F15B28"/>
    <w:rsid w:val="00F162D7"/>
    <w:rsid w:val="00F16829"/>
    <w:rsid w:val="00F169A6"/>
    <w:rsid w:val="00F170BE"/>
    <w:rsid w:val="00F1735F"/>
    <w:rsid w:val="00F17656"/>
    <w:rsid w:val="00F1780F"/>
    <w:rsid w:val="00F21031"/>
    <w:rsid w:val="00F210FE"/>
    <w:rsid w:val="00F21429"/>
    <w:rsid w:val="00F217D1"/>
    <w:rsid w:val="00F21D8A"/>
    <w:rsid w:val="00F2262D"/>
    <w:rsid w:val="00F22E9B"/>
    <w:rsid w:val="00F22F7D"/>
    <w:rsid w:val="00F2306D"/>
    <w:rsid w:val="00F2308C"/>
    <w:rsid w:val="00F233A7"/>
    <w:rsid w:val="00F23530"/>
    <w:rsid w:val="00F235BF"/>
    <w:rsid w:val="00F23AF5"/>
    <w:rsid w:val="00F248DE"/>
    <w:rsid w:val="00F24DAE"/>
    <w:rsid w:val="00F25685"/>
    <w:rsid w:val="00F25A63"/>
    <w:rsid w:val="00F26396"/>
    <w:rsid w:val="00F26899"/>
    <w:rsid w:val="00F26A67"/>
    <w:rsid w:val="00F27431"/>
    <w:rsid w:val="00F275FB"/>
    <w:rsid w:val="00F27BB3"/>
    <w:rsid w:val="00F27C32"/>
    <w:rsid w:val="00F27F61"/>
    <w:rsid w:val="00F30551"/>
    <w:rsid w:val="00F311B5"/>
    <w:rsid w:val="00F31245"/>
    <w:rsid w:val="00F312FD"/>
    <w:rsid w:val="00F31DCC"/>
    <w:rsid w:val="00F322E1"/>
    <w:rsid w:val="00F3248F"/>
    <w:rsid w:val="00F32B1A"/>
    <w:rsid w:val="00F32B47"/>
    <w:rsid w:val="00F32EDE"/>
    <w:rsid w:val="00F33133"/>
    <w:rsid w:val="00F33A84"/>
    <w:rsid w:val="00F33F65"/>
    <w:rsid w:val="00F3421B"/>
    <w:rsid w:val="00F34401"/>
    <w:rsid w:val="00F3457B"/>
    <w:rsid w:val="00F348A7"/>
    <w:rsid w:val="00F34B82"/>
    <w:rsid w:val="00F34BCF"/>
    <w:rsid w:val="00F34E02"/>
    <w:rsid w:val="00F34EF4"/>
    <w:rsid w:val="00F34F9B"/>
    <w:rsid w:val="00F35110"/>
    <w:rsid w:val="00F358A5"/>
    <w:rsid w:val="00F35D50"/>
    <w:rsid w:val="00F3623E"/>
    <w:rsid w:val="00F37063"/>
    <w:rsid w:val="00F370EC"/>
    <w:rsid w:val="00F373CD"/>
    <w:rsid w:val="00F379CC"/>
    <w:rsid w:val="00F37CBE"/>
    <w:rsid w:val="00F37ECC"/>
    <w:rsid w:val="00F40F4B"/>
    <w:rsid w:val="00F41500"/>
    <w:rsid w:val="00F416DE"/>
    <w:rsid w:val="00F4184E"/>
    <w:rsid w:val="00F4191A"/>
    <w:rsid w:val="00F41989"/>
    <w:rsid w:val="00F42642"/>
    <w:rsid w:val="00F428AE"/>
    <w:rsid w:val="00F428E2"/>
    <w:rsid w:val="00F42936"/>
    <w:rsid w:val="00F4298D"/>
    <w:rsid w:val="00F42A63"/>
    <w:rsid w:val="00F42ADE"/>
    <w:rsid w:val="00F42C7E"/>
    <w:rsid w:val="00F42D01"/>
    <w:rsid w:val="00F42D6D"/>
    <w:rsid w:val="00F42F37"/>
    <w:rsid w:val="00F4347A"/>
    <w:rsid w:val="00F43833"/>
    <w:rsid w:val="00F44394"/>
    <w:rsid w:val="00F44ACF"/>
    <w:rsid w:val="00F4524E"/>
    <w:rsid w:val="00F452C8"/>
    <w:rsid w:val="00F45514"/>
    <w:rsid w:val="00F46396"/>
    <w:rsid w:val="00F46950"/>
    <w:rsid w:val="00F4701B"/>
    <w:rsid w:val="00F47184"/>
    <w:rsid w:val="00F471E0"/>
    <w:rsid w:val="00F47CCD"/>
    <w:rsid w:val="00F47E45"/>
    <w:rsid w:val="00F50359"/>
    <w:rsid w:val="00F503EA"/>
    <w:rsid w:val="00F50604"/>
    <w:rsid w:val="00F5097F"/>
    <w:rsid w:val="00F51741"/>
    <w:rsid w:val="00F520A5"/>
    <w:rsid w:val="00F52201"/>
    <w:rsid w:val="00F522CC"/>
    <w:rsid w:val="00F52635"/>
    <w:rsid w:val="00F52740"/>
    <w:rsid w:val="00F52C47"/>
    <w:rsid w:val="00F52ECA"/>
    <w:rsid w:val="00F53E2A"/>
    <w:rsid w:val="00F53F60"/>
    <w:rsid w:val="00F54269"/>
    <w:rsid w:val="00F543B8"/>
    <w:rsid w:val="00F545E1"/>
    <w:rsid w:val="00F5467B"/>
    <w:rsid w:val="00F54A80"/>
    <w:rsid w:val="00F54D00"/>
    <w:rsid w:val="00F55130"/>
    <w:rsid w:val="00F551C7"/>
    <w:rsid w:val="00F55372"/>
    <w:rsid w:val="00F55D15"/>
    <w:rsid w:val="00F56920"/>
    <w:rsid w:val="00F56AF1"/>
    <w:rsid w:val="00F570D5"/>
    <w:rsid w:val="00F573EA"/>
    <w:rsid w:val="00F57BE4"/>
    <w:rsid w:val="00F57C92"/>
    <w:rsid w:val="00F57D64"/>
    <w:rsid w:val="00F57E8D"/>
    <w:rsid w:val="00F602C7"/>
    <w:rsid w:val="00F606D8"/>
    <w:rsid w:val="00F6075B"/>
    <w:rsid w:val="00F61667"/>
    <w:rsid w:val="00F61723"/>
    <w:rsid w:val="00F61F3A"/>
    <w:rsid w:val="00F61F6A"/>
    <w:rsid w:val="00F6246C"/>
    <w:rsid w:val="00F62479"/>
    <w:rsid w:val="00F62BAE"/>
    <w:rsid w:val="00F62DE2"/>
    <w:rsid w:val="00F636EA"/>
    <w:rsid w:val="00F63780"/>
    <w:rsid w:val="00F63E54"/>
    <w:rsid w:val="00F63F62"/>
    <w:rsid w:val="00F64A4B"/>
    <w:rsid w:val="00F64E31"/>
    <w:rsid w:val="00F64E3B"/>
    <w:rsid w:val="00F65148"/>
    <w:rsid w:val="00F652FF"/>
    <w:rsid w:val="00F65517"/>
    <w:rsid w:val="00F65676"/>
    <w:rsid w:val="00F656B4"/>
    <w:rsid w:val="00F65C66"/>
    <w:rsid w:val="00F65DA7"/>
    <w:rsid w:val="00F66079"/>
    <w:rsid w:val="00F66193"/>
    <w:rsid w:val="00F6651E"/>
    <w:rsid w:val="00F66697"/>
    <w:rsid w:val="00F6698F"/>
    <w:rsid w:val="00F66B0E"/>
    <w:rsid w:val="00F66CC2"/>
    <w:rsid w:val="00F67308"/>
    <w:rsid w:val="00F6748D"/>
    <w:rsid w:val="00F7003C"/>
    <w:rsid w:val="00F70739"/>
    <w:rsid w:val="00F70A27"/>
    <w:rsid w:val="00F70BC4"/>
    <w:rsid w:val="00F70DE3"/>
    <w:rsid w:val="00F71098"/>
    <w:rsid w:val="00F710BD"/>
    <w:rsid w:val="00F7135E"/>
    <w:rsid w:val="00F72186"/>
    <w:rsid w:val="00F7329C"/>
    <w:rsid w:val="00F732B0"/>
    <w:rsid w:val="00F73EBB"/>
    <w:rsid w:val="00F742C4"/>
    <w:rsid w:val="00F74A76"/>
    <w:rsid w:val="00F750ED"/>
    <w:rsid w:val="00F75230"/>
    <w:rsid w:val="00F752DA"/>
    <w:rsid w:val="00F75B2A"/>
    <w:rsid w:val="00F76C62"/>
    <w:rsid w:val="00F76F1C"/>
    <w:rsid w:val="00F771EA"/>
    <w:rsid w:val="00F77206"/>
    <w:rsid w:val="00F7761B"/>
    <w:rsid w:val="00F805ED"/>
    <w:rsid w:val="00F81306"/>
    <w:rsid w:val="00F81567"/>
    <w:rsid w:val="00F81AB4"/>
    <w:rsid w:val="00F81B59"/>
    <w:rsid w:val="00F81BE8"/>
    <w:rsid w:val="00F8203D"/>
    <w:rsid w:val="00F82146"/>
    <w:rsid w:val="00F82397"/>
    <w:rsid w:val="00F83417"/>
    <w:rsid w:val="00F83A69"/>
    <w:rsid w:val="00F84097"/>
    <w:rsid w:val="00F8420A"/>
    <w:rsid w:val="00F84B96"/>
    <w:rsid w:val="00F84D4D"/>
    <w:rsid w:val="00F85232"/>
    <w:rsid w:val="00F85C96"/>
    <w:rsid w:val="00F85CA5"/>
    <w:rsid w:val="00F85E22"/>
    <w:rsid w:val="00F85EFE"/>
    <w:rsid w:val="00F86331"/>
    <w:rsid w:val="00F8679C"/>
    <w:rsid w:val="00F869EF"/>
    <w:rsid w:val="00F8771A"/>
    <w:rsid w:val="00F87DB1"/>
    <w:rsid w:val="00F90DAE"/>
    <w:rsid w:val="00F91453"/>
    <w:rsid w:val="00F92032"/>
    <w:rsid w:val="00F9297D"/>
    <w:rsid w:val="00F93254"/>
    <w:rsid w:val="00F93420"/>
    <w:rsid w:val="00F9371F"/>
    <w:rsid w:val="00F9373E"/>
    <w:rsid w:val="00F93D31"/>
    <w:rsid w:val="00F93F7E"/>
    <w:rsid w:val="00F9439E"/>
    <w:rsid w:val="00F943E7"/>
    <w:rsid w:val="00F95046"/>
    <w:rsid w:val="00F95637"/>
    <w:rsid w:val="00F957CD"/>
    <w:rsid w:val="00F96013"/>
    <w:rsid w:val="00F965E6"/>
    <w:rsid w:val="00F9676A"/>
    <w:rsid w:val="00F97095"/>
    <w:rsid w:val="00F97120"/>
    <w:rsid w:val="00F974C9"/>
    <w:rsid w:val="00F9762E"/>
    <w:rsid w:val="00FA0022"/>
    <w:rsid w:val="00FA0079"/>
    <w:rsid w:val="00FA094A"/>
    <w:rsid w:val="00FA0DBF"/>
    <w:rsid w:val="00FA1340"/>
    <w:rsid w:val="00FA1EBE"/>
    <w:rsid w:val="00FA2BDF"/>
    <w:rsid w:val="00FA36BF"/>
    <w:rsid w:val="00FA3B2F"/>
    <w:rsid w:val="00FA4489"/>
    <w:rsid w:val="00FA469A"/>
    <w:rsid w:val="00FA48F3"/>
    <w:rsid w:val="00FA593C"/>
    <w:rsid w:val="00FA5AA8"/>
    <w:rsid w:val="00FA5B01"/>
    <w:rsid w:val="00FA6295"/>
    <w:rsid w:val="00FA6418"/>
    <w:rsid w:val="00FA6C20"/>
    <w:rsid w:val="00FA7012"/>
    <w:rsid w:val="00FA70E7"/>
    <w:rsid w:val="00FA70EC"/>
    <w:rsid w:val="00FA71B7"/>
    <w:rsid w:val="00FA72C1"/>
    <w:rsid w:val="00FA78C6"/>
    <w:rsid w:val="00FA7A6F"/>
    <w:rsid w:val="00FA7CF0"/>
    <w:rsid w:val="00FA7F69"/>
    <w:rsid w:val="00FB0247"/>
    <w:rsid w:val="00FB02BB"/>
    <w:rsid w:val="00FB0AB6"/>
    <w:rsid w:val="00FB0B38"/>
    <w:rsid w:val="00FB185B"/>
    <w:rsid w:val="00FB1B9B"/>
    <w:rsid w:val="00FB1F9F"/>
    <w:rsid w:val="00FB28F4"/>
    <w:rsid w:val="00FB2C7E"/>
    <w:rsid w:val="00FB370B"/>
    <w:rsid w:val="00FB3780"/>
    <w:rsid w:val="00FB3E1B"/>
    <w:rsid w:val="00FB4626"/>
    <w:rsid w:val="00FB4AD4"/>
    <w:rsid w:val="00FB5BE5"/>
    <w:rsid w:val="00FB5CC9"/>
    <w:rsid w:val="00FB6241"/>
    <w:rsid w:val="00FB6CC5"/>
    <w:rsid w:val="00FB6CDE"/>
    <w:rsid w:val="00FB6D69"/>
    <w:rsid w:val="00FB735F"/>
    <w:rsid w:val="00FC01E4"/>
    <w:rsid w:val="00FC0366"/>
    <w:rsid w:val="00FC1234"/>
    <w:rsid w:val="00FC1E7A"/>
    <w:rsid w:val="00FC2244"/>
    <w:rsid w:val="00FC2A03"/>
    <w:rsid w:val="00FC2BC1"/>
    <w:rsid w:val="00FC31B1"/>
    <w:rsid w:val="00FC3414"/>
    <w:rsid w:val="00FC3AAE"/>
    <w:rsid w:val="00FC3C78"/>
    <w:rsid w:val="00FC412C"/>
    <w:rsid w:val="00FC4420"/>
    <w:rsid w:val="00FC4EDF"/>
    <w:rsid w:val="00FC5094"/>
    <w:rsid w:val="00FC613C"/>
    <w:rsid w:val="00FC618F"/>
    <w:rsid w:val="00FC65B2"/>
    <w:rsid w:val="00FC706E"/>
    <w:rsid w:val="00FC71CF"/>
    <w:rsid w:val="00FC7A81"/>
    <w:rsid w:val="00FD0077"/>
    <w:rsid w:val="00FD0229"/>
    <w:rsid w:val="00FD043F"/>
    <w:rsid w:val="00FD0522"/>
    <w:rsid w:val="00FD05DF"/>
    <w:rsid w:val="00FD0A88"/>
    <w:rsid w:val="00FD113B"/>
    <w:rsid w:val="00FD1230"/>
    <w:rsid w:val="00FD147F"/>
    <w:rsid w:val="00FD173C"/>
    <w:rsid w:val="00FD1934"/>
    <w:rsid w:val="00FD1A2E"/>
    <w:rsid w:val="00FD240C"/>
    <w:rsid w:val="00FD2ED6"/>
    <w:rsid w:val="00FD35CA"/>
    <w:rsid w:val="00FD36AD"/>
    <w:rsid w:val="00FD380B"/>
    <w:rsid w:val="00FD3FA9"/>
    <w:rsid w:val="00FD4D1D"/>
    <w:rsid w:val="00FD4D30"/>
    <w:rsid w:val="00FD5837"/>
    <w:rsid w:val="00FD5A75"/>
    <w:rsid w:val="00FD68BD"/>
    <w:rsid w:val="00FE0923"/>
    <w:rsid w:val="00FE143B"/>
    <w:rsid w:val="00FE2297"/>
    <w:rsid w:val="00FE25D4"/>
    <w:rsid w:val="00FE26B5"/>
    <w:rsid w:val="00FE2BCD"/>
    <w:rsid w:val="00FE2C81"/>
    <w:rsid w:val="00FE2C9F"/>
    <w:rsid w:val="00FE31AD"/>
    <w:rsid w:val="00FE37BA"/>
    <w:rsid w:val="00FE4784"/>
    <w:rsid w:val="00FE5280"/>
    <w:rsid w:val="00FE605C"/>
    <w:rsid w:val="00FE6182"/>
    <w:rsid w:val="00FE71E8"/>
    <w:rsid w:val="00FE7282"/>
    <w:rsid w:val="00FE7490"/>
    <w:rsid w:val="00FE76E9"/>
    <w:rsid w:val="00FF00FE"/>
    <w:rsid w:val="00FF01CB"/>
    <w:rsid w:val="00FF069B"/>
    <w:rsid w:val="00FF0ACE"/>
    <w:rsid w:val="00FF1254"/>
    <w:rsid w:val="00FF26E1"/>
    <w:rsid w:val="00FF2B25"/>
    <w:rsid w:val="00FF2D2C"/>
    <w:rsid w:val="00FF2FEC"/>
    <w:rsid w:val="00FF3207"/>
    <w:rsid w:val="00FF3888"/>
    <w:rsid w:val="00FF40F1"/>
    <w:rsid w:val="00FF472E"/>
    <w:rsid w:val="00FF4F0B"/>
    <w:rsid w:val="00FF5008"/>
    <w:rsid w:val="00FF500B"/>
    <w:rsid w:val="00FF5519"/>
    <w:rsid w:val="00FF5999"/>
    <w:rsid w:val="00FF641F"/>
    <w:rsid w:val="00FF6525"/>
    <w:rsid w:val="00FF74F5"/>
    <w:rsid w:val="00FF76FF"/>
    <w:rsid w:val="00FF780B"/>
    <w:rsid w:val="00FF7BD3"/>
    <w:rsid w:val="00FF7D0A"/>
    <w:rsid w:val="00FF7D6A"/>
    <w:rsid w:val="00FF7F66"/>
    <w:rsid w:val="064E7122"/>
    <w:rsid w:val="259B7486"/>
    <w:rsid w:val="32874D75"/>
    <w:rsid w:val="3A443430"/>
    <w:rsid w:val="4D4E1188"/>
    <w:rsid w:val="5EBD5B0D"/>
    <w:rsid w:val="65D3094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4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A2247F"/>
    <w:pPr>
      <w:ind w:leftChars="2500" w:left="100"/>
    </w:pPr>
  </w:style>
  <w:style w:type="paragraph" w:styleId="a4">
    <w:name w:val="footer"/>
    <w:basedOn w:val="a"/>
    <w:link w:val="Char0"/>
    <w:uiPriority w:val="99"/>
    <w:unhideWhenUsed/>
    <w:qFormat/>
    <w:rsid w:val="00A2247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2247F"/>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A2247F"/>
    <w:rPr>
      <w:color w:val="0000FF"/>
      <w:u w:val="single"/>
    </w:rPr>
  </w:style>
  <w:style w:type="character" w:customStyle="1" w:styleId="Char">
    <w:name w:val="日期 Char"/>
    <w:basedOn w:val="a0"/>
    <w:link w:val="a3"/>
    <w:uiPriority w:val="99"/>
    <w:semiHidden/>
    <w:qFormat/>
    <w:rsid w:val="00A2247F"/>
    <w:rPr>
      <w:rFonts w:ascii="Times New Roman" w:eastAsia="宋体" w:hAnsi="Times New Roman" w:cs="Times New Roman"/>
      <w:szCs w:val="24"/>
    </w:rPr>
  </w:style>
  <w:style w:type="character" w:customStyle="1" w:styleId="Char0">
    <w:name w:val="页脚 Char"/>
    <w:basedOn w:val="a0"/>
    <w:link w:val="a4"/>
    <w:uiPriority w:val="99"/>
    <w:qFormat/>
    <w:rsid w:val="00A2247F"/>
    <w:rPr>
      <w:rFonts w:ascii="Times New Roman" w:eastAsia="宋体" w:hAnsi="Times New Roman" w:cs="Times New Roman"/>
      <w:sz w:val="18"/>
      <w:szCs w:val="18"/>
    </w:rPr>
  </w:style>
  <w:style w:type="character" w:customStyle="1" w:styleId="Char1">
    <w:name w:val="页眉 Char"/>
    <w:basedOn w:val="a0"/>
    <w:link w:val="a5"/>
    <w:uiPriority w:val="99"/>
    <w:semiHidden/>
    <w:qFormat/>
    <w:rsid w:val="00A2247F"/>
    <w:rPr>
      <w:rFonts w:ascii="Times New Roman" w:eastAsia="宋体" w:hAnsi="Times New Roman" w:cs="Times New Roman"/>
      <w:sz w:val="18"/>
      <w:szCs w:val="18"/>
    </w:rPr>
  </w:style>
  <w:style w:type="paragraph" w:customStyle="1" w:styleId="Char1CharCharCharCharCharChar">
    <w:name w:val="Char1 Char Char Char Char Char Char"/>
    <w:basedOn w:val="a"/>
    <w:qFormat/>
    <w:rsid w:val="00A2247F"/>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288</Words>
  <Characters>1647</Characters>
  <Application>Microsoft Office Word</Application>
  <DocSecurity>0</DocSecurity>
  <Lines>13</Lines>
  <Paragraphs>3</Paragraphs>
  <ScaleCrop>false</ScaleCrop>
  <Company>wimxt.com</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休宁县人社局收文员</cp:lastModifiedBy>
  <cp:revision>503</cp:revision>
  <cp:lastPrinted>2023-07-27T00:56:00Z</cp:lastPrinted>
  <dcterms:created xsi:type="dcterms:W3CDTF">2023-07-21T03:38:00Z</dcterms:created>
  <dcterms:modified xsi:type="dcterms:W3CDTF">2023-11-08T07:00:00Z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43A8353B464B42D891A2AD9F293EDD0B_13</vt:lpwstr>
  </property>
</Properties>
</file>