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7AE94">
      <w:pPr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</w:t>
      </w:r>
    </w:p>
    <w:p w14:paraId="3F4A246C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u w:val="single"/>
        </w:rPr>
        <w:t xml:space="preserve">       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乡（镇）县级促进乡村产业专项扶持项目申报汇总表</w:t>
      </w:r>
    </w:p>
    <w:p w14:paraId="5AE3DDAE">
      <w:pPr>
        <w:spacing w:line="320" w:lineRule="exact"/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 w14:paraId="6F5B8830"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乡（镇）名：（盖章）                                                                              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65"/>
        <w:gridCol w:w="1966"/>
        <w:gridCol w:w="1266"/>
        <w:gridCol w:w="1405"/>
        <w:gridCol w:w="1545"/>
        <w:gridCol w:w="3226"/>
        <w:gridCol w:w="1312"/>
        <w:gridCol w:w="1530"/>
      </w:tblGrid>
      <w:tr w14:paraId="7E79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 w14:paraId="3133C330">
            <w:pPr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 w14:paraId="318525CD">
            <w:pPr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  <w:t>申报类别</w:t>
            </w:r>
          </w:p>
        </w:tc>
        <w:tc>
          <w:tcPr>
            <w:tcW w:w="1985" w:type="dxa"/>
            <w:noWrap w:val="0"/>
            <w:vAlign w:val="center"/>
          </w:tcPr>
          <w:p w14:paraId="518009DD">
            <w:pPr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  <w:t>申报单位</w:t>
            </w:r>
          </w:p>
        </w:tc>
        <w:tc>
          <w:tcPr>
            <w:tcW w:w="1276" w:type="dxa"/>
            <w:noWrap w:val="0"/>
            <w:vAlign w:val="center"/>
          </w:tcPr>
          <w:p w14:paraId="58C6B59E">
            <w:pPr>
              <w:spacing w:line="32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  <w:t>主体负责人姓名</w:t>
            </w:r>
          </w:p>
        </w:tc>
        <w:tc>
          <w:tcPr>
            <w:tcW w:w="1417" w:type="dxa"/>
            <w:noWrap w:val="0"/>
            <w:vAlign w:val="center"/>
          </w:tcPr>
          <w:p w14:paraId="10354D7A">
            <w:pPr>
              <w:spacing w:line="44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  <w:t>联系方式</w:t>
            </w:r>
          </w:p>
        </w:tc>
        <w:tc>
          <w:tcPr>
            <w:tcW w:w="1559" w:type="dxa"/>
            <w:noWrap w:val="0"/>
            <w:vAlign w:val="center"/>
          </w:tcPr>
          <w:p w14:paraId="7E53E518">
            <w:pPr>
              <w:spacing w:line="44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  <w:t>建设地点</w:t>
            </w:r>
          </w:p>
        </w:tc>
        <w:tc>
          <w:tcPr>
            <w:tcW w:w="3261" w:type="dxa"/>
            <w:noWrap w:val="0"/>
            <w:vAlign w:val="center"/>
          </w:tcPr>
          <w:p w14:paraId="29D08C1C">
            <w:pPr>
              <w:spacing w:line="44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  <w:t>建设内容</w:t>
            </w:r>
          </w:p>
        </w:tc>
        <w:tc>
          <w:tcPr>
            <w:tcW w:w="1323" w:type="dxa"/>
            <w:noWrap w:val="0"/>
            <w:vAlign w:val="center"/>
          </w:tcPr>
          <w:p w14:paraId="55D13FB9">
            <w:pPr>
              <w:spacing w:line="44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  <w:t>申请金额</w:t>
            </w:r>
          </w:p>
        </w:tc>
        <w:tc>
          <w:tcPr>
            <w:tcW w:w="1544" w:type="dxa"/>
            <w:noWrap w:val="0"/>
            <w:vAlign w:val="center"/>
          </w:tcPr>
          <w:p w14:paraId="142BF668">
            <w:pPr>
              <w:spacing w:line="440" w:lineRule="exact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sz w:val="24"/>
                <w:szCs w:val="24"/>
              </w:rPr>
              <w:t>备注</w:t>
            </w:r>
          </w:p>
        </w:tc>
      </w:tr>
      <w:tr w14:paraId="4A0C6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238447F4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60CEF371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4C1BEA42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51C3F38F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34DD2453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55E41C8D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top"/>
          </w:tcPr>
          <w:p w14:paraId="7793A86B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top"/>
          </w:tcPr>
          <w:p w14:paraId="5782EE38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top"/>
          </w:tcPr>
          <w:p w14:paraId="2575B5DD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4078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180A729A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0C5C598E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6DB07E40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2CAF2133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2997DFC4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64B48C41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top"/>
          </w:tcPr>
          <w:p w14:paraId="4F21DA94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top"/>
          </w:tcPr>
          <w:p w14:paraId="730990FE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top"/>
          </w:tcPr>
          <w:p w14:paraId="32BDCC71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63E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70C00087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46B86CA1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6F0993D2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1A173360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7B329EDC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501E2FD1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top"/>
          </w:tcPr>
          <w:p w14:paraId="7BEB0B78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top"/>
          </w:tcPr>
          <w:p w14:paraId="44C29E3A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top"/>
          </w:tcPr>
          <w:p w14:paraId="147F7807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2D57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79268CCE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373A9A59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36E570EE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0B8902E2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61BD42F9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5ED07F9B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top"/>
          </w:tcPr>
          <w:p w14:paraId="6E119A66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top"/>
          </w:tcPr>
          <w:p w14:paraId="3ACAA799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top"/>
          </w:tcPr>
          <w:p w14:paraId="5D869412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39467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416A35E8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5A905A95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46A5E25D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28148AC8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09962D67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70DDA33A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top"/>
          </w:tcPr>
          <w:p w14:paraId="4C0BAB98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top"/>
          </w:tcPr>
          <w:p w14:paraId="33286534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top"/>
          </w:tcPr>
          <w:p w14:paraId="6A3C68BB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530E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0A127DF7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7D6A7344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46368F0E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5E42E9D6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3AFD418C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4E7E3C48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top"/>
          </w:tcPr>
          <w:p w14:paraId="09248FE7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top"/>
          </w:tcPr>
          <w:p w14:paraId="7926DBCA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top"/>
          </w:tcPr>
          <w:p w14:paraId="5F0ED8C1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423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08BC2D1F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6A9C36E3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0A7ED7EB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4838B82A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235555F9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4F433EE1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top"/>
          </w:tcPr>
          <w:p w14:paraId="65338631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top"/>
          </w:tcPr>
          <w:p w14:paraId="2C722CAB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top"/>
          </w:tcPr>
          <w:p w14:paraId="42DC9803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5EF6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6A672DEB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1BA66D06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448D39E2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1389FB8F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75259C1B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4CFEBAFA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top"/>
          </w:tcPr>
          <w:p w14:paraId="195AB1DB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top"/>
          </w:tcPr>
          <w:p w14:paraId="16877EFB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top"/>
          </w:tcPr>
          <w:p w14:paraId="7DE7608A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581C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0B4A0351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39115DDA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79A4F18C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08579D67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0D2D2431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04272397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top"/>
          </w:tcPr>
          <w:p w14:paraId="6BD2BE5E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top"/>
          </w:tcPr>
          <w:p w14:paraId="70912F26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top"/>
          </w:tcPr>
          <w:p w14:paraId="31F05114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53079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0FFAF991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26364B69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1F1489C4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02C16BC4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 w14:paraId="4B46DA1E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23AB0DD2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top"/>
          </w:tcPr>
          <w:p w14:paraId="177C3918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top"/>
          </w:tcPr>
          <w:p w14:paraId="0912419B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top"/>
          </w:tcPr>
          <w:p w14:paraId="60005A44"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56866AA"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54CCEEA8"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注：1、申报类别填写：特色基地类、家庭农场贷款贴息类、农产品初加工等。</w:t>
      </w:r>
    </w:p>
    <w:p w14:paraId="10990EF4">
      <w:pPr>
        <w:ind w:firstLine="48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>2、家庭农场贷款贴息类需在备注栏中注明所付贷款利息金额。</w:t>
      </w:r>
    </w:p>
    <w:p w14:paraId="19BD3EF8">
      <w:pPr>
        <w:rPr>
          <w:rFonts w:hint="default" w:ascii="Times New Roman" w:hAnsi="Times New Roman" w:cs="Times New Roman"/>
        </w:rPr>
      </w:pPr>
    </w:p>
    <w:p w14:paraId="616E414A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2DB7CA"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1418" w:bottom="1474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F389A">
    <w:pPr>
      <w:pStyle w:val="2"/>
      <w:jc w:val="right"/>
      <w:rPr>
        <w:rFonts w:hint="default" w:ascii="Times New Roman" w:hAnsi="Times New Roman" w:eastAsia="仿宋_GB2312" w:cs="Times New Roman"/>
        <w:sz w:val="28"/>
        <w:szCs w:val="28"/>
      </w:rPr>
    </w:pPr>
    <w:r>
      <w:rPr>
        <w:rFonts w:hint="default" w:ascii="Times New Roman" w:hAnsi="Times New Roman" w:eastAsia="仿宋_GB2312" w:cs="Times New Roman"/>
        <w:sz w:val="28"/>
        <w:szCs w:val="28"/>
      </w:rPr>
      <w:fldChar w:fldCharType="begin"/>
    </w:r>
    <w:r>
      <w:rPr>
        <w:rFonts w:hint="default" w:ascii="Times New Roman" w:hAnsi="Times New Roman" w:eastAsia="仿宋_GB2312" w:cs="Times New Roman"/>
        <w:sz w:val="28"/>
        <w:szCs w:val="28"/>
      </w:rPr>
      <w:instrText xml:space="preserve"> PAGE   \* MERGEFORMAT </w:instrText>
    </w:r>
    <w:r>
      <w:rPr>
        <w:rFonts w:hint="default" w:ascii="Times New Roman" w:hAnsi="Times New Roman" w:eastAsia="仿宋_GB2312" w:cs="Times New Roman"/>
        <w:sz w:val="28"/>
        <w:szCs w:val="28"/>
      </w:rPr>
      <w:fldChar w:fldCharType="separate"/>
    </w:r>
    <w:r>
      <w:rPr>
        <w:rFonts w:hint="default" w:ascii="Times New Roman" w:hAnsi="Times New Roman" w:eastAsia="仿宋_GB2312" w:cs="Times New Roman"/>
        <w:sz w:val="28"/>
        <w:szCs w:val="28"/>
        <w:lang w:val="zh-CN"/>
      </w:rPr>
      <w:t>-</w:t>
    </w:r>
    <w:r>
      <w:rPr>
        <w:rFonts w:hint="default" w:ascii="Times New Roman" w:hAnsi="Times New Roman" w:eastAsia="仿宋_GB2312" w:cs="Times New Roman"/>
        <w:sz w:val="28"/>
        <w:szCs w:val="28"/>
      </w:rPr>
      <w:t xml:space="preserve"> 1 -</w:t>
    </w:r>
    <w:r>
      <w:rPr>
        <w:rFonts w:hint="default" w:ascii="Times New Roman" w:hAnsi="Times New Roman" w:eastAsia="仿宋_GB2312" w:cs="Times New Roman"/>
        <w:sz w:val="28"/>
        <w:szCs w:val="28"/>
      </w:rPr>
      <w:fldChar w:fldCharType="end"/>
    </w:r>
  </w:p>
  <w:p w14:paraId="187E929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65FFE">
    <w:pPr>
      <w:pStyle w:val="2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4 -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1075B68A">
    <w:pPr>
      <w:pStyle w:val="2"/>
      <w:ind w:right="360"/>
      <w:rPr>
        <w:rFonts w:hint="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03A8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YTcyMWIwMGQ4NTA5YmM1ZThmYmUzOWMxZDc3MWQifQ=="/>
  </w:docVars>
  <w:rsids>
    <w:rsidRoot w:val="355A7FDE"/>
    <w:rsid w:val="0C4816D5"/>
    <w:rsid w:val="0DB376FE"/>
    <w:rsid w:val="1EDF0BAD"/>
    <w:rsid w:val="2B5A3EEA"/>
    <w:rsid w:val="355A7FDE"/>
    <w:rsid w:val="3D727212"/>
    <w:rsid w:val="47CA56A6"/>
    <w:rsid w:val="4FD60C25"/>
    <w:rsid w:val="5DF47CB1"/>
    <w:rsid w:val="736D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1225</Words>
  <Characters>1272</Characters>
  <Lines>0</Lines>
  <Paragraphs>0</Paragraphs>
  <TotalTime>45</TotalTime>
  <ScaleCrop>false</ScaleCrop>
  <LinksUpToDate>false</LinksUpToDate>
  <CharactersWithSpaces>1425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2023-08-21T00:17:00Z</dcterms:created>
  <dc:creator>欢哥</dc:creator>
  <cp:lastModifiedBy>汪钰婷</cp:lastModifiedBy>
  <cp:lastPrinted>2024-08-19T07:35:00Z</cp:lastPrinted>
  <dcterms:modified xsi:type="dcterms:W3CDTF">2024-08-20T03:25:13Z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4CB323A5B5514813821DA5BBD7B9E16E_11</vt:lpwstr>
  </property>
</Properties>
</file>