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A6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473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231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727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CC7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62E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C1FB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727F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987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关于组建齐云山镇第四次全国农业普查</w:t>
      </w:r>
    </w:p>
    <w:p w14:paraId="6F56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领导小组的通知</w:t>
      </w:r>
    </w:p>
    <w:p w14:paraId="316AA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39B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镇直各部门、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各村委会：</w:t>
      </w:r>
    </w:p>
    <w:p w14:paraId="75C127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按照《休宁县人民政府关于认真做好第四次全国农业普查工作的通知》（休政秘〔2026〕4号）精神，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经研究决定，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组建齐云山镇第四次全国农业普查领导小组。领导小组组成人员名单如下：</w:t>
      </w:r>
    </w:p>
    <w:p w14:paraId="2562A1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长：杨双阳</w:t>
      </w:r>
    </w:p>
    <w:p w14:paraId="0FB158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长：方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卿</w:t>
      </w:r>
    </w:p>
    <w:p w14:paraId="2C339E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  慧、吴国庆、刘  柳、李维超、方  燕</w:t>
      </w:r>
    </w:p>
    <w:p w14:paraId="4DB7C5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王未茗、胡以承、程  苑、江思翀</w:t>
      </w:r>
    </w:p>
    <w:p w14:paraId="1E9FD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领导组下设办公室，由方卿同志任办公室主任，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汪宇帆、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陆一昕同志负责具体相关事宜。</w:t>
      </w:r>
    </w:p>
    <w:p w14:paraId="02BC6C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（此页无正文）</w:t>
      </w:r>
    </w:p>
    <w:p w14:paraId="0B97CD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</w:p>
    <w:p w14:paraId="7DA4D8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399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休宁县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齐云山镇人民政府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68A90F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2026年1月2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6A099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D7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4C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F46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C2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11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557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615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CF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10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7E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E77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EA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5CA76F-13C6-481F-92DF-3ADFC2193F6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C7E3207-E0D1-4124-8B9E-E435415E42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41802AE-95ED-42D3-82B5-BA20235C317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28DE6016"/>
    <w:rsid w:val="0AD46352"/>
    <w:rsid w:val="0AEE52F2"/>
    <w:rsid w:val="0CE9794A"/>
    <w:rsid w:val="1743234C"/>
    <w:rsid w:val="1A2D0750"/>
    <w:rsid w:val="204027EF"/>
    <w:rsid w:val="25356A08"/>
    <w:rsid w:val="26B172D2"/>
    <w:rsid w:val="28DE6016"/>
    <w:rsid w:val="2ABF7AE4"/>
    <w:rsid w:val="2BCB541E"/>
    <w:rsid w:val="30C220DC"/>
    <w:rsid w:val="37542A1F"/>
    <w:rsid w:val="37C93D50"/>
    <w:rsid w:val="3C112C49"/>
    <w:rsid w:val="438B3C4E"/>
    <w:rsid w:val="55AA648C"/>
    <w:rsid w:val="6F2B0871"/>
    <w:rsid w:val="73682094"/>
    <w:rsid w:val="745E125D"/>
    <w:rsid w:val="7DA20010"/>
    <w:rsid w:val="7FF855E0"/>
    <w:rsid w:val="FA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87726f5a-f104-4da9-9ff1-cf8af71a7a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283</Characters>
  <Lines>0</Lines>
  <Paragraphs>0</Paragraphs>
  <TotalTime>237</TotalTime>
  <ScaleCrop>false</ScaleCrop>
  <LinksUpToDate>false</LinksUpToDate>
  <CharactersWithSpaces>406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2026-01-27T09:44:00Z</dcterms:created>
  <dc:creator>_</dc:creator>
  <cp:lastModifiedBy>_</cp:lastModifiedBy>
  <cp:lastPrinted>2026-01-27T14:38:00Z</cp:lastPrinted>
  <dcterms:modified xsi:type="dcterms:W3CDTF">2026-03-11T01:24:47Z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B01311FED3C3475D8D4796AC9DA55BFB_13</vt:lpwstr>
  </property>
  <property fmtid="{D5CDD505-2E9C-101B-9397-08002B2CF9AE}" pid="4" name="KSOTemplateDocerSaveRecord">
    <vt:lpwstr>eyJoZGlkIjoiMmNiOGE0MDI0ZDQ0NDMxNWNkZGYwMDY2Zjk5YjJiYWMiLCJ1c2VySWQiOiI1ODQyMTAwNDUifQ==</vt:lpwstr>
  </property>
</Properties>
</file>