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545" w:rsidRDefault="008415A6">
      <w:pPr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tbl>
      <w:tblPr>
        <w:tblW w:w="9639" w:type="dxa"/>
        <w:tblInd w:w="-459" w:type="dxa"/>
        <w:tblLayout w:type="fixed"/>
        <w:tblLook w:val="04A0"/>
      </w:tblPr>
      <w:tblGrid>
        <w:gridCol w:w="709"/>
        <w:gridCol w:w="1559"/>
        <w:gridCol w:w="1843"/>
        <w:gridCol w:w="2693"/>
        <w:gridCol w:w="2835"/>
      </w:tblGrid>
      <w:tr w:rsidR="009B4545" w:rsidTr="00992797">
        <w:trPr>
          <w:trHeight w:val="961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4545" w:rsidRDefault="008415A6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6"/>
                <w:szCs w:val="36"/>
              </w:rPr>
              <w:t>休宁县2025年“就业春风行动”现场招聘会安排表</w:t>
            </w:r>
          </w:p>
        </w:tc>
      </w:tr>
      <w:tr w:rsidR="009B4545" w:rsidTr="00992797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45" w:rsidRDefault="008415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45" w:rsidRDefault="008415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举办时间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45" w:rsidRDefault="008415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举办地点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45" w:rsidRDefault="008415A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9B4545" w:rsidTr="00992797">
        <w:trPr>
          <w:trHeight w:val="8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45" w:rsidRDefault="008415A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45" w:rsidRDefault="008415A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22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45" w:rsidRDefault="008415A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腊月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二十三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45" w:rsidRDefault="008415A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海阳镇（县状元广场）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45" w:rsidRDefault="008415A6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就业援助月专场</w:t>
            </w:r>
          </w:p>
        </w:tc>
      </w:tr>
      <w:tr w:rsidR="009B4545" w:rsidTr="00992797">
        <w:trPr>
          <w:trHeight w:val="8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45" w:rsidRDefault="008415A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45" w:rsidRDefault="008415A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45" w:rsidRDefault="008415A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腊月二十五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45" w:rsidRDefault="008415A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蓝田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45" w:rsidRDefault="008415A6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会同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蓝田镇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举办，县经开区企业参与</w:t>
            </w:r>
          </w:p>
        </w:tc>
      </w:tr>
      <w:tr w:rsidR="009B4545" w:rsidTr="00992797">
        <w:trPr>
          <w:trHeight w:val="8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45" w:rsidRDefault="008415A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45" w:rsidRDefault="008415A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45" w:rsidRDefault="008415A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腊月二十七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45" w:rsidRDefault="008415A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月潭湖镇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45" w:rsidRDefault="008415A6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会同</w:t>
            </w:r>
            <w:proofErr w:type="gramStart"/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月潭湖镇</w:t>
            </w:r>
            <w:proofErr w:type="gramEnd"/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举办，县经开区企业参与</w:t>
            </w:r>
          </w:p>
        </w:tc>
      </w:tr>
      <w:tr w:rsidR="009B4545" w:rsidTr="00992797">
        <w:trPr>
          <w:trHeight w:val="6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45" w:rsidRDefault="008415A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45" w:rsidRDefault="008415A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45" w:rsidRDefault="008415A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正月初五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45" w:rsidRDefault="008415A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溪口镇（昌辉专场）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45" w:rsidRDefault="008415A6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会同溪口镇举办，昌辉集团所属企业参与</w:t>
            </w:r>
          </w:p>
        </w:tc>
      </w:tr>
      <w:tr w:rsidR="009B4545" w:rsidTr="00992797">
        <w:trPr>
          <w:trHeight w:val="8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45" w:rsidRDefault="008415A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45" w:rsidRDefault="008415A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45" w:rsidRDefault="008415A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正月初八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45" w:rsidRDefault="008415A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海阳镇（县状元广场）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45" w:rsidRDefault="009B4545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9B4545" w:rsidTr="00992797">
        <w:trPr>
          <w:trHeight w:val="8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45" w:rsidRDefault="008415A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45" w:rsidRDefault="008415A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45" w:rsidRDefault="008415A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正月初九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45" w:rsidRDefault="008415A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五城镇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45" w:rsidRDefault="008415A6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会同五城镇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举办，县经开区企业参与</w:t>
            </w:r>
          </w:p>
        </w:tc>
      </w:tr>
      <w:tr w:rsidR="009B4545" w:rsidTr="00992797">
        <w:trPr>
          <w:trHeight w:val="8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45" w:rsidRDefault="008415A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45" w:rsidRDefault="008415A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45" w:rsidRDefault="008415A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正月初十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45" w:rsidRDefault="008415A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海阳镇（县状元广场）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45" w:rsidRDefault="009B4545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9B4545" w:rsidTr="00992797">
        <w:trPr>
          <w:trHeight w:val="8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45" w:rsidRDefault="008415A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45" w:rsidRDefault="008415A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45" w:rsidRDefault="008415A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正月十一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45" w:rsidRDefault="008415A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渭桥乡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45" w:rsidRDefault="008415A6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会同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渭桥乡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举办，县经开区企业参与</w:t>
            </w:r>
          </w:p>
        </w:tc>
      </w:tr>
      <w:tr w:rsidR="009B4545" w:rsidTr="00992797">
        <w:trPr>
          <w:trHeight w:val="8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45" w:rsidRDefault="008415A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45" w:rsidRDefault="008415A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45" w:rsidRDefault="008415A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正月十四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45" w:rsidRDefault="008415A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海阳镇（县状元广场）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45" w:rsidRDefault="009B4545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9B4545" w:rsidTr="00992797">
        <w:trPr>
          <w:trHeight w:val="8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45" w:rsidRDefault="008415A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45" w:rsidRDefault="008415A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45" w:rsidRDefault="008415A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正月十五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45" w:rsidRDefault="008415A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榆村乡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545" w:rsidRDefault="008415A6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会同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榆村乡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举办，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休宁和屯溪工业园区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企业参与</w:t>
            </w:r>
          </w:p>
        </w:tc>
      </w:tr>
    </w:tbl>
    <w:p w:rsidR="009B4545" w:rsidRDefault="008415A6">
      <w:pPr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br w:type="page"/>
      </w:r>
    </w:p>
    <w:p w:rsidR="009B4545" w:rsidRDefault="009B4545">
      <w:pPr>
        <w:pStyle w:val="a6"/>
        <w:sectPr w:rsidR="009B4545">
          <w:footerReference w:type="default" r:id="rId8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9B4545" w:rsidRDefault="008415A6">
      <w:pPr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9B4545" w:rsidRDefault="008415A6">
      <w:pPr>
        <w:widowControl/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休宁县2025“就业春风行动”就业意向表</w:t>
      </w:r>
    </w:p>
    <w:tbl>
      <w:tblPr>
        <w:tblStyle w:val="a8"/>
        <w:tblpPr w:leftFromText="180" w:rightFromText="180" w:vertAnchor="page" w:horzAnchor="page" w:tblpX="1090" w:tblpY="3700"/>
        <w:tblOverlap w:val="never"/>
        <w:tblW w:w="14783" w:type="dxa"/>
        <w:tblLook w:val="04A0"/>
      </w:tblPr>
      <w:tblGrid>
        <w:gridCol w:w="959"/>
        <w:gridCol w:w="1559"/>
        <w:gridCol w:w="851"/>
        <w:gridCol w:w="1736"/>
        <w:gridCol w:w="1606"/>
        <w:gridCol w:w="2221"/>
        <w:gridCol w:w="1760"/>
        <w:gridCol w:w="2485"/>
        <w:gridCol w:w="1606"/>
      </w:tblGrid>
      <w:tr w:rsidR="009B4545" w:rsidTr="00992797">
        <w:trPr>
          <w:trHeight w:val="620"/>
        </w:trPr>
        <w:tc>
          <w:tcPr>
            <w:tcW w:w="959" w:type="dxa"/>
            <w:vAlign w:val="center"/>
          </w:tcPr>
          <w:p w:rsidR="009B4545" w:rsidRDefault="008415A6" w:rsidP="00992797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:rsidR="009B4545" w:rsidRDefault="008415A6" w:rsidP="00992797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9B4545" w:rsidRDefault="008415A6" w:rsidP="00992797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736" w:type="dxa"/>
            <w:vAlign w:val="center"/>
          </w:tcPr>
          <w:p w:rsidR="009B4545" w:rsidRDefault="008415A6" w:rsidP="00992797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606" w:type="dxa"/>
            <w:vAlign w:val="center"/>
          </w:tcPr>
          <w:p w:rsidR="009B4545" w:rsidRDefault="008415A6" w:rsidP="00992797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2221" w:type="dxa"/>
            <w:vAlign w:val="center"/>
          </w:tcPr>
          <w:p w:rsidR="009B4545" w:rsidRDefault="008415A6" w:rsidP="00992797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就业意向单位</w:t>
            </w:r>
          </w:p>
        </w:tc>
        <w:tc>
          <w:tcPr>
            <w:tcW w:w="1760" w:type="dxa"/>
            <w:vAlign w:val="center"/>
          </w:tcPr>
          <w:p w:rsidR="009B4545" w:rsidRDefault="008415A6" w:rsidP="00992797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2485" w:type="dxa"/>
            <w:vAlign w:val="center"/>
          </w:tcPr>
          <w:p w:rsidR="009B4545" w:rsidRDefault="008415A6" w:rsidP="00992797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06" w:type="dxa"/>
            <w:vAlign w:val="center"/>
          </w:tcPr>
          <w:p w:rsidR="009B4545" w:rsidRDefault="008415A6" w:rsidP="00992797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9B4545" w:rsidTr="00992797">
        <w:trPr>
          <w:trHeight w:val="568"/>
        </w:trPr>
        <w:tc>
          <w:tcPr>
            <w:tcW w:w="959" w:type="dxa"/>
            <w:vAlign w:val="center"/>
          </w:tcPr>
          <w:p w:rsidR="009B4545" w:rsidRDefault="008415A6" w:rsidP="0099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5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B4545" w:rsidTr="00992797">
        <w:trPr>
          <w:trHeight w:val="568"/>
        </w:trPr>
        <w:tc>
          <w:tcPr>
            <w:tcW w:w="959" w:type="dxa"/>
            <w:vAlign w:val="center"/>
          </w:tcPr>
          <w:p w:rsidR="009B4545" w:rsidRDefault="008415A6" w:rsidP="0099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5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B4545" w:rsidTr="00992797">
        <w:trPr>
          <w:trHeight w:val="568"/>
        </w:trPr>
        <w:tc>
          <w:tcPr>
            <w:tcW w:w="959" w:type="dxa"/>
            <w:vAlign w:val="center"/>
          </w:tcPr>
          <w:p w:rsidR="009B4545" w:rsidRDefault="008415A6" w:rsidP="0099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5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B4545" w:rsidTr="00992797">
        <w:trPr>
          <w:trHeight w:val="568"/>
        </w:trPr>
        <w:tc>
          <w:tcPr>
            <w:tcW w:w="959" w:type="dxa"/>
            <w:vAlign w:val="center"/>
          </w:tcPr>
          <w:p w:rsidR="009B4545" w:rsidRDefault="008415A6" w:rsidP="0099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5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B4545" w:rsidTr="00992797">
        <w:trPr>
          <w:trHeight w:val="568"/>
        </w:trPr>
        <w:tc>
          <w:tcPr>
            <w:tcW w:w="959" w:type="dxa"/>
            <w:vAlign w:val="center"/>
          </w:tcPr>
          <w:p w:rsidR="009B4545" w:rsidRDefault="008415A6" w:rsidP="0099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5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B4545" w:rsidTr="00992797">
        <w:trPr>
          <w:trHeight w:val="568"/>
        </w:trPr>
        <w:tc>
          <w:tcPr>
            <w:tcW w:w="959" w:type="dxa"/>
            <w:vAlign w:val="center"/>
          </w:tcPr>
          <w:p w:rsidR="009B4545" w:rsidRDefault="008415A6" w:rsidP="0099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5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B4545" w:rsidTr="00992797">
        <w:trPr>
          <w:trHeight w:val="568"/>
        </w:trPr>
        <w:tc>
          <w:tcPr>
            <w:tcW w:w="959" w:type="dxa"/>
            <w:vAlign w:val="center"/>
          </w:tcPr>
          <w:p w:rsidR="009B4545" w:rsidRDefault="008415A6" w:rsidP="0099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5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B4545" w:rsidTr="00992797">
        <w:trPr>
          <w:trHeight w:val="568"/>
        </w:trPr>
        <w:tc>
          <w:tcPr>
            <w:tcW w:w="959" w:type="dxa"/>
            <w:vAlign w:val="center"/>
          </w:tcPr>
          <w:p w:rsidR="009B4545" w:rsidRDefault="008415A6" w:rsidP="0099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5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B4545" w:rsidTr="00992797">
        <w:trPr>
          <w:trHeight w:val="568"/>
        </w:trPr>
        <w:tc>
          <w:tcPr>
            <w:tcW w:w="959" w:type="dxa"/>
            <w:vAlign w:val="center"/>
          </w:tcPr>
          <w:p w:rsidR="009B4545" w:rsidRDefault="008415A6" w:rsidP="0099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5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B4545" w:rsidTr="00992797">
        <w:trPr>
          <w:trHeight w:val="578"/>
        </w:trPr>
        <w:tc>
          <w:tcPr>
            <w:tcW w:w="959" w:type="dxa"/>
            <w:vAlign w:val="center"/>
          </w:tcPr>
          <w:p w:rsidR="009B4545" w:rsidRDefault="008415A6" w:rsidP="0099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5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:rsidR="009B4545" w:rsidRDefault="009B4545" w:rsidP="0099279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B4545" w:rsidRDefault="008415A6">
      <w:pPr>
        <w:jc w:val="left"/>
        <w:rPr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填表日期：            所属乡镇：                  联系人：           联系电话：</w:t>
      </w:r>
    </w:p>
    <w:sectPr w:rsidR="009B4545" w:rsidSect="009B4545"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7C6" w:rsidRDefault="003937C6" w:rsidP="009B4545">
      <w:r>
        <w:separator/>
      </w:r>
    </w:p>
  </w:endnote>
  <w:endnote w:type="continuationSeparator" w:id="0">
    <w:p w:rsidR="003937C6" w:rsidRDefault="003937C6" w:rsidP="009B4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545" w:rsidRDefault="00856B8F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0;width:2in;height:2in;z-index:251659264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9B4545" w:rsidRDefault="009B4545">
                <w:pPr>
                  <w:pStyle w:val="a6"/>
                  <w:rPr>
                    <w:rFonts w:ascii="Times New Roman" w:eastAsia="仿宋_GB2312" w:hAnsi="Times New Roman" w:cs="Times New Roman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7C6" w:rsidRDefault="003937C6" w:rsidP="009B4545">
      <w:r>
        <w:separator/>
      </w:r>
    </w:p>
  </w:footnote>
  <w:footnote w:type="continuationSeparator" w:id="0">
    <w:p w:rsidR="003937C6" w:rsidRDefault="003937C6" w:rsidP="009B45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3F00FA1"/>
    <w:multiLevelType w:val="singleLevel"/>
    <w:tmpl w:val="F3F00FA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I4ZTI0OTVjYjQ3N2ZjYjBlNmEyNmQwMmEwZDg4NzgifQ=="/>
  </w:docVars>
  <w:rsids>
    <w:rsidRoot w:val="00A738F0"/>
    <w:rsid w:val="0005328A"/>
    <w:rsid w:val="000774B4"/>
    <w:rsid w:val="00110A5B"/>
    <w:rsid w:val="003937C6"/>
    <w:rsid w:val="0042660E"/>
    <w:rsid w:val="00444D27"/>
    <w:rsid w:val="004741CB"/>
    <w:rsid w:val="004F6641"/>
    <w:rsid w:val="006B1090"/>
    <w:rsid w:val="0079738F"/>
    <w:rsid w:val="007E2EF7"/>
    <w:rsid w:val="00812B05"/>
    <w:rsid w:val="00812ED9"/>
    <w:rsid w:val="008415A6"/>
    <w:rsid w:val="00856B8F"/>
    <w:rsid w:val="00965DA0"/>
    <w:rsid w:val="00992797"/>
    <w:rsid w:val="009B4545"/>
    <w:rsid w:val="00A738F0"/>
    <w:rsid w:val="00A93976"/>
    <w:rsid w:val="00B73BAA"/>
    <w:rsid w:val="00BF37A7"/>
    <w:rsid w:val="00C055C9"/>
    <w:rsid w:val="00C97D22"/>
    <w:rsid w:val="00D368EA"/>
    <w:rsid w:val="00D46A11"/>
    <w:rsid w:val="00D62054"/>
    <w:rsid w:val="00E60232"/>
    <w:rsid w:val="00EA2BB4"/>
    <w:rsid w:val="00F03F94"/>
    <w:rsid w:val="00F27BED"/>
    <w:rsid w:val="00F93F3E"/>
    <w:rsid w:val="00FC206D"/>
    <w:rsid w:val="00FD4EFE"/>
    <w:rsid w:val="017A208B"/>
    <w:rsid w:val="023C5239"/>
    <w:rsid w:val="03253F45"/>
    <w:rsid w:val="033A2EF2"/>
    <w:rsid w:val="03DD3666"/>
    <w:rsid w:val="055F2AD8"/>
    <w:rsid w:val="059705B7"/>
    <w:rsid w:val="076D5D46"/>
    <w:rsid w:val="0858227F"/>
    <w:rsid w:val="09931095"/>
    <w:rsid w:val="0ACF38CA"/>
    <w:rsid w:val="0C13554B"/>
    <w:rsid w:val="0D931CC5"/>
    <w:rsid w:val="0ED7283B"/>
    <w:rsid w:val="0F5C41FD"/>
    <w:rsid w:val="0F841B59"/>
    <w:rsid w:val="0F87702F"/>
    <w:rsid w:val="0FCC3323"/>
    <w:rsid w:val="10C51FE4"/>
    <w:rsid w:val="10D2362A"/>
    <w:rsid w:val="122172D8"/>
    <w:rsid w:val="125D7ACD"/>
    <w:rsid w:val="131C70B7"/>
    <w:rsid w:val="151F78A1"/>
    <w:rsid w:val="16726C02"/>
    <w:rsid w:val="17C676BC"/>
    <w:rsid w:val="1BC40468"/>
    <w:rsid w:val="1BDE43F2"/>
    <w:rsid w:val="1D9A07EC"/>
    <w:rsid w:val="1DDE009A"/>
    <w:rsid w:val="1E2C1132"/>
    <w:rsid w:val="1E2F796E"/>
    <w:rsid w:val="1E71154D"/>
    <w:rsid w:val="1FDA29B0"/>
    <w:rsid w:val="20592D03"/>
    <w:rsid w:val="20841603"/>
    <w:rsid w:val="20DA51C9"/>
    <w:rsid w:val="210466A8"/>
    <w:rsid w:val="21162880"/>
    <w:rsid w:val="22BB4161"/>
    <w:rsid w:val="247F2548"/>
    <w:rsid w:val="24D64314"/>
    <w:rsid w:val="263D16C0"/>
    <w:rsid w:val="26793695"/>
    <w:rsid w:val="26B21D43"/>
    <w:rsid w:val="278C62D4"/>
    <w:rsid w:val="29634188"/>
    <w:rsid w:val="2A387C62"/>
    <w:rsid w:val="2A5D12BC"/>
    <w:rsid w:val="2AED4651"/>
    <w:rsid w:val="2AFE2EC9"/>
    <w:rsid w:val="2B204A27"/>
    <w:rsid w:val="2BBA3D65"/>
    <w:rsid w:val="303625F7"/>
    <w:rsid w:val="30C07B85"/>
    <w:rsid w:val="34D348B8"/>
    <w:rsid w:val="35ED3329"/>
    <w:rsid w:val="36935381"/>
    <w:rsid w:val="37895702"/>
    <w:rsid w:val="37A3390F"/>
    <w:rsid w:val="38725AAB"/>
    <w:rsid w:val="389D3718"/>
    <w:rsid w:val="391F631E"/>
    <w:rsid w:val="39AB7BB1"/>
    <w:rsid w:val="3A572605"/>
    <w:rsid w:val="3A9B10E4"/>
    <w:rsid w:val="3B7B1068"/>
    <w:rsid w:val="3B7D37CF"/>
    <w:rsid w:val="3BC136BC"/>
    <w:rsid w:val="3BC25C5E"/>
    <w:rsid w:val="3CEB3722"/>
    <w:rsid w:val="3DC62D32"/>
    <w:rsid w:val="3E18716F"/>
    <w:rsid w:val="3E7A446C"/>
    <w:rsid w:val="40506DC2"/>
    <w:rsid w:val="40774C91"/>
    <w:rsid w:val="408B6047"/>
    <w:rsid w:val="41200E9D"/>
    <w:rsid w:val="41BE4578"/>
    <w:rsid w:val="437436CE"/>
    <w:rsid w:val="45F2003C"/>
    <w:rsid w:val="46A973DC"/>
    <w:rsid w:val="46F8149C"/>
    <w:rsid w:val="470B50C5"/>
    <w:rsid w:val="470B7EE1"/>
    <w:rsid w:val="4748341A"/>
    <w:rsid w:val="47655843"/>
    <w:rsid w:val="48E14A48"/>
    <w:rsid w:val="49FC5255"/>
    <w:rsid w:val="4A4831FA"/>
    <w:rsid w:val="4A7C52D1"/>
    <w:rsid w:val="4BC92889"/>
    <w:rsid w:val="4BF31686"/>
    <w:rsid w:val="4E8A6BA2"/>
    <w:rsid w:val="4F847B70"/>
    <w:rsid w:val="50A73B92"/>
    <w:rsid w:val="51B12745"/>
    <w:rsid w:val="51E11E2F"/>
    <w:rsid w:val="51E657D3"/>
    <w:rsid w:val="52DD379D"/>
    <w:rsid w:val="535844AE"/>
    <w:rsid w:val="53EF597F"/>
    <w:rsid w:val="5470598C"/>
    <w:rsid w:val="57757D1E"/>
    <w:rsid w:val="58AE449D"/>
    <w:rsid w:val="59864E85"/>
    <w:rsid w:val="5A1153B7"/>
    <w:rsid w:val="5A3A4BF5"/>
    <w:rsid w:val="5A57368B"/>
    <w:rsid w:val="5AE271CF"/>
    <w:rsid w:val="5BE74621"/>
    <w:rsid w:val="5C1842B3"/>
    <w:rsid w:val="5C642943"/>
    <w:rsid w:val="5D7E0FB5"/>
    <w:rsid w:val="60C563CD"/>
    <w:rsid w:val="619A7D29"/>
    <w:rsid w:val="61AD1E69"/>
    <w:rsid w:val="62CA37C4"/>
    <w:rsid w:val="633A597E"/>
    <w:rsid w:val="635E44E3"/>
    <w:rsid w:val="639911A5"/>
    <w:rsid w:val="641B1624"/>
    <w:rsid w:val="64C8342B"/>
    <w:rsid w:val="65C87621"/>
    <w:rsid w:val="66442670"/>
    <w:rsid w:val="66BD7CD7"/>
    <w:rsid w:val="68315E50"/>
    <w:rsid w:val="68487C5F"/>
    <w:rsid w:val="696578B8"/>
    <w:rsid w:val="6B120718"/>
    <w:rsid w:val="6C573D17"/>
    <w:rsid w:val="6D2079CB"/>
    <w:rsid w:val="6DA7727B"/>
    <w:rsid w:val="6E66587A"/>
    <w:rsid w:val="7019691C"/>
    <w:rsid w:val="70DF5DB7"/>
    <w:rsid w:val="754E350B"/>
    <w:rsid w:val="75F776FF"/>
    <w:rsid w:val="77B901E4"/>
    <w:rsid w:val="77D53B2E"/>
    <w:rsid w:val="78675822"/>
    <w:rsid w:val="78C7785D"/>
    <w:rsid w:val="791D747D"/>
    <w:rsid w:val="795A5FDB"/>
    <w:rsid w:val="7A3C5920"/>
    <w:rsid w:val="7B1C35A8"/>
    <w:rsid w:val="7B4D0916"/>
    <w:rsid w:val="7B8769A1"/>
    <w:rsid w:val="7C2446E9"/>
    <w:rsid w:val="7C340013"/>
    <w:rsid w:val="7C3A71E3"/>
    <w:rsid w:val="7CBE2D25"/>
    <w:rsid w:val="7D893333"/>
    <w:rsid w:val="7E2D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B45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autoRedefine/>
    <w:qFormat/>
    <w:rsid w:val="009B4545"/>
    <w:pPr>
      <w:ind w:left="1680"/>
    </w:pPr>
    <w:rPr>
      <w:rFonts w:ascii="等线" w:eastAsia="等线" w:hAnsi="等线"/>
    </w:rPr>
  </w:style>
  <w:style w:type="paragraph" w:styleId="a3">
    <w:name w:val="Body Text"/>
    <w:basedOn w:val="a"/>
    <w:autoRedefine/>
    <w:uiPriority w:val="99"/>
    <w:qFormat/>
    <w:rsid w:val="009B4545"/>
    <w:pPr>
      <w:spacing w:after="120"/>
    </w:pPr>
  </w:style>
  <w:style w:type="paragraph" w:styleId="a4">
    <w:name w:val="Date"/>
    <w:basedOn w:val="a"/>
    <w:next w:val="a"/>
    <w:link w:val="Char"/>
    <w:autoRedefine/>
    <w:uiPriority w:val="99"/>
    <w:semiHidden/>
    <w:unhideWhenUsed/>
    <w:qFormat/>
    <w:rsid w:val="009B4545"/>
    <w:pPr>
      <w:ind w:leftChars="2500" w:left="100"/>
    </w:pPr>
  </w:style>
  <w:style w:type="paragraph" w:styleId="a5">
    <w:name w:val="Balloon Text"/>
    <w:basedOn w:val="a"/>
    <w:link w:val="Char0"/>
    <w:autoRedefine/>
    <w:uiPriority w:val="99"/>
    <w:semiHidden/>
    <w:unhideWhenUsed/>
    <w:qFormat/>
    <w:rsid w:val="009B4545"/>
    <w:rPr>
      <w:sz w:val="18"/>
      <w:szCs w:val="18"/>
    </w:rPr>
  </w:style>
  <w:style w:type="paragraph" w:styleId="a6">
    <w:name w:val="footer"/>
    <w:basedOn w:val="a"/>
    <w:next w:val="5"/>
    <w:autoRedefine/>
    <w:uiPriority w:val="99"/>
    <w:semiHidden/>
    <w:unhideWhenUsed/>
    <w:qFormat/>
    <w:rsid w:val="009B454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autoRedefine/>
    <w:uiPriority w:val="99"/>
    <w:semiHidden/>
    <w:unhideWhenUsed/>
    <w:qFormat/>
    <w:rsid w:val="009B454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1"/>
    <w:autoRedefine/>
    <w:qFormat/>
    <w:rsid w:val="009B4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4"/>
    <w:autoRedefine/>
    <w:uiPriority w:val="99"/>
    <w:semiHidden/>
    <w:qFormat/>
    <w:rsid w:val="009B4545"/>
  </w:style>
  <w:style w:type="character" w:customStyle="1" w:styleId="Char0">
    <w:name w:val="批注框文本 Char"/>
    <w:basedOn w:val="a0"/>
    <w:link w:val="a5"/>
    <w:autoRedefine/>
    <w:uiPriority w:val="99"/>
    <w:semiHidden/>
    <w:qFormat/>
    <w:rsid w:val="009B45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</Words>
  <Characters>531</Characters>
  <Application>Microsoft Office Word</Application>
  <DocSecurity>0</DocSecurity>
  <Lines>4</Lines>
  <Paragraphs>1</Paragraphs>
  <ScaleCrop>false</ScaleCrop>
  <Company>P R C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11</cp:lastModifiedBy>
  <cp:revision>3</cp:revision>
  <cp:lastPrinted>2025-01-13T06:41:00Z</cp:lastPrinted>
  <dcterms:created xsi:type="dcterms:W3CDTF">2025-01-13T07:34:00Z</dcterms:created>
  <dcterms:modified xsi:type="dcterms:W3CDTF">2025-01-13T07:36:00Z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0E6C048238BD41AE87F7A8746AD3ED30_13</vt:lpwstr>
  </property>
  <property fmtid="{D5CDD505-2E9C-101B-9397-08002B2CF9AE}" pid="4" name="KSOTemplateDocerSaveRecord">
    <vt:lpwstr>eyJoZGlkIjoiOTM3MzVmYWJmYzkwMDJhNTM1OTdiNTRmZDk4MDEzOGUifQ==</vt:lpwstr>
  </property>
</Properties>
</file>