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3D270"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 w14:paraId="24970403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349B9A4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 w14:paraId="490BB404"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54BDB70D"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休宁县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 w14:paraId="50302C14"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本人在本科（研究生）学习期间因毕业时间未到，毕业证书未及时发放，承诺本人学历证书与学位证书专业与报考岗位专业一致，在取得相应的毕业证书及学位证书后，按照要求时间内提供审查。</w:t>
      </w:r>
    </w:p>
    <w:p w14:paraId="44658CE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 w14:paraId="4D993907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4F50E014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49909644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36DF7CBF"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 w14:paraId="7D0E3027"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  <w:bookmarkStart w:id="0" w:name="_GoBack"/>
      <w:bookmarkEnd w:id="0"/>
    </w:p>
    <w:p w14:paraId="52173FBA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zNjQ4YjNiMjFmYWRhMGIwODczNGUwNDdmYzJmYzU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0843064"/>
    <w:rsid w:val="13370741"/>
    <w:rsid w:val="18484BF2"/>
    <w:rsid w:val="1FFA2C17"/>
    <w:rsid w:val="313F4AAE"/>
    <w:rsid w:val="74876D11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</Lines>
  <Paragraphs>1</Paragraphs>
  <TotalTime>1</TotalTime>
  <ScaleCrop>false</ScaleCrop>
  <LinksUpToDate>false</LinksUpToDate>
  <CharactersWithSpaces>233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2021-03-10T16:57:00Z</dcterms:created>
  <dc:creator>Windows User</dc:creator>
  <cp:lastModifiedBy>佐影</cp:lastModifiedBy>
  <cp:lastPrinted>2023-06-07T01:14:00Z</cp:lastPrinted>
  <dcterms:modified xsi:type="dcterms:W3CDTF">2025-05-16T09:05:51Z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0BE540726BEA49E28374F81E450F96C7</vt:lpwstr>
  </property>
  <property fmtid="{D5CDD505-2E9C-101B-9397-08002B2CF9AE}" pid="4" name="KSOTemplateDocerSaveRecord">
    <vt:lpwstr>eyJoZGlkIjoiZjgzNjQ4YjNiMjFmYWRhMGIwODczNGUwNDdmYzJmYzUiLCJ1c2VySWQiOiIzMTM3ODkwMzMifQ==</vt:lpwstr>
  </property>
</Properties>
</file>