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15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cs="方正小标宋简体" w:asciiTheme="minorEastAsia" w:hAnsi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sz w:val="44"/>
          <w:szCs w:val="44"/>
        </w:rPr>
        <w:t>委托书</w:t>
      </w:r>
    </w:p>
    <w:p w14:paraId="3D03B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休宁县人力资源和社会保障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局：</w:t>
      </w:r>
    </w:p>
    <w:p w14:paraId="1C518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休宁县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“三支一扶”计划招募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资格复审”相关事宜,请予以办理，由此产生的一切责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任和后果由我本人承担,与贵单位无关。</w:t>
      </w:r>
    </w:p>
    <w:p w14:paraId="1C297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76C7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</w:p>
    <w:p w14:paraId="66ED6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委托人签名：</w:t>
      </w:r>
    </w:p>
    <w:p w14:paraId="529A5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80" w:firstLineChars="1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YTYxZjNiNDRlMTBiNzEwYWExZjEzZmEzMWZkOWIifQ=="/>
  </w:docVars>
  <w:rsids>
    <w:rsidRoot w:val="40DF382C"/>
    <w:rsid w:val="00091A68"/>
    <w:rsid w:val="000C1F75"/>
    <w:rsid w:val="00155FC4"/>
    <w:rsid w:val="001B6C98"/>
    <w:rsid w:val="001D765E"/>
    <w:rsid w:val="003078A8"/>
    <w:rsid w:val="00342D43"/>
    <w:rsid w:val="00367747"/>
    <w:rsid w:val="004178C6"/>
    <w:rsid w:val="00515438"/>
    <w:rsid w:val="00946E80"/>
    <w:rsid w:val="009E3694"/>
    <w:rsid w:val="00B85BEA"/>
    <w:rsid w:val="00C766DE"/>
    <w:rsid w:val="00CD17FD"/>
    <w:rsid w:val="00D14779"/>
    <w:rsid w:val="00D63341"/>
    <w:rsid w:val="00E55FB2"/>
    <w:rsid w:val="00FD3B28"/>
    <w:rsid w:val="00FE11D1"/>
    <w:rsid w:val="08D50F76"/>
    <w:rsid w:val="0F557663"/>
    <w:rsid w:val="1E6910E3"/>
    <w:rsid w:val="27444CE5"/>
    <w:rsid w:val="305C3445"/>
    <w:rsid w:val="32C07C86"/>
    <w:rsid w:val="344570D5"/>
    <w:rsid w:val="36D1351A"/>
    <w:rsid w:val="40DF382C"/>
    <w:rsid w:val="436E3291"/>
    <w:rsid w:val="46B25A85"/>
    <w:rsid w:val="4B7E13E7"/>
    <w:rsid w:val="57392F0E"/>
    <w:rsid w:val="58C04C23"/>
    <w:rsid w:val="5B7B4E79"/>
    <w:rsid w:val="5EC1547E"/>
    <w:rsid w:val="646C1FED"/>
    <w:rsid w:val="77C7345A"/>
    <w:rsid w:val="7DE94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119</Words>
  <Characters>122</Characters>
  <Lines>2</Lines>
  <Paragraphs>1</Paragraphs>
  <TotalTime>30</TotalTime>
  <ScaleCrop>false</ScaleCrop>
  <LinksUpToDate>false</LinksUpToDate>
  <CharactersWithSpaces>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笑匠</cp:lastModifiedBy>
  <cp:lastPrinted>2022-07-21T00:33:00Z</cp:lastPrinted>
  <dcterms:modified xsi:type="dcterms:W3CDTF">2025-06-18T07:14:48Z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A0A4A3D7C7D741968E8CA8A67007A957_13</vt:lpwstr>
  </property>
  <property fmtid="{D5CDD505-2E9C-101B-9397-08002B2CF9AE}" pid="4" name="KSOTemplateDocerSaveRecord">
    <vt:lpwstr>eyJoZGlkIjoiYzhhYTYxZjNiNDRlMTBiNzEwYWExZjEzZmEzMWZkOWIiLCJ1c2VySWQiOiI1MDY1NDU3OTUifQ==</vt:lpwstr>
  </property>
</Properties>
</file>