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FAB1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31" w:line="560" w:lineRule="exact"/>
        <w:ind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齐政〔20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3616F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21D87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齐云山镇关于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各村</w:t>
      </w:r>
      <w:r>
        <w:rPr>
          <w:rFonts w:hint="eastAsia" w:ascii="宋体" w:hAnsi="宋体" w:cs="宋体"/>
          <w:b/>
          <w:bCs/>
          <w:sz w:val="44"/>
          <w:szCs w:val="44"/>
        </w:rPr>
        <w:t>新增农村低保户的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批复</w:t>
      </w:r>
    </w:p>
    <w:p w14:paraId="4D7EA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各村</w:t>
      </w:r>
      <w:r>
        <w:rPr>
          <w:rFonts w:hint="eastAsia" w:ascii="仿宋" w:hAnsi="仿宋" w:eastAsia="仿宋" w:cs="仿宋_GB2312"/>
          <w:sz w:val="32"/>
          <w:szCs w:val="32"/>
        </w:rPr>
        <w:t>：</w:t>
      </w:r>
    </w:p>
    <w:p w14:paraId="4CDD2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根据《休宁县城乡低保（低收入）和特困供养审核确认权限下放乡镇工作实施方案》(休困保字</w:t>
      </w:r>
      <w:r>
        <w:rPr>
          <w:rFonts w:hint="eastAsia" w:ascii="仿宋_GB2312" w:hAnsi="仿宋_GB2312" w:eastAsia="仿宋_GB2312" w:cs="仿宋_GB2312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1号)文件精神，按照农村居民最低生活保障动态管理原则，经过个人申请、入户调查(经济状况核对)、民主评议、公示等步骤。现已经镇党委会研究通过，批准该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户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人纳入农村低保对象，执行时间为202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月起。</w:t>
      </w:r>
    </w:p>
    <w:p w14:paraId="7A345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此复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 w14:paraId="1729D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280" w:firstLineChars="4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附：齐云山镇农村低保补助资金发放花名册</w:t>
      </w:r>
    </w:p>
    <w:p w14:paraId="0B21B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32"/>
        </w:rPr>
      </w:pPr>
    </w:p>
    <w:p w14:paraId="47657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right"/>
        <w:textAlignment w:val="auto"/>
        <w:rPr>
          <w:rFonts w:hint="eastAsia" w:ascii="仿宋" w:hAnsi="仿宋" w:eastAsia="仿宋" w:cs="仿宋_GB2312"/>
          <w:sz w:val="32"/>
          <w:szCs w:val="32"/>
        </w:rPr>
      </w:pPr>
    </w:p>
    <w:p w14:paraId="4412D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172" w:rightChars="558" w:firstLine="640" w:firstLineChars="200"/>
        <w:jc w:val="right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</w:rPr>
        <w:t xml:space="preserve">   齐云山镇人民政府</w:t>
      </w:r>
    </w:p>
    <w:p w14:paraId="00530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172" w:rightChars="558" w:firstLine="640" w:firstLineChars="200"/>
        <w:jc w:val="right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 20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</w:p>
    <w:p w14:paraId="114CC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0" w:rightChars="200"/>
        <w:jc w:val="both"/>
        <w:textAlignment w:val="auto"/>
        <w:rPr>
          <w:rFonts w:hint="eastAsia" w:ascii="仿宋" w:hAnsi="仿宋" w:eastAsia="仿宋" w:cs="宋体"/>
          <w:b/>
          <w:bCs/>
          <w:sz w:val="28"/>
          <w:szCs w:val="28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87" w:bottom="2098" w:left="1587" w:header="851" w:footer="992" w:gutter="0"/>
      <w:pgNumType w:fmt="numberInDash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B069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-525145</wp:posOffset>
              </wp:positionV>
              <wp:extent cx="478790" cy="4826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3AE076"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25200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0pt;margin-top:-41.35pt;height:38pt;width:37.7pt;mso-position-horizontal-relative:margin;z-index:251659264;mso-width-relative:page;mso-height-relative:page;" filled="f" stroked="f" coordsize="21600,21600" o:gfxdata="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Oy97ptQAAAAGAQAADwAAAAAAAAABACAAAAAi&#10;AAAAZHJzL2Rvd25yZXYueG1sUEsBAhQAFAAAAAgAh07iQEMuHxbVAQAAngMAAA4AAAAAAAAAAQAg&#10;AAAAIwEAAGRycy9lMm9Eb2MueG1sUEsFBgAAAAAGAAYAWQEAAGoFAAAAAA==&#10;">
              <v:fill on="f" focussize="0,0"/>
              <v:stroke on="f"/>
              <v:imagedata o:title=""/>
              <o:lock v:ext="edit" aspectratio="f"/>
              <v:textbox inset="0mm,7mm,0mm,0mm" style="mso-fit-shape-to-text:t;">
                <w:txbxContent>
                  <w:p w14:paraId="663AE076"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3AD7A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MGJlMDdkMzY4Yzk3OTRmNTA4ZmQ1MzZmMTMyYWEifQ=="/>
  </w:docVars>
  <w:rsids>
    <w:rsidRoot w:val="41C662A3"/>
    <w:rsid w:val="00093AD7"/>
    <w:rsid w:val="00116FE6"/>
    <w:rsid w:val="003A59FB"/>
    <w:rsid w:val="003B5189"/>
    <w:rsid w:val="003C39F8"/>
    <w:rsid w:val="003D0DAA"/>
    <w:rsid w:val="00416D9A"/>
    <w:rsid w:val="00477ADC"/>
    <w:rsid w:val="004804D8"/>
    <w:rsid w:val="004C21D0"/>
    <w:rsid w:val="004E452C"/>
    <w:rsid w:val="004F29FE"/>
    <w:rsid w:val="00543AAE"/>
    <w:rsid w:val="005B2F53"/>
    <w:rsid w:val="0062481E"/>
    <w:rsid w:val="006552E3"/>
    <w:rsid w:val="007140E1"/>
    <w:rsid w:val="00786E0E"/>
    <w:rsid w:val="007D406E"/>
    <w:rsid w:val="008254EB"/>
    <w:rsid w:val="008966D1"/>
    <w:rsid w:val="008C33D8"/>
    <w:rsid w:val="0095469D"/>
    <w:rsid w:val="009F1BAD"/>
    <w:rsid w:val="00A42149"/>
    <w:rsid w:val="00B27BAB"/>
    <w:rsid w:val="00C01C63"/>
    <w:rsid w:val="00C57862"/>
    <w:rsid w:val="00D21D45"/>
    <w:rsid w:val="00DE2332"/>
    <w:rsid w:val="00E059C7"/>
    <w:rsid w:val="00E47B16"/>
    <w:rsid w:val="00F91A81"/>
    <w:rsid w:val="00FA4218"/>
    <w:rsid w:val="00FA4E07"/>
    <w:rsid w:val="04164A90"/>
    <w:rsid w:val="06C33071"/>
    <w:rsid w:val="06D34B31"/>
    <w:rsid w:val="07F55737"/>
    <w:rsid w:val="1716371A"/>
    <w:rsid w:val="178A7B42"/>
    <w:rsid w:val="19403B5B"/>
    <w:rsid w:val="1BC95CF1"/>
    <w:rsid w:val="1D353BBF"/>
    <w:rsid w:val="2200678B"/>
    <w:rsid w:val="223C3CFF"/>
    <w:rsid w:val="22797A82"/>
    <w:rsid w:val="23D746CC"/>
    <w:rsid w:val="29310257"/>
    <w:rsid w:val="29F2143B"/>
    <w:rsid w:val="31264F53"/>
    <w:rsid w:val="36467083"/>
    <w:rsid w:val="365561DF"/>
    <w:rsid w:val="393D57A4"/>
    <w:rsid w:val="3ECF6677"/>
    <w:rsid w:val="41C662A3"/>
    <w:rsid w:val="45052B7A"/>
    <w:rsid w:val="45E1092D"/>
    <w:rsid w:val="46734F4B"/>
    <w:rsid w:val="49570A36"/>
    <w:rsid w:val="4C41536F"/>
    <w:rsid w:val="4D6C5B15"/>
    <w:rsid w:val="4DC85456"/>
    <w:rsid w:val="4F610DC8"/>
    <w:rsid w:val="504D5BA0"/>
    <w:rsid w:val="50EA659D"/>
    <w:rsid w:val="5114732F"/>
    <w:rsid w:val="53E360B7"/>
    <w:rsid w:val="550646C1"/>
    <w:rsid w:val="58F0743D"/>
    <w:rsid w:val="58FF66E3"/>
    <w:rsid w:val="5AA26B58"/>
    <w:rsid w:val="5ADA3E59"/>
    <w:rsid w:val="602445C5"/>
    <w:rsid w:val="61110C0A"/>
    <w:rsid w:val="613B609E"/>
    <w:rsid w:val="616D0E12"/>
    <w:rsid w:val="63B87F15"/>
    <w:rsid w:val="64677D4D"/>
    <w:rsid w:val="64743740"/>
    <w:rsid w:val="67DF5285"/>
    <w:rsid w:val="67F352C5"/>
    <w:rsid w:val="68180B60"/>
    <w:rsid w:val="6AE57AEE"/>
    <w:rsid w:val="6CED733C"/>
    <w:rsid w:val="6D10200B"/>
    <w:rsid w:val="6E196872"/>
    <w:rsid w:val="74B44E65"/>
    <w:rsid w:val="79B54761"/>
    <w:rsid w:val="7A4B40F7"/>
    <w:rsid w:val="7FB47B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basedOn w:val="6"/>
    <w:qFormat/>
    <w:uiPriority w:val="0"/>
    <w:rPr>
      <w:sz w:val="21"/>
      <w:szCs w:val="21"/>
    </w:rPr>
  </w:style>
  <w:style w:type="character" w:customStyle="1" w:styleId="8">
    <w:name w:val="日期 Char"/>
    <w:basedOn w:val="6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230</Words>
  <Characters>248</Characters>
  <Lines>3</Lines>
  <Paragraphs>1</Paragraphs>
  <TotalTime>3815</TotalTime>
  <ScaleCrop>false</ScaleCrop>
  <LinksUpToDate>false</LinksUpToDate>
  <CharactersWithSpaces>342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2016-05-04T02:17:00Z</dcterms:created>
  <dc:creator>Administrator</dc:creator>
  <cp:lastModifiedBy>_</cp:lastModifiedBy>
  <cp:lastPrinted>2025-02-28T01:31:00Z</cp:lastPrinted>
  <dcterms:modified xsi:type="dcterms:W3CDTF">2025-12-13T02:37:21Z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3728E5B2403A4ACDBC8E8D435480E5BD_13</vt:lpwstr>
  </property>
  <property fmtid="{D5CDD505-2E9C-101B-9397-08002B2CF9AE}" pid="4" name="KSOTemplateDocerSaveRecord">
    <vt:lpwstr>eyJoZGlkIjoiZjY2MGQ1YTVhMzc0N2U1ZGUxY2U4OTUyZTQ0MzRiZjEiLCJ1c2VySWQiOiIyMzA1NTc1ODcifQ==</vt:lpwstr>
  </property>
</Properties>
</file>